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cce911d72a4bf8" /><Relationship Type="http://schemas.openxmlformats.org/package/2006/relationships/metadata/core-properties" Target="/docProps/core.xml" Id="R3543e74797c247c3" /><Relationship Type="http://schemas.openxmlformats.org/officeDocument/2006/relationships/extended-properties" Target="/docProps/app.xml" Id="R97e5c0858321496c" /><Relationship Type="http://schemas.openxmlformats.org/officeDocument/2006/relationships/custom-properties" Target="/docProps/custom.xml" Id="Ra573c72e8a2d473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jc w:val="center"/>
        <w:ind w:firstLine="0" w:left="1894" w:right="-62"/>
        <w:spacing w:before="0" w:after="0" w:lineRule="auto" w:line="247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8"/>
        <w:widowControl w:val="0"/>
      </w:pPr>
      <w:r>
        <mc:AlternateContent>
          <mc:Choice Requires="wpg">
            <w:drawing>
              <wp:anchor allowOverlap="1" layoutInCell="0" relativeHeight="1659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-226059</wp:posOffset>
                </wp:positionV>
                <wp:extent cx="12619353" cy="72168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9353" cy="7216846"/>
                          <a:chOff x="0" y="0"/>
                          <a:chExt cx="12619353" cy="72168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9353" cy="7216846"/>
                          </a:xfrm>
                          <a:custGeom>
                            <a:avLst/>
                            <a:pathLst>
                              <a:path w="12619353" h="7216846">
                                <a:moveTo>
                                  <a:pt x="0" y="0"/>
                                </a:moveTo>
                                <a:lnTo>
                                  <a:pt x="0" y="7216846"/>
                                </a:lnTo>
                                <a:lnTo>
                                  <a:pt x="12619353" y="7216846"/>
                                </a:lnTo>
                                <a:lnTo>
                                  <a:pt x="1261935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58b648b9fea44b58"/>
                          <a:stretch/>
                        </pic:blipFill>
                        <pic:spPr>
                          <a:xfrm rot="0">
                            <a:off x="704676" y="72897"/>
                            <a:ext cx="761373" cy="6479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 txBox="1"/>
                        <wps:spPr>
                          <a:xfrm rot="0">
                            <a:off x="194394" y="1142060"/>
                            <a:ext cx="12230567" cy="499752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ind w:firstLine="0" w:left="14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5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4"/>
                                        <w:szCs w:val="14"/>
                                        <w:spacing w:val="6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8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7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127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5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3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6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55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ind w:firstLine="0" w:left="362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7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ind w:firstLine="0" w:left="316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93" w:right="-20"/>
                                      <w:spacing w:before="5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4"/>
                                        <w:szCs w:val="14"/>
                                        <w:spacing w:val="7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8"/>
                                        <w:strike w:val="0"/>
                                        <w:u w:val="none"/>
                                      </w:rPr>
                                      <w:t>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4"/>
                                        <w:szCs w:val="14"/>
                                        <w:spacing w:val="6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168120005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PRATAMA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FADILLAH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MURSID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178120007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PUTRA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SUHARTAMA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SETIAWAN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178120018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FAISAL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178120019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AKYAS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SITOMPUL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TSUMA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178120030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WISNU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ARASY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03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2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6"/>
                                        <w:szCs w:val="16"/>
                                      </w:rPr>
                                      <w:spacing w:before="0" w:after="14" w:lineRule="exact" w:line="16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8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0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0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333399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TAHER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16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35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4"/>
                                        <w:szCs w:val="14"/>
                                      </w:rPr>
                                      <w:spacing w:before="0" w:after="18" w:lineRule="exact" w:line="1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56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00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0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7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8"/>
                                        <w:szCs w:val="18"/>
                                      </w:rPr>
                                      <w:spacing w:before="0" w:after="0" w:lineRule="exact" w:line="18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2"/>
                                        <w:szCs w:val="12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WAHAB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07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JUMLAH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284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HARI/TANGGAL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10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41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KOMISARIS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24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KULIAH/PRAKTIKUM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839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17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0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21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651" w:right="-20"/>
                                      <w:spacing w:before="3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KA.SUBBAG.AKADEMIK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03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6"/>
                                    <w:textDirection w:val="lrTb"/>
                                    <w:tcBorders>
                                      <w:left w:val="single" w:sz="4" w:space="0" w:color="000000"/>
                                      <w:top w:val="single" w:sz="4" w:space="0" w:color="000000"/>
                                      <w:right w:val="single" w:sz="4" w:space="0" w:color="000000"/>
                                      <w:bottom w:val="single" w:sz="4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9306571" y="6807810"/>
                            <a:ext cx="1290949" cy="0"/>
                          </a:xfrm>
                          <a:custGeom>
                            <a:avLst/>
                            <a:pathLst>
                              <a:path w="1290949" h="0">
                                <a:moveTo>
                                  <a:pt x="0" y="0"/>
                                </a:moveTo>
                                <a:lnTo>
                                  <a:pt x="1290949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625663" y="6807810"/>
                            <a:ext cx="139294" cy="0"/>
                          </a:xfrm>
                          <a:custGeom>
                            <a:avLst/>
                            <a:pathLst>
                              <a:path w="139294" h="0">
                                <a:moveTo>
                                  <a:pt x="0" y="0"/>
                                </a:moveTo>
                                <a:lnTo>
                                  <a:pt x="139294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793099" y="6807810"/>
                            <a:ext cx="128427" cy="0"/>
                          </a:xfrm>
                          <a:custGeom>
                            <a:avLst/>
                            <a:pathLst>
                              <a:path w="128427" h="0">
                                <a:moveTo>
                                  <a:pt x="0" y="0"/>
                                </a:moveTo>
                                <a:lnTo>
                                  <a:pt x="128427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949668" y="6807810"/>
                            <a:ext cx="117747" cy="0"/>
                          </a:xfrm>
                          <a:custGeom>
                            <a:avLst/>
                            <a:pathLst>
                              <a:path w="117747" h="0">
                                <a:moveTo>
                                  <a:pt x="0" y="0"/>
                                </a:moveTo>
                                <a:lnTo>
                                  <a:pt x="117747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11095556" y="6807810"/>
                            <a:ext cx="70657" cy="0"/>
                          </a:xfrm>
                          <a:custGeom>
                            <a:avLst/>
                            <a:pathLst>
                              <a:path w="70657" h="0">
                                <a:moveTo>
                                  <a:pt x="0" y="0"/>
                                </a:moveTo>
                                <a:lnTo>
                                  <a:pt x="70657" y="0"/>
                                </a:lnTo>
                              </a:path>
                            </a:pathLst>
                          </a:custGeom>
                          <a:noFill/>
                          <a:ln w="80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LT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17:00-18:30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-40"/>
        <w:spacing w:before="0" w:after="0" w:lineRule="auto" w:line="247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2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AFRIWEL,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.,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1688"/>
        <w:spacing w:before="0" w:after="0" w:lineRule="auto" w:line="248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DESAIN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INS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ALASI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TENAGA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LISTRIK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541" w:footer="0" w:gutter="0" w:header="0" w:left="637" w:right="850" w:top="834"/>
          <w:pgNumType w:fmt="decimal"/>
          <w:cols w:equalWidth="0" w:num="5" w:space="708" w:sep="0">
            <w:col w:w="3988" w:space="501"/>
            <w:col w:w="1300" w:space="975"/>
            <w:col w:w="1404" w:space="3410"/>
            <w:col w:w="1555" w:space="829"/>
            <w:col w:w="470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11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ind w:firstLine="0" w:left="6627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0"/>
          <w:szCs w:val="30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2"/>
          <w:sz w:val="30"/>
          <w:szCs w:val="30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2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14159" w:right="3421"/>
        <w:spacing w:before="0" w:after="0" w:lineRule="auto" w:line="24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DEKAN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1"/>
          <w:strike w:val="0"/>
          <w:u w:val="none"/>
        </w:rPr>
        <w:t>ATAT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0" w:right="11139"/>
        <w:spacing w:before="7" w:after="0" w:lineRule="auto" w:line="24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jc w:val="left"/>
        <w:ind w:firstLine="0" w:left="14159" w:right="1544"/>
        <w:spacing w:before="0" w:after="0" w:lineRule="auto" w:line="248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-17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5"/>
          <w:szCs w:val="15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2"/>
          <w:sz w:val="15"/>
          <w:szCs w:val="15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541" w:footer="0" w:gutter="0" w:header="0" w:left="637" w:right="850" w:top="83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vh2hakg3.png" Id="R58b648b9fea44b58" /><Relationship Type="http://schemas.openxmlformats.org/officeDocument/2006/relationships/styles" Target="styles.xml" Id="R9e73ed64266845b0" /><Relationship Type="http://schemas.openxmlformats.org/officeDocument/2006/relationships/settings" Target="settings.xml" Id="R5a24f8660364447c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