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1ea211cbf8496b" /><Relationship Type="http://schemas.openxmlformats.org/package/2006/relationships/metadata/core-properties" Target="/docProps/core.xml" Id="Rb1eedcf0478644e7" /><Relationship Type="http://schemas.openxmlformats.org/officeDocument/2006/relationships/extended-properties" Target="/docProps/app.xml" Id="R1721c8069f3341a7" /><Relationship Type="http://schemas.openxmlformats.org/officeDocument/2006/relationships/custom-properties" Target="/docProps/custom.xml" Id="R8e1086184dd64891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jc w:val="center"/>
        <w:ind w:firstLine="0" w:left="2160" w:right="-67"/>
        <w:spacing w:before="0" w:after="0" w:lineRule="auto" w:line="245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721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-238760</wp:posOffset>
                </wp:positionV>
                <wp:extent cx="12618720" cy="7218046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8720" cy="7218046"/>
                          <a:chOff x="0" y="0"/>
                          <a:chExt cx="12618720" cy="7218046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8720" cy="7218046"/>
                          </a:xfrm>
                          <a:custGeom>
                            <a:avLst/>
                            <a:pathLst>
                              <a:path w="12618720" h="7218046">
                                <a:moveTo>
                                  <a:pt x="0" y="0"/>
                                </a:moveTo>
                                <a:lnTo>
                                  <a:pt x="0" y="7218046"/>
                                </a:lnTo>
                                <a:lnTo>
                                  <a:pt x="12618720" y="7218046"/>
                                </a:lnTo>
                                <a:lnTo>
                                  <a:pt x="12618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ca55fbcd97474fc2"/>
                          <a:stretch/>
                        </pic:blipFill>
                        <pic:spPr>
                          <a:xfrm rot="0">
                            <a:off x="711518" y="77152"/>
                            <a:ext cx="805814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09:40-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1:20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5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jc w:val="left"/>
        <w:ind w:firstLine="0" w:left="0" w:right="1893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MUHAMMAD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7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ADLAN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SIREGAR,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DASAR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KONVERSI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ENERGI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LISTRIK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4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7" w:right="451" w:top="838"/>
          <w:pgNumType w:fmt="decimal"/>
          <w:cols w:equalWidth="0" w:num="5" w:space="708" w:sep="0">
            <w:col w:w="4376" w:space="463"/>
            <w:col w:w="1376" w:space="864"/>
            <w:col w:w="1480" w:space="3271"/>
            <w:col w:w="1646" w:space="715"/>
            <w:col w:w="5056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7" w:lineRule="exact" w:line="12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ind w:firstLine="0" w:left="6643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"/>
          <w:szCs w:val="2"/>
          <w:spacing w:val="0"/>
          <w:strike w:val="0"/>
          <w:u w:val="none"/>
        </w:rPr>
        <w:spacing w:before="0" w:after="0" w:lineRule="exact" w:line="27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0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KHOPINDO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SINAGA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0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168120025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FAISAL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NASUTION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0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AGUNG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PRATAMA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SIMAMORA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0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JOSEF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REPRENDIM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0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HELVI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PETER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WARUWU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0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FITRA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ALAYUBBY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0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SYAHRIL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GUNAWAN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MUNTHE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0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DIMAS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PANTOZA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0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9.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AZURA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SAPUTRI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10.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JODI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SYAFRIANTO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MONANG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PARDAMEAN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SITORUS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JUANDA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RIZKY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FEVRIER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CHANDRA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BUANA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LUBIS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RONALDO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SIMATUPANG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SONIA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ESTER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LINA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7" w:right="451" w:top="838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SONANG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SIAHAAN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ISMAIL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SIMATUPANG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AKBAR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SYAHPUTRA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DIMAS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ARDIANSYAH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NORMAN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SIAMBATON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ARBAIN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DEMOKRASI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LIMBENG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FAHRIZA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ARITONANG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YUSUF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RONY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LUMBANTOBING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AZWARY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IMAM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WIJAYA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SIAGIAN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CHRISTIAN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NATANAEL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TARIGAN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IQBAL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JUN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AMAR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ASH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RITONGA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RIZKY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FRANTO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SOLIN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PAULUS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DAMANIK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AGUNG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REVIVAL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SEMBIRING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CHRISTIAN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WIDI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SINAGA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LANDONG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SILABAN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2240" w:orient="landscape" w:w="20160"/>
          <w:pgMar w:bottom="86" w:footer="0" w:gutter="0" w:header="0" w:left="139" w:right="148" w:top="713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  <w:r>
              <mc:AlternateContent>
                <mc:Choice Requires="wps">
                  <w:drawing>
                    <wp:anchor allowOverlap="1" layoutInCell="0" relativeHeight="1110" locked="0" simplePos="0" distL="114300" distT="0" distR="114300" distB="0" behindDoc="1">
                      <wp:simplePos x="0" y="0"/>
                      <wp:positionH relativeFrom="page">
                        <wp:posOffset>11137638</wp:posOffset>
                      </wp:positionH>
                      <wp:positionV relativeFrom="page">
                        <wp:posOffset>4739166</wp:posOffset>
                      </wp:positionV>
                      <wp:extent cx="124621" cy="0"/>
                      <wp:effectExtent l="0" t="0" r="0" b="0"/>
                      <wp:wrapNone/>
                      <wp:docPr id="4" name="drawingObject4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24621" cy="0"/>
                              </a:xfrm>
                              <a:custGeom>
                                <a:avLst/>
                                <a:pathLst>
                                  <a:path w="124621" h="0">
                                    <a:moveTo>
                                      <a:pt x="0" y="0"/>
                                    </a:moveTo>
                                    <a:lnTo>
                                      <a:pt x="124621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111" locked="0" simplePos="0" distL="114300" distT="0" distR="114300" distB="0" behindDoc="1">
                      <wp:simplePos x="0" y="0"/>
                      <wp:positionH relativeFrom="page">
                        <wp:posOffset>11292044</wp:posOffset>
                      </wp:positionH>
                      <wp:positionV relativeFrom="page">
                        <wp:posOffset>4739166</wp:posOffset>
                      </wp:positionV>
                      <wp:extent cx="74782" cy="0"/>
                      <wp:effectExtent l="0" t="0" r="0" b="0"/>
                      <wp:wrapNone/>
                      <wp:docPr id="5" name="drawingObject5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74782" cy="0"/>
                              </a:xfrm>
                              <a:custGeom>
                                <a:avLst/>
                                <a:pathLst>
                                  <a:path w="74782" h="0">
                                    <a:moveTo>
                                      <a:pt x="0" y="0"/>
                                    </a:moveTo>
                                    <a:lnTo>
                                      <a:pt x="74782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109" locked="0" simplePos="0" distL="114300" distT="0" distR="114300" distB="0" behindDoc="1">
                      <wp:simplePos x="0" y="0"/>
                      <wp:positionH relativeFrom="page">
                        <wp:posOffset>10971931</wp:posOffset>
                      </wp:positionH>
                      <wp:positionV relativeFrom="page">
                        <wp:posOffset>4739166</wp:posOffset>
                      </wp:positionV>
                      <wp:extent cx="135923" cy="0"/>
                      <wp:effectExtent l="0" t="0" r="0" b="0"/>
                      <wp:wrapNone/>
                      <wp:docPr id="6" name="drawingObject6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5923" cy="0"/>
                              </a:xfrm>
                              <a:custGeom>
                                <a:avLst/>
                                <a:pathLst>
                                  <a:path w="135923" h="0">
                                    <a:moveTo>
                                      <a:pt x="0" y="0"/>
                                    </a:moveTo>
                                    <a:lnTo>
                                      <a:pt x="135923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108" locked="0" simplePos="0" distL="114300" distT="0" distR="114300" distB="0" behindDoc="1">
                      <wp:simplePos x="0" y="0"/>
                      <wp:positionH relativeFrom="page">
                        <wp:posOffset>10794720</wp:posOffset>
                      </wp:positionH>
                      <wp:positionV relativeFrom="page">
                        <wp:posOffset>4739166</wp:posOffset>
                      </wp:positionV>
                      <wp:extent cx="147426" cy="0"/>
                      <wp:effectExtent l="0" t="0" r="0" b="0"/>
                      <wp:wrapNone/>
                      <wp:docPr id="7" name="drawingObject7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47426" cy="0"/>
                              </a:xfrm>
                              <a:custGeom>
                                <a:avLst/>
                                <a:pathLst>
                                  <a:path w="147426" h="0">
                                    <a:moveTo>
                                      <a:pt x="0" y="0"/>
                                    </a:moveTo>
                                    <a:lnTo>
                                      <a:pt x="147426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107" locked="0" simplePos="0" distL="114300" distT="0" distR="114300" distB="0" behindDoc="1">
                      <wp:simplePos x="0" y="0"/>
                      <wp:positionH relativeFrom="page">
                        <wp:posOffset>9398634</wp:posOffset>
                      </wp:positionH>
                      <wp:positionV relativeFrom="page">
                        <wp:posOffset>4739166</wp:posOffset>
                      </wp:positionV>
                      <wp:extent cx="1366303" cy="0"/>
                      <wp:effectExtent l="0" t="0" r="0" b="0"/>
                      <wp:wrapNone/>
                      <wp:docPr id="8" name="drawingObject8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66303" cy="0"/>
                              </a:xfrm>
                              <a:custGeom>
                                <a:avLst/>
                                <a:pathLst>
                                  <a:path w="1366303" h="0">
                                    <a:moveTo>
                                      <a:pt x="0" y="0"/>
                                    </a:moveTo>
                                    <a:lnTo>
                                      <a:pt x="1366303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IHSAN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SUKRI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RIONOPAGEL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PARDEDE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188120075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HUMBANG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PANGIHUTAN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SIMAMORA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188120077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SINONDANG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BATARUDIN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PURBA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188120081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OZI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RAMMADAN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ILHAM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WAHYUDI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962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JUMLAH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MAHASISWA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4217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HARI/TANGGAL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609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DOSEN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24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KOMISARIS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06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MATERI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KULIAH/PRAKTIKUM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382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17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48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KA.SUBBAG.AKADEMIK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132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4054"/>
              <w:spacing w:before="11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MENGE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AHUI,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DEKAN</w:t>
            </w:r>
          </w:p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499" w:right="-20"/>
              <w:spacing w:before="0" w:after="0" w:lineRule="auto" w:line="246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C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2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: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499" w:right="11785"/>
              <w:spacing w:before="0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mata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harus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menandatangani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kartu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absensi.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Bagi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mahasiswa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tidak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hadir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agar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membuat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(x)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pada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kolom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telah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disediakan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kuliah.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2067"/>
              <w:spacing w:before="0" w:after="0" w:lineRule="auto" w:line="245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GRACE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YUSWI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HARAHA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8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7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,Ph,D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NIDN.0124127101</w:t>
            </w:r>
          </w:p>
        </w:tc>
      </w:tr>
    </w:tbl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2240" w:orient="landscape" w:w="20160"/>
      <w:pgMar w:bottom="1134" w:footer="0" w:gutter="0" w:header="0" w:left="139" w:right="148" w:top="713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3fl5nmqh.png" Id="Rca55fbcd97474fc2" /><Relationship Type="http://schemas.openxmlformats.org/officeDocument/2006/relationships/styles" Target="styles.xml" Id="R0878424cfd654904" /><Relationship Type="http://schemas.openxmlformats.org/officeDocument/2006/relationships/settings" Target="settings.xml" Id="R3d3b9b563e71471b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