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d8b8a5276244dc" /><Relationship Type="http://schemas.openxmlformats.org/package/2006/relationships/metadata/core-properties" Target="/docProps/core.xml" Id="R567e977c221540fc" /><Relationship Type="http://schemas.openxmlformats.org/officeDocument/2006/relationships/extended-properties" Target="/docProps/app.xml" Id="Rcc5fca9ebe6b4433" /><Relationship Type="http://schemas.openxmlformats.org/officeDocument/2006/relationships/custom-properties" Target="/docProps/custom.xml" Id="R1014e223178f4726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jc w:val="center"/>
        <w:ind w:firstLine="0" w:left="2167" w:right="-67"/>
        <w:spacing w:before="0" w:after="0" w:lineRule="auto" w:line="245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0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AREA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mc:AlternateContent>
          <mc:Choice Requires="wpg">
            <w:drawing>
              <wp:anchor allowOverlap="1" layoutInCell="0" relativeHeight="741" locked="0" simplePos="0" distL="114300" distT="0" distR="114300" distB="0" behindDoc="1">
                <wp:simplePos x="0" y="0"/>
                <wp:positionH relativeFrom="page">
                  <wp:posOffset>88898</wp:posOffset>
                </wp:positionH>
                <wp:positionV relativeFrom="paragraph">
                  <wp:posOffset>-238760</wp:posOffset>
                </wp:positionV>
                <wp:extent cx="12618720" cy="7218046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618720" cy="7218046"/>
                          <a:chOff x="0" y="0"/>
                          <a:chExt cx="12618720" cy="7218046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12618720" cy="7218046"/>
                          </a:xfrm>
                          <a:custGeom>
                            <a:avLst/>
                            <a:pathLst>
                              <a:path w="12618720" h="7218046">
                                <a:moveTo>
                                  <a:pt x="0" y="0"/>
                                </a:moveTo>
                                <a:lnTo>
                                  <a:pt x="0" y="7218046"/>
                                </a:lnTo>
                                <a:lnTo>
                                  <a:pt x="12618720" y="7218046"/>
                                </a:lnTo>
                                <a:lnTo>
                                  <a:pt x="12618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e4f25b42889042c3"/>
                          <a:stretch/>
                        </pic:blipFill>
                        <pic:spPr>
                          <a:xfrm rot="0">
                            <a:off x="711518" y="77152"/>
                            <a:ext cx="805814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ELEKTRO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C1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19:00-20:30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5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MK/PRAKTIKUM/SKS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TKT/SEMESTER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AKADEMIK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S.Pd,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EKA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SUR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jc w:val="left"/>
        <w:ind w:firstLine="0" w:left="0" w:right="1925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DASAR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KONVERSI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ENERGI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LISTRIK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4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2019/2020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605" w:footer="0" w:gutter="0" w:header="0" w:left="450" w:right="458" w:top="838"/>
          <w:pgNumType w:fmt="decimal"/>
          <w:cols w:equalWidth="0" w:num="5" w:space="708" w:sep="0">
            <w:col w:w="4383" w:space="463"/>
            <w:col w:w="1376" w:space="864"/>
            <w:col w:w="1480" w:space="3271"/>
            <w:col w:w="1646" w:space="715"/>
            <w:col w:w="5049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7" w:lineRule="exact" w:line="120"/>
      </w:pPr>
    </w:p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ind w:firstLine="0" w:left="6650" w:right="-20"/>
        <w:spacing w:before="0" w:after="0" w:lineRule="auto" w:line="240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DAF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HADIR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KULIAH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PRAKTIKUM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"/>
          <w:szCs w:val="2"/>
          <w:spacing w:val="0"/>
          <w:strike w:val="0"/>
          <w:u w:val="none"/>
        </w:rPr>
        <w:spacing w:before="0" w:after="0" w:lineRule="exact" w:line="27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9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55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41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22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90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188120002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CANDO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SITUMORANG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188120005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CHRISTIAN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PARHUSIP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PRAYOGI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EWIDVAN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PURBA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IMEI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IRIANSYACH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PERANGIN-ANGIN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MASRAN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SAMOSIR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ARYA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HABIBI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7.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HARRI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PRANTIKA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BUTAR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BUTAR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3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8.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SANDROY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HERMANTO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MANALU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6" w:lineRule="exact" w:line="16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SIDOLI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REZEKI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HAREFA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6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6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10.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NICO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MANDARIN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PELAWI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IBNU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FAJAR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HANDOKO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FAJAR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UDDIN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FAJAR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SAHRIAL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NAIBAHO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ARDINAN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MARANATHA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SEMBIRING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CRISANTO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MINGGU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PURBA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605" w:footer="0" w:gutter="0" w:header="0" w:left="450" w:right="458" w:top="838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  <w:r>
              <mc:AlternateContent>
                <mc:Choice Requires="wps">
                  <w:drawing>
                    <wp:anchor allowOverlap="1" layoutInCell="0" relativeHeight="1043" locked="0" simplePos="0" distL="114300" distT="0" distR="114300" distB="0" behindDoc="1">
                      <wp:simplePos x="0" y="0"/>
                      <wp:positionH relativeFrom="page">
                        <wp:posOffset>11137638</wp:posOffset>
                      </wp:positionH>
                      <wp:positionV relativeFrom="page">
                        <wp:posOffset>4396264</wp:posOffset>
                      </wp:positionV>
                      <wp:extent cx="124621" cy="0"/>
                      <wp:effectExtent l="0" t="0" r="0" b="0"/>
                      <wp:wrapNone/>
                      <wp:docPr id="4" name="drawingObject4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24621" cy="0"/>
                              </a:xfrm>
                              <a:custGeom>
                                <a:avLst/>
                                <a:pathLst>
                                  <a:path w="124621" h="0">
                                    <a:moveTo>
                                      <a:pt x="0" y="0"/>
                                    </a:moveTo>
                                    <a:lnTo>
                                      <a:pt x="124621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044" locked="0" simplePos="0" distL="114300" distT="0" distR="114300" distB="0" behindDoc="1">
                      <wp:simplePos x="0" y="0"/>
                      <wp:positionH relativeFrom="page">
                        <wp:posOffset>11292044</wp:posOffset>
                      </wp:positionH>
                      <wp:positionV relativeFrom="page">
                        <wp:posOffset>4396264</wp:posOffset>
                      </wp:positionV>
                      <wp:extent cx="74782" cy="0"/>
                      <wp:effectExtent l="0" t="0" r="0" b="0"/>
                      <wp:wrapNone/>
                      <wp:docPr id="5" name="drawingObject5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74782" cy="0"/>
                              </a:xfrm>
                              <a:custGeom>
                                <a:avLst/>
                                <a:pathLst>
                                  <a:path w="74782" h="0">
                                    <a:moveTo>
                                      <a:pt x="0" y="0"/>
                                    </a:moveTo>
                                    <a:lnTo>
                                      <a:pt x="74782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042" locked="0" simplePos="0" distL="114300" distT="0" distR="114300" distB="0" behindDoc="1">
                      <wp:simplePos x="0" y="0"/>
                      <wp:positionH relativeFrom="page">
                        <wp:posOffset>10971931</wp:posOffset>
                      </wp:positionH>
                      <wp:positionV relativeFrom="page">
                        <wp:posOffset>4396264</wp:posOffset>
                      </wp:positionV>
                      <wp:extent cx="135923" cy="0"/>
                      <wp:effectExtent l="0" t="0" r="0" b="0"/>
                      <wp:wrapNone/>
                      <wp:docPr id="6" name="drawingObject6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5923" cy="0"/>
                              </a:xfrm>
                              <a:custGeom>
                                <a:avLst/>
                                <a:pathLst>
                                  <a:path w="135923" h="0">
                                    <a:moveTo>
                                      <a:pt x="0" y="0"/>
                                    </a:moveTo>
                                    <a:lnTo>
                                      <a:pt x="135923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041" locked="0" simplePos="0" distL="114300" distT="0" distR="114300" distB="0" behindDoc="1">
                      <wp:simplePos x="0" y="0"/>
                      <wp:positionH relativeFrom="page">
                        <wp:posOffset>10794720</wp:posOffset>
                      </wp:positionH>
                      <wp:positionV relativeFrom="page">
                        <wp:posOffset>4396264</wp:posOffset>
                      </wp:positionV>
                      <wp:extent cx="147426" cy="0"/>
                      <wp:effectExtent l="0" t="0" r="0" b="0"/>
                      <wp:wrapNone/>
                      <wp:docPr id="7" name="drawingObject7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47426" cy="0"/>
                              </a:xfrm>
                              <a:custGeom>
                                <a:avLst/>
                                <a:pathLst>
                                  <a:path w="147426" h="0">
                                    <a:moveTo>
                                      <a:pt x="0" y="0"/>
                                    </a:moveTo>
                                    <a:lnTo>
                                      <a:pt x="147426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040" locked="0" simplePos="0" distL="114300" distT="0" distR="114300" distB="0" behindDoc="1">
                      <wp:simplePos x="0" y="0"/>
                      <wp:positionH relativeFrom="page">
                        <wp:posOffset>9398634</wp:posOffset>
                      </wp:positionH>
                      <wp:positionV relativeFrom="page">
                        <wp:posOffset>4396264</wp:posOffset>
                      </wp:positionV>
                      <wp:extent cx="1366303" cy="0"/>
                      <wp:effectExtent l="0" t="0" r="0" b="0"/>
                      <wp:wrapNone/>
                      <wp:docPr id="8" name="drawingObject8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66303" cy="0"/>
                              </a:xfrm>
                              <a:custGeom>
                                <a:avLst/>
                                <a:pathLst>
                                  <a:path w="1366303" h="0">
                                    <a:moveTo>
                                      <a:pt x="0" y="0"/>
                                    </a:moveTo>
                                    <a:lnTo>
                                      <a:pt x="1366303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LEO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RIVALDO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SIMANJUNTAK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HENDRI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PARULIAN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SIMATUPANG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ROKY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SINAGA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JOSEP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SITEPU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188120071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URTAT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BATU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AJIS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BUNAWOLO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962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JUMLAH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MAHASISWA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4217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HARI/TANGGAL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6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609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DOSEN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24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KOMISARIS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06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MATERI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KULIAH/PRAKTIKUM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382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17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488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KA.SUBBAG.AKADEMIK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132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4054"/>
              <w:spacing w:before="11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MENGE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AHUI,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DEKAN</w:t>
            </w:r>
          </w:p>
          <w:p>
            <w:pP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499" w:right="-20"/>
              <w:spacing w:before="0" w:after="0" w:lineRule="auto" w:line="246"/>
              <w:widowControl w:val="0"/>
            </w:pP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C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2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: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499" w:right="11785"/>
              <w:spacing w:before="0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mata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harus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menandatangani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kartu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absensi.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Bagi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mahasiswa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tidak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hadir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agar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membuat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(x)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pada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kolom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telah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disediakan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kuliah.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2067"/>
              <w:spacing w:before="0" w:after="0" w:lineRule="auto" w:line="245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GRACE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YUSWI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HARAHA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8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7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,Ph,D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NIDN.0124127101</w:t>
            </w:r>
          </w:p>
        </w:tc>
      </w:tr>
    </w:tbl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2240" w:orient="landscape" w:w="20160"/>
      <w:pgMar w:bottom="1134" w:footer="0" w:gutter="0" w:header="0" w:left="139" w:right="148" w:top="713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ca5yyem5.png" Id="Re4f25b42889042c3" /><Relationship Type="http://schemas.openxmlformats.org/officeDocument/2006/relationships/styles" Target="styles.xml" Id="Rd8625117e6e047c0" /><Relationship Type="http://schemas.openxmlformats.org/officeDocument/2006/relationships/settings" Target="settings.xml" Id="Rdc39ffa5c2d74529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