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0d6b815c1248d5" /><Relationship Type="http://schemas.openxmlformats.org/package/2006/relationships/metadata/core-properties" Target="/docProps/core.xml" Id="R5f05c3510bb0449e" /><Relationship Type="http://schemas.openxmlformats.org/officeDocument/2006/relationships/extended-properties" Target="/docProps/app.xml" Id="Ra0641999a4a44b06" /><Relationship Type="http://schemas.openxmlformats.org/officeDocument/2006/relationships/custom-properties" Target="/docProps/custom.xml" Id="R28c50e11e24b446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jc w:val="center"/>
        <w:ind w:firstLine="0" w:left="2010" w:right="-5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mc:AlternateContent>
          <mc:Choice Requires="wpg">
            <w:drawing>
              <wp:anchor allowOverlap="1" layoutInCell="0" relativeHeight="864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-213359</wp:posOffset>
                </wp:positionV>
                <wp:extent cx="12618720" cy="72237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23759"/>
                          <a:chOff x="0" y="0"/>
                          <a:chExt cx="12618720" cy="72237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23759"/>
                          </a:xfrm>
                          <a:custGeom>
                            <a:avLst/>
                            <a:pathLst>
                              <a:path w="12618720" h="7223759">
                                <a:moveTo>
                                  <a:pt x="0" y="0"/>
                                </a:moveTo>
                                <a:lnTo>
                                  <a:pt x="0" y="7223759"/>
                                </a:lnTo>
                                <a:lnTo>
                                  <a:pt x="12618720" y="7223759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b65d0ccd866840c8"/>
                          <a:stretch/>
                        </pic:blipFill>
                        <pic:spPr>
                          <a:xfrm rot="0">
                            <a:off x="701041" y="68580"/>
                            <a:ext cx="716279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14:40-16:20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8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MUTHIA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PUTRI,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14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MANAJEMEN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INDUSTRI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PROYEK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371" w:footer="0" w:gutter="0" w:header="0" w:left="439" w:right="460" w:top="829"/>
          <w:pgNumType w:fmt="decimal"/>
          <w:cols w:equalWidth="0" w:num="5" w:space="708" w:sep="0">
            <w:col w:w="3980" w:space="700"/>
            <w:col w:w="1223" w:space="1056"/>
            <w:col w:w="1327" w:space="3496"/>
            <w:col w:w="1463" w:space="930"/>
            <w:col w:w="508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ind w:firstLine="0" w:left="699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25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4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6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2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305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148120050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ARDIANSYAH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HARAHAP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158120001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ASER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SIHOMBING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IQBAL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FUAD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168120041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SINULINGGA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168120042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DODY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BANJAR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NAHOR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RUPINDO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NAINGGOLAN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KISANDO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PRINCENT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M.R.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MANULLANG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DANIEL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LUMBANTORUAN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FRANSISKUS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TONGGO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SIJABAT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JOSEF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REPRENDIM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FITRA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ALAYUBBY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PANTOZA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JODI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SYAFRIANTO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FEVRIER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CHANDRA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BUANA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SIAHAAN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371" w:footer="0" w:gutter="0" w:header="0" w:left="439" w:right="460" w:top="829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7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37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032" locked="0" simplePos="0" distL="114300" distT="0" distR="114300" distB="0" behindDoc="1">
                      <wp:simplePos x="0" y="0"/>
                      <wp:positionH relativeFrom="page">
                        <wp:posOffset>10942510</wp:posOffset>
                      </wp:positionH>
                      <wp:positionV relativeFrom="page">
                        <wp:posOffset>3958589</wp:posOffset>
                      </wp:positionV>
                      <wp:extent cx="110774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10774" cy="0"/>
                              </a:xfrm>
                              <a:custGeom>
                                <a:avLst/>
                                <a:pathLst>
                                  <a:path w="110774" h="0">
                                    <a:moveTo>
                                      <a:pt x="0" y="0"/>
                                    </a:moveTo>
                                    <a:lnTo>
                                      <a:pt x="110774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33" locked="0" simplePos="0" distL="114300" distT="0" distR="114300" distB="0" behindDoc="1">
                      <wp:simplePos x="0" y="0"/>
                      <wp:positionH relativeFrom="page">
                        <wp:posOffset>11079760</wp:posOffset>
                      </wp:positionH>
                      <wp:positionV relativeFrom="page">
                        <wp:posOffset>3958589</wp:posOffset>
                      </wp:positionV>
                      <wp:extent cx="66471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66471" cy="0"/>
                              </a:xfrm>
                              <a:custGeom>
                                <a:avLst/>
                                <a:pathLst>
                                  <a:path w="66471" h="0">
                                    <a:moveTo>
                                      <a:pt x="0" y="0"/>
                                    </a:moveTo>
                                    <a:lnTo>
                                      <a:pt x="66471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31" locked="0" simplePos="0" distL="114300" distT="0" distR="114300" distB="0" behindDoc="1">
                      <wp:simplePos x="0" y="0"/>
                      <wp:positionH relativeFrom="page">
                        <wp:posOffset>10795216</wp:posOffset>
                      </wp:positionH>
                      <wp:positionV relativeFrom="page">
                        <wp:posOffset>3958589</wp:posOffset>
                      </wp:positionV>
                      <wp:extent cx="120818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0818" cy="0"/>
                              </a:xfrm>
                              <a:custGeom>
                                <a:avLst/>
                                <a:pathLst>
                                  <a:path w="120818" h="0">
                                    <a:moveTo>
                                      <a:pt x="0" y="0"/>
                                    </a:moveTo>
                                    <a:lnTo>
                                      <a:pt x="120818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30" locked="0" simplePos="0" distL="114300" distT="0" distR="114300" distB="0" behindDoc="1">
                      <wp:simplePos x="0" y="0"/>
                      <wp:positionH relativeFrom="page">
                        <wp:posOffset>10637694</wp:posOffset>
                      </wp:positionH>
                      <wp:positionV relativeFrom="page">
                        <wp:posOffset>3958589</wp:posOffset>
                      </wp:positionV>
                      <wp:extent cx="13104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1046" cy="0"/>
                              </a:xfrm>
                              <a:custGeom>
                                <a:avLst/>
                                <a:pathLst>
                                  <a:path w="131046" h="0">
                                    <a:moveTo>
                                      <a:pt x="0" y="0"/>
                                    </a:moveTo>
                                    <a:lnTo>
                                      <a:pt x="131046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29" locked="0" simplePos="0" distL="114300" distT="0" distR="114300" distB="0" behindDoc="1">
                      <wp:simplePos x="0" y="0"/>
                      <wp:positionH relativeFrom="page">
                        <wp:posOffset>9396727</wp:posOffset>
                      </wp:positionH>
                      <wp:positionV relativeFrom="page">
                        <wp:posOffset>3958589</wp:posOffset>
                      </wp:positionV>
                      <wp:extent cx="1214492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14492" cy="0"/>
                              </a:xfrm>
                              <a:custGeom>
                                <a:avLst/>
                                <a:pathLst>
                                  <a:path w="1214492" h="0">
                                    <a:moveTo>
                                      <a:pt x="0" y="0"/>
                                    </a:moveTo>
                                    <a:lnTo>
                                      <a:pt x="1214492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7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1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299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restart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AKBAR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SYAHPUTRA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ARDIANSYAH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IMAM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WIJAYA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SIAGIAN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188120069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RIONOPAGEL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PARDEDE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03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4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431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77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4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2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4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72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4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78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1181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jc w:val="left"/>
              <w:ind w:firstLine="0" w:left="14658" w:right="4186"/>
              <w:spacing w:before="12" w:after="0" w:lineRule="auto" w:line="250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ind w:firstLine="0" w:left="498" w:right="-20"/>
              <w:spacing w:before="0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jc w:val="left"/>
              <w:ind w:firstLine="0" w:left="498" w:right="11926"/>
              <w:spacing w:before="7" w:after="0" w:lineRule="auto" w:line="250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jc w:val="left"/>
              <w:ind w:firstLine="0" w:left="14658" w:right="2420"/>
              <w:spacing w:before="0" w:after="0" w:lineRule="auto" w:line="249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5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da3bgdox.png" Id="Rb65d0ccd866840c8" /><Relationship Type="http://schemas.openxmlformats.org/officeDocument/2006/relationships/styles" Target="styles.xml" Id="R23483b8b6e104862" /><Relationship Type="http://schemas.openxmlformats.org/officeDocument/2006/relationships/settings" Target="settings.xml" Id="R57982d32664b4d8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