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6cf5d3c784f04" /><Relationship Type="http://schemas.openxmlformats.org/package/2006/relationships/metadata/core-properties" Target="/docProps/core.xml" Id="Rcac97d799f924c00" /><Relationship Type="http://schemas.openxmlformats.org/officeDocument/2006/relationships/extended-properties" Target="/docProps/app.xml" Id="Re2a0b680690640ee" /><Relationship Type="http://schemas.openxmlformats.org/officeDocument/2006/relationships/custom-properties" Target="/docProps/custom.xml" Id="R59a70183374247a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1978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1018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05c43cb0d6a8426a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201453" y="1208722"/>
                            <a:ext cx="12224385" cy="22031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4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5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15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4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83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15"/>
                                        <w:szCs w:val="15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YOUSTRA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SEBAYANG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188120065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FIRHAND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DEZAR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2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17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609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2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06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2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8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9735" y="4119087"/>
                            <a:ext cx="1366303" cy="0"/>
                          </a:xfrm>
                          <a:custGeom>
                            <a:avLst/>
                            <a:pathLst>
                              <a:path w="1366303" h="0">
                                <a:moveTo>
                                  <a:pt x="0" y="0"/>
                                </a:moveTo>
                                <a:lnTo>
                                  <a:pt x="1366303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5822" y="4119087"/>
                            <a:ext cx="147426" cy="0"/>
                          </a:xfrm>
                          <a:custGeom>
                            <a:avLst/>
                            <a:pathLst>
                              <a:path w="147426" h="0">
                                <a:moveTo>
                                  <a:pt x="0" y="0"/>
                                </a:moveTo>
                                <a:lnTo>
                                  <a:pt x="147426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83032" y="4119087"/>
                            <a:ext cx="135923" cy="0"/>
                          </a:xfrm>
                          <a:custGeom>
                            <a:avLst/>
                            <a:pathLst>
                              <a:path w="135923" h="0">
                                <a:moveTo>
                                  <a:pt x="0" y="0"/>
                                </a:moveTo>
                                <a:lnTo>
                                  <a:pt x="135923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1048739" y="4119087"/>
                            <a:ext cx="124621" cy="0"/>
                          </a:xfrm>
                          <a:custGeom>
                            <a:avLst/>
                            <a:pathLst>
                              <a:path w="124621" h="0">
                                <a:moveTo>
                                  <a:pt x="0" y="0"/>
                                </a:moveTo>
                                <a:lnTo>
                                  <a:pt x="124621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203145" y="4119087"/>
                            <a:ext cx="74782" cy="0"/>
                          </a:xfrm>
                          <a:custGeom>
                            <a:avLst/>
                            <a:pathLst>
                              <a:path w="74782" h="0">
                                <a:moveTo>
                                  <a:pt x="0" y="0"/>
                                </a:moveTo>
                                <a:lnTo>
                                  <a:pt x="74782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812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NUMERIK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639" w:right="850" w:top="838"/>
          <w:pgNumType w:fmt="decimal"/>
          <w:cols w:equalWidth="0" w:num="5" w:space="708" w:sep="0">
            <w:col w:w="4194" w:space="463"/>
            <w:col w:w="1376" w:space="864"/>
            <w:col w:w="1480" w:space="3271"/>
            <w:col w:w="1646" w:space="715"/>
            <w:col w:w="465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46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15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14161" w:right="3352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1083"/>
        <w:spacing w:before="5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14161" w:right="1365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1134" w:footer="0" w:gutter="0" w:header="0" w:left="639" w:right="850" w:top="8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oktfzqw.png" Id="R05c43cb0d6a8426a" /><Relationship Type="http://schemas.openxmlformats.org/officeDocument/2006/relationships/styles" Target="styles.xml" Id="R720c7e19bf48480d" /><Relationship Type="http://schemas.openxmlformats.org/officeDocument/2006/relationships/settings" Target="settings.xml" Id="R57a66dad05074d1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