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59c52358d4d56" /><Relationship Type="http://schemas.openxmlformats.org/package/2006/relationships/metadata/core-properties" Target="/docProps/core.xml" Id="R7a12440663ae4102" /><Relationship Type="http://schemas.openxmlformats.org/officeDocument/2006/relationships/extended-properties" Target="/docProps/app.xml" Id="R8cc38b6207974e10" /><Relationship Type="http://schemas.openxmlformats.org/officeDocument/2006/relationships/custom-properties" Target="/docProps/custom.xml" Id="R615caf2c73ee408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jc w:val="center"/>
        <w:ind w:firstLine="0" w:left="2085" w:right="-62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mc:AlternateContent>
          <mc:Choice Requires="wpg">
            <w:drawing>
              <wp:anchor allowOverlap="1" layoutInCell="0" relativeHeight="823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-226059</wp:posOffset>
                </wp:positionV>
                <wp:extent cx="12619353" cy="72168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9353" cy="7216846"/>
                          <a:chOff x="0" y="0"/>
                          <a:chExt cx="12619353" cy="72168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9353" cy="7216846"/>
                          </a:xfrm>
                          <a:custGeom>
                            <a:avLst/>
                            <a:pathLst>
                              <a:path w="12619353" h="7216846">
                                <a:moveTo>
                                  <a:pt x="0" y="0"/>
                                </a:moveTo>
                                <a:lnTo>
                                  <a:pt x="0" y="7216846"/>
                                </a:lnTo>
                                <a:lnTo>
                                  <a:pt x="12619353" y="7216846"/>
                                </a:lnTo>
                                <a:lnTo>
                                  <a:pt x="126193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6a8312ca814b403e"/>
                          <a:stretch/>
                        </pic:blipFill>
                        <pic:spPr>
                          <a:xfrm rot="0">
                            <a:off x="704676" y="72897"/>
                            <a:ext cx="761373" cy="64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08:00-09:40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ROZA,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3289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DISTRIBUSI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84" w:footer="0" w:gutter="0" w:header="0" w:left="446" w:right="453" w:top="834"/>
          <w:pgNumType w:fmt="decimal"/>
          <w:cols w:equalWidth="0" w:num="5" w:space="708" w:sep="0">
            <w:col w:w="4179" w:space="501"/>
            <w:col w:w="1300" w:space="975"/>
            <w:col w:w="1404" w:space="3410"/>
            <w:col w:w="1555" w:space="829"/>
            <w:col w:w="510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ind w:firstLine="0" w:left="6818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"/>
          <w:szCs w:val="2"/>
          <w:spacing w:val="0"/>
          <w:strike w:val="0"/>
          <w:u w:val="none"/>
        </w:rPr>
        <w:spacing w:before="0" w:after="0" w:lineRule="exact" w:line="26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3"/>
                <w:strike w:val="0"/>
                <w:u w:val="none"/>
              </w:rPr>
              <w:ind w:firstLine="0" w:left="14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4"/>
                <w:szCs w:val="14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0"/>
                <w:strike w:val="0"/>
                <w:u w:val="none"/>
              </w:rPr>
              <w:ind w:firstLine="0" w:left="348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7"/>
                <w:sz w:val="14"/>
                <w:szCs w:val="14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ind w:firstLine="0" w:left="127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14"/>
                <w:szCs w:val="14"/>
                <w:spacing w:val="2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62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6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6"/>
                <w:strike w:val="0"/>
                <w:u w:val="none"/>
              </w:rPr>
              <w:ind w:firstLine="0" w:left="293" w:right="-20"/>
              <w:spacing w:before="5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4"/>
                <w:szCs w:val="14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168120020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MARIATO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STEPHEN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SAUT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MARTUA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ICHSAN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0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8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RAMADAN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8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0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SIBURIAN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HAKIM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HIDAYAT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ALVIAN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FIQRI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5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4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178120037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7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REZKY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84" w:footer="0" w:gutter="0" w:header="0" w:left="446" w:right="453" w:top="834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3"/>
                <w:strike w:val="0"/>
                <w:u w:val="none"/>
              </w:rPr>
              <w:ind w:firstLine="0" w:left="14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4"/>
                <w:szCs w:val="14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585" locked="0" simplePos="0" distL="114300" distT="0" distR="114300" distB="0" behindDoc="1">
                      <wp:simplePos x="0" y="0"/>
                      <wp:positionH relativeFrom="page">
                        <wp:posOffset>11038567</wp:posOffset>
                      </wp:positionH>
                      <wp:positionV relativeFrom="page">
                        <wp:posOffset>6770927</wp:posOffset>
                      </wp:positionV>
                      <wp:extent cx="117747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17747" cy="0"/>
                              </a:xfrm>
                              <a:custGeom>
                                <a:avLst/>
                                <a:pathLst>
                                  <a:path w="117747" h="0">
                                    <a:moveTo>
                                      <a:pt x="0" y="0"/>
                                    </a:moveTo>
                                    <a:lnTo>
                                      <a:pt x="117747" y="0"/>
                                    </a:lnTo>
                                  </a:path>
                                </a:pathLst>
                              </a:custGeom>
                              <a:noFill/>
                              <a:ln w="8098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586" locked="0" simplePos="0" distL="114300" distT="0" distR="114300" distB="0" behindDoc="1">
                      <wp:simplePos x="0" y="0"/>
                      <wp:positionH relativeFrom="page">
                        <wp:posOffset>11184455</wp:posOffset>
                      </wp:positionH>
                      <wp:positionV relativeFrom="page">
                        <wp:posOffset>6770927</wp:posOffset>
                      </wp:positionV>
                      <wp:extent cx="70657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0657" cy="0"/>
                              </a:xfrm>
                              <a:custGeom>
                                <a:avLst/>
                                <a:pathLst>
                                  <a:path w="70657" h="0">
                                    <a:moveTo>
                                      <a:pt x="0" y="0"/>
                                    </a:moveTo>
                                    <a:lnTo>
                                      <a:pt x="70657" y="0"/>
                                    </a:lnTo>
                                  </a:path>
                                </a:pathLst>
                              </a:custGeom>
                              <a:noFill/>
                              <a:ln w="8098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584" locked="0" simplePos="0" distL="114300" distT="0" distR="114300" distB="0" behindDoc="1">
                      <wp:simplePos x="0" y="0"/>
                      <wp:positionH relativeFrom="page">
                        <wp:posOffset>10881997</wp:posOffset>
                      </wp:positionH>
                      <wp:positionV relativeFrom="page">
                        <wp:posOffset>6770927</wp:posOffset>
                      </wp:positionV>
                      <wp:extent cx="128427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8427" cy="0"/>
                              </a:xfrm>
                              <a:custGeom>
                                <a:avLst/>
                                <a:pathLst>
                                  <a:path w="128427" h="0">
                                    <a:moveTo>
                                      <a:pt x="0" y="0"/>
                                    </a:moveTo>
                                    <a:lnTo>
                                      <a:pt x="128427" y="0"/>
                                    </a:lnTo>
                                  </a:path>
                                </a:pathLst>
                              </a:custGeom>
                              <a:noFill/>
                              <a:ln w="8098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583" locked="0" simplePos="0" distL="114300" distT="0" distR="114300" distB="0" behindDoc="1">
                      <wp:simplePos x="0" y="0"/>
                      <wp:positionH relativeFrom="page">
                        <wp:posOffset>10714562</wp:posOffset>
                      </wp:positionH>
                      <wp:positionV relativeFrom="page">
                        <wp:posOffset>6770927</wp:posOffset>
                      </wp:positionV>
                      <wp:extent cx="139294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9294" cy="0"/>
                              </a:xfrm>
                              <a:custGeom>
                                <a:avLst/>
                                <a:pathLst>
                                  <a:path w="139294" h="0">
                                    <a:moveTo>
                                      <a:pt x="0" y="0"/>
                                    </a:moveTo>
                                    <a:lnTo>
                                      <a:pt x="139294" y="0"/>
                                    </a:lnTo>
                                  </a:path>
                                </a:pathLst>
                              </a:custGeom>
                              <a:noFill/>
                              <a:ln w="8098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582" locked="0" simplePos="0" distL="114300" distT="0" distR="114300" distB="0" behindDoc="1">
                      <wp:simplePos x="0" y="0"/>
                      <wp:positionH relativeFrom="page">
                        <wp:posOffset>9395469</wp:posOffset>
                      </wp:positionH>
                      <wp:positionV relativeFrom="page">
                        <wp:posOffset>6770927</wp:posOffset>
                      </wp:positionV>
                      <wp:extent cx="1290949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90949" cy="0"/>
                              </a:xfrm>
                              <a:custGeom>
                                <a:avLst/>
                                <a:pathLst>
                                  <a:path w="1290949" h="0">
                                    <a:moveTo>
                                      <a:pt x="0" y="0"/>
                                    </a:moveTo>
                                    <a:lnTo>
                                      <a:pt x="1290949" y="0"/>
                                    </a:lnTo>
                                  </a:path>
                                </a:pathLst>
                              </a:custGeom>
                              <a:noFill/>
                              <a:ln w="8098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0"/>
                <w:strike w:val="0"/>
                <w:u w:val="none"/>
              </w:rPr>
              <w:ind w:firstLine="0" w:left="342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7"/>
                <w:sz w:val="14"/>
                <w:szCs w:val="14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ind w:firstLine="0" w:left="1269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14"/>
                <w:szCs w:val="14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4"/>
                <w:szCs w:val="14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14"/>
                <w:szCs w:val="14"/>
                <w:spacing w:val="2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4"/>
                <w:szCs w:val="14"/>
                <w:spacing w:val="1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49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49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49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ind w:firstLine="0" w:left="355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7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ind w:firstLine="0" w:left="310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6"/>
                <w:strike w:val="0"/>
                <w:u w:val="none"/>
              </w:rPr>
              <w:ind w:firstLine="0" w:left="286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4"/>
                <w:szCs w:val="14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4"/>
                <w:szCs w:val="14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restart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51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2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150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13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4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ind w:firstLine="0" w:left="6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6"/>
                <w:sz w:val="12"/>
                <w:szCs w:val="12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000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427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370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343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34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39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2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ind w:firstLine="0" w:left="264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3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299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125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jc w:val="left"/>
              <w:ind w:firstLine="0" w:left="14656" w:right="4124"/>
              <w:spacing w:before="12" w:after="0" w:lineRule="auto" w:line="248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ind w:firstLine="0" w:left="497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11"/>
                <w:strike w:val="0"/>
                <w:u w:val="none"/>
              </w:rPr>
              <w:t>ATAT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jc w:val="left"/>
              <w:ind w:firstLine="0" w:left="497" w:right="11842"/>
              <w:spacing w:before="6" w:after="0" w:lineRule="auto" w:line="248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jc w:val="left"/>
              <w:ind w:firstLine="0" w:left="14656" w:right="2247"/>
              <w:spacing w:before="0" w:after="0" w:lineRule="auto" w:line="247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15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2"/>
                <w:sz w:val="15"/>
                <w:szCs w:val="15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7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xgvd4i1.png" Id="R6a8312ca814b403e" /><Relationship Type="http://schemas.openxmlformats.org/officeDocument/2006/relationships/styles" Target="styles.xml" Id="Ra21fcc5c85564f0b" /><Relationship Type="http://schemas.openxmlformats.org/officeDocument/2006/relationships/settings" Target="settings.xml" Id="Rf01f72e3c9464f1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