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6a1e450a314713" /><Relationship Type="http://schemas.openxmlformats.org/package/2006/relationships/metadata/core-properties" Target="/docProps/core.xml" Id="R517bcfb8c78f49e2" /><Relationship Type="http://schemas.openxmlformats.org/officeDocument/2006/relationships/extended-properties" Target="/docProps/app.xml" Id="Rb39da27acd364cd5" /><Relationship Type="http://schemas.openxmlformats.org/officeDocument/2006/relationships/custom-properties" Target="/docProps/custom.xml" Id="Rc3b5f3c35ec2446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4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186210</wp:posOffset>
                </wp:positionV>
                <wp:extent cx="7030860" cy="1224287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242878"/>
                          <a:chOff x="0" y="0"/>
                          <a:chExt cx="7030860" cy="1224287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897107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951176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951176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24287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735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KONVERSI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ENERGI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KONVERSI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ENERGI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74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KHOPINDO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470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REPRENDIM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WARUWU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ALAYUBBY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MUNTHE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PANTOZA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AZURA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PARDAMEAN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FEVRIER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SIMATUPANG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SIAHAAN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SIMATUPANG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7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16" w:right="2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9" w:right="2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4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37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186210</wp:posOffset>
                </wp:positionV>
                <wp:extent cx="7030860" cy="12242878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242878"/>
                          <a:chOff x="0" y="0"/>
                          <a:chExt cx="7030860" cy="12242878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11545349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1159941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1159941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24287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735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KONVERSI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ENERGI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DASAR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KONVERSI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ENERGI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74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SIAMBATON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ARBAIN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DEMOKRASI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LIMBENG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FAHRIZA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ARITONANG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AZWARY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NATANAEL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PAULUS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REVIVAL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LANDONG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SUKRI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RIONOPAGEL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PANGIHUTAN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7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16" w:right="2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9" w:right="2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0723ba9b06634460" /><Relationship Type="http://schemas.openxmlformats.org/officeDocument/2006/relationships/settings" Target="settings.xml" Id="Rca459f60664b45c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