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9707719b8f45b5" /><Relationship Type="http://schemas.openxmlformats.org/package/2006/relationships/metadata/core-properties" Target="/docProps/core.xml" Id="Rd3646daa3cb54388" /><Relationship Type="http://schemas.openxmlformats.org/officeDocument/2006/relationships/extended-properties" Target="/docProps/app.xml" Id="Rbc58032a787f4675" /><Relationship Type="http://schemas.openxmlformats.org/officeDocument/2006/relationships/custom-properties" Target="/docProps/custom.xml" Id="R6e6125def2284c1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jc w:val="left"/>
        <w:ind w:firstLine="0" w:left="7" w:right="710"/>
        <w:spacing w:before="0" w:after="0" w:lineRule="auto" w:line="25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20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28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25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376891</wp:posOffset>
                </wp:positionH>
                <wp:positionV relativeFrom="page">
                  <wp:posOffset>1318352</wp:posOffset>
                </wp:positionV>
                <wp:extent cx="4768910" cy="17185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8910" cy="17185"/>
                          <a:chOff x="0" y="0"/>
                          <a:chExt cx="4768910" cy="17185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4296"/>
                            <a:ext cx="4768910" cy="0"/>
                          </a:xfrm>
                          <a:custGeom>
                            <a:avLst/>
                            <a:pathLst>
                              <a:path w="4768910" h="0">
                                <a:moveTo>
                                  <a:pt x="0" y="0"/>
                                </a:moveTo>
                                <a:lnTo>
                                  <a:pt x="476891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0" y="12889"/>
                            <a:ext cx="4768910" cy="0"/>
                          </a:xfrm>
                          <a:custGeom>
                            <a:avLst/>
                            <a:pathLst>
                              <a:path w="4768910" h="0">
                                <a:moveTo>
                                  <a:pt x="0" y="0"/>
                                </a:moveTo>
                                <a:lnTo>
                                  <a:pt x="4768910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4760317" y="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2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1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3"/>
        </w:tabs>
        <w:jc w:val="left"/>
        <w:ind w:firstLine="64" w:left="606" w:right="573"/>
        <w:spacing w:before="0" w:after="0" w:lineRule="auto" w:line="247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5154395</wp:posOffset>
                </wp:positionH>
                <wp:positionV relativeFrom="paragraph">
                  <wp:posOffset>-7620</wp:posOffset>
                </wp:positionV>
                <wp:extent cx="2259862" cy="627261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9862" cy="627261"/>
                          <a:chOff x="0" y="0"/>
                          <a:chExt cx="2259862" cy="627261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0"/>
                            <a:ext cx="2259862" cy="274965"/>
                          </a:xfrm>
                          <a:custGeom>
                            <a:avLst/>
                            <a:pathLst>
                              <a:path w="2259862" h="274965">
                                <a:moveTo>
                                  <a:pt x="0" y="274965"/>
                                </a:moveTo>
                                <a:lnTo>
                                  <a:pt x="0" y="0"/>
                                </a:lnTo>
                                <a:lnTo>
                                  <a:pt x="2259862" y="0"/>
                                </a:lnTo>
                                <a:lnTo>
                                  <a:pt x="2259862" y="274965"/>
                                </a:lnTo>
                                <a:lnTo>
                                  <a:pt x="0" y="2749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274965"/>
                            <a:ext cx="2259862" cy="352296"/>
                          </a:xfrm>
                          <a:custGeom>
                            <a:avLst/>
                            <a:pathLst>
                              <a:path w="2259862" h="352296">
                                <a:moveTo>
                                  <a:pt x="0" y="0"/>
                                </a:moveTo>
                                <a:lnTo>
                                  <a:pt x="0" y="352296"/>
                                </a:lnTo>
                                <a:lnTo>
                                  <a:pt x="2259862" y="352296"/>
                                </a:lnTo>
                                <a:lnTo>
                                  <a:pt x="22598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6" w:right="468"/>
        <w:spacing w:before="47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93" w:footer="0" w:gutter="0" w:header="0" w:left="586" w:right="570" w:top="529"/>
          <w:pgNumType w:fmt="decimal"/>
          <w:cols w:equalWidth="0" w:num="2" w:space="708" w:sep="0">
            <w:col w:w="5634" w:space="1910"/>
            <w:col w:w="353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4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42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0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7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6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7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93" w:footer="0" w:gutter="0" w:header="0" w:left="586" w:right="570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6"/>
        <w:spacing w:before="7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171"/>
        <w:spacing w:before="0" w:after="0" w:lineRule="auto" w:line="28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KEWIRAUSAHAAN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UMA10007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AMRIN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AMRIN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27-04-2020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C.I.5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3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6"/>
        <w:spacing w:before="7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094"/>
        <w:spacing w:before="0" w:after="0" w:lineRule="auto" w:line="28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KEWIRAUSAHAAN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UMA10007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AMRIN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879"/>
        <w:spacing w:before="0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AMRIN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C.I.5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93" w:footer="0" w:gutter="0" w:header="0" w:left="586" w:right="570" w:top="529"/>
          <w:pgNumType w:fmt="decimal"/>
          <w:cols w:equalWidth="0" w:num="4" w:space="708" w:sep="0">
            <w:col w:w="1443" w:space="214"/>
            <w:col w:w="2955" w:space="928"/>
            <w:col w:w="1435" w:space="228"/>
            <w:col w:w="3877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2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1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10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19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10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ind w:firstLine="0" w:left="4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0"/>
                <w:szCs w:val="20"/>
              </w:rPr>
              <w:spacing w:before="0" w:after="10" w:lineRule="exact" w:line="20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ind w:firstLine="0" w:left="75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3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1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9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9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1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6"/>
                <w:szCs w:val="16"/>
                <w:spacing w:val="10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22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4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ind w:firstLine="0" w:left="1396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LA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8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292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0"/>
                <w:strike w:val="0"/>
                <w:u w:val="none"/>
              </w:rPr>
              <w:ind w:firstLine="0" w:left="791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2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2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4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4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0"/>
                <w:strike w:val="0"/>
                <w:u w:val="none"/>
              </w:rPr>
              <w:t>N</w:t>
            </w:r>
          </w:p>
        </w:tc>
      </w:tr>
      <w:tr>
        <w:trPr>
          <w:cantSplit w:val="1"/>
          <w:trHeight w:hRule="exact" w:val="31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right w:val="single" w:sz="5" w:space="0" w:color="000000"/>
              <w:bottom w:val="single" w:sz="5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ind w:firstLine="0" w:left="314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ind w:firstLine="0" w:left="306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6"/>
                <w:szCs w:val="16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0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8"/>
                <w:strike w:val="0"/>
                <w:u w:val="none"/>
              </w:rPr>
              <w:ind w:firstLine="0" w:left="242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8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7"/>
                <w:strike w:val="0"/>
                <w:u w:val="none"/>
              </w:rPr>
              <w:ind w:firstLine="0" w:left="238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7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8"/>
                <w:strike w:val="0"/>
                <w:u w:val="none"/>
              </w:rPr>
              <w:ind w:firstLine="0" w:left="574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1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8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7"/>
                <w:strike w:val="0"/>
                <w:u w:val="none"/>
              </w:rPr>
              <w:ind w:firstLine="0" w:left="569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9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9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7"/>
                <w:strike w:val="0"/>
                <w:u w:val="none"/>
              </w:rPr>
              <w:t>S</w:t>
            </w:r>
          </w:p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FADILLAH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MURSID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SUHARTAMA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EBENEZER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AKYAS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WISNU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ARASY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PARTIDO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178120034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AZMI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TAHER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ABDUL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WAHAB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PARHUSIP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PRAYOGI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EWIDVAN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IMEI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IRIANSYACH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PERANGIN-ANGIN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MASRAN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SAMOSIR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HABIBI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PRANTIKA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BUTAR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BUTAR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SANDROY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HERMANTO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MANALU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SIDOLI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REZEKI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HAREFA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47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0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8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18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188120033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2" w:lineRule="exact" w:line="12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IBNU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HANDOKO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6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117"/>
        </w:tabs>
        <w:jc w:val="left"/>
        <w:ind w:firstLine="0" w:left="7" w:right="-29"/>
        <w:spacing w:before="0" w:after="0" w:lineRule="auto" w:line="281"/>
        <w:widowControl w:val="0"/>
      </w:pPr>
      <w:r>
        <mc:AlternateContent>
          <mc:Choice Requires="wps">
            <w:drawing>
              <wp:anchor allowOverlap="1" layoutInCell="0" relativeHeight="1952" locked="0" simplePos="0" distL="114300" distT="0" distR="114300" distB="0" behindDoc="1">
                <wp:simplePos x="0" y="0"/>
                <wp:positionH relativeFrom="page">
                  <wp:posOffset>376891</wp:posOffset>
                </wp:positionH>
                <wp:positionV relativeFrom="paragraph">
                  <wp:posOffset>260674</wp:posOffset>
                </wp:positionV>
                <wp:extent cx="1117579" cy="0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117579" cy="0"/>
                        </a:xfrm>
                        <a:custGeom>
                          <a:avLst/>
                          <a:pathLst>
                            <a:path w="1117579" h="0">
                              <a:moveTo>
                                <a:pt x="0" y="0"/>
                              </a:moveTo>
                              <a:lnTo>
                                <a:pt x="1117579" y="0"/>
                              </a:lnTo>
                            </a:path>
                          </a:pathLst>
                        </a:custGeom>
                        <a:noFill/>
                        <a:ln w="859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Catatan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MEDAN....................................................................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Persentase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Penilaian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93" w:footer="0" w:gutter="0" w:header="0" w:left="586" w:right="570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64"/>
          <w:tab w:val="left" w:leader="none" w:pos="4526"/>
        </w:tabs>
        <w:jc w:val="both"/>
        <w:ind w:firstLine="0" w:left="21" w:right="-19"/>
        <w:spacing w:before="14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ugas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Aktivitas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Dalam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Kelas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engah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15%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4526"/>
        </w:tabs>
        <w:ind w:firstLine="0" w:left="2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25%</w:t>
      </w:r>
    </w:p>
    <w:p>
      <w:pPr>
        <w:spacing w:before="0" w:after="0" w:lineRule="exact" w:line="20"/>
      </w:pPr>
      <w:r>
        <w:br w:type="column"/>
      </w: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4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396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Penanggung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Jawab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ind w:firstLine="0" w:left="904" w:right="-20"/>
              <w:spacing w:before="2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Penguji</w:t>
            </w:r>
          </w:p>
        </w:tc>
      </w:tr>
      <w:tr>
        <w:trPr>
          <w:cantSplit w:val="1"/>
          <w:trHeight w:hRule="exact" w:val="13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3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jc w:val="center"/>
              <w:ind w:firstLine="0" w:left="158" w:right="113"/>
              <w:spacing w:before="0" w:after="0" w:lineRule="auto" w:line="249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AMRIN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MULIA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AMA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NST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SE,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M.M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31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0" w:lineRule="exact" w:line="240"/>
            </w:pPr>
          </w:p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3" w:lineRule="exact" w:line="240"/>
            </w:pP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jc w:val="center"/>
              <w:ind w:firstLine="0" w:left="158" w:right="113"/>
              <w:spacing w:before="0" w:after="0" w:lineRule="auto" w:line="249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AMRIN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MULIA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-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AMA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NST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SE,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7"/>
                <w:szCs w:val="17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7"/>
                <w:szCs w:val="17"/>
                <w:spacing w:val="0"/>
                <w:strike w:val="0"/>
                <w:u w:val="none"/>
              </w:rPr>
              <w:t>M.M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93" w:footer="0" w:gutter="0" w:header="0" w:left="586" w:right="570" w:top="529"/>
          <w:pgNumType w:fmt="decimal"/>
          <w:cols w:equalWidth="0" w:num="2" w:space="708" w:sep="0">
            <w:col w:w="4879" w:space="127"/>
            <w:col w:w="6076" w:space="0"/>
          </w:cols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461"/>
        </w:tabs>
        <w:ind w:firstLine="0" w:left="7" w:right="-20"/>
        <w:spacing w:before="28" w:after="0" w:lineRule="auto" w:line="240"/>
        <w:widowControl w:val="0"/>
      </w:pPr>
      <w:r>
        <mc:AlternateContent>
          <mc:Choice Requires="wps">
            <w:drawing>
              <wp:anchor allowOverlap="1" layoutInCell="0" relativeHeight="2157" locked="0" simplePos="0" distL="114300" distT="0" distR="114300" distB="0" behindDoc="1">
                <wp:simplePos x="0" y="0"/>
                <wp:positionH relativeFrom="page">
                  <wp:posOffset>376891</wp:posOffset>
                </wp:positionH>
                <wp:positionV relativeFrom="paragraph">
                  <wp:posOffset>132247</wp:posOffset>
                </wp:positionV>
                <wp:extent cx="1278691" cy="0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78691" cy="0"/>
                        </a:xfrm>
                        <a:custGeom>
                          <a:avLst/>
                          <a:pathLst>
                            <a:path w="1278691" h="0">
                              <a:moveTo>
                                <a:pt x="0" y="0"/>
                              </a:moveTo>
                              <a:lnTo>
                                <a:pt x="1278691" y="0"/>
                              </a:lnTo>
                            </a:path>
                          </a:pathLst>
                        </a:custGeom>
                        <a:noFill/>
                        <a:ln w="859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Kisaran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Penentuan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Diketahui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Oleh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61"/>
          <w:tab w:val="left" w:leader="none" w:pos="6839"/>
        </w:tabs>
        <w:jc w:val="left"/>
        <w:ind w:firstLine="0" w:left="21" w:right="1799"/>
        <w:spacing w:before="48" w:after="0" w:lineRule="auto" w:line="23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Dekan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84.99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61"/>
        </w:tabs>
        <w:jc w:val="left"/>
        <w:ind w:firstLine="0" w:left="21" w:right="8911"/>
        <w:spacing w:before="41" w:after="13" w:lineRule="auto" w:line="282"/>
        <w:widowControl w:val="0"/>
      </w:pPr>
      <w:r>
        <mc:AlternateContent>
          <mc:Choice Requires="wpg">
            <w:drawing>
              <wp:anchor allowOverlap="1" layoutInCell="0" relativeHeight="2365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ragraph">
                  <wp:posOffset>393782</wp:posOffset>
                </wp:positionV>
                <wp:extent cx="7045959" cy="816300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5959" cy="816300"/>
                          <a:chOff x="0" y="0"/>
                          <a:chExt cx="7045959" cy="816300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7045959" cy="816300"/>
                          </a:xfrm>
                          <a:custGeom>
                            <a:avLst/>
                            <a:pathLst>
                              <a:path w="7045959" h="816300">
                                <a:moveTo>
                                  <a:pt x="0" y="0"/>
                                </a:moveTo>
                                <a:lnTo>
                                  <a:pt x="0" y="816300"/>
                                </a:lnTo>
                                <a:lnTo>
                                  <a:pt x="7045959" y="816300"/>
                                </a:lnTo>
                                <a:lnTo>
                                  <a:pt x="70459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4387344" y="631558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444351" y="631558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69.99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93" w:footer="0" w:gutter="0" w:header="0" w:left="586" w:right="570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7" w:right="-20"/>
        <w:spacing w:before="9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hadir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center"/>
        <w:ind w:firstLine="0" w:left="0" w:right="1864"/>
        <w:spacing w:before="0" w:after="0" w:lineRule="auto" w:line="24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593" w:footer="0" w:gutter="0" w:header="0" w:left="586" w:right="570" w:top="529"/>
          <w:pgNumType w:fmt="decimal"/>
          <w:cols w:equalWidth="0" w:num="2" w:space="708" w:sep="0">
            <w:col w:w="3399" w:space="3503"/>
            <w:col w:w="4180" w:space="0"/>
          </w:cols>
        </w:sectPr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M.Kom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p>
      <w:pPr/>
      <w:r>
        <mc:AlternateContent>
          <mc:Choice Requires="wpg">
            <w:drawing>
              <wp:anchor allowOverlap="1" layoutInCell="0" relativeHeight="188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325904</wp:posOffset>
                </wp:positionV>
                <wp:extent cx="7033069" cy="12107019"/>
                <wp:effectExtent l="0" t="0" r="0" b="0"/>
                <wp:wrapNone/>
                <wp:docPr id="15" name="drawingObject1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107019"/>
                          <a:chOff x="0" y="0"/>
                          <a:chExt cx="7033069" cy="12107019"/>
                        </a:xfrm>
                        <a:noFill/>
                      </wpg:grpSpPr>
                      <wps:wsp>
                        <wps:cNvPr id="16" name="Shape 16"/>
                        <wps:cNvSpPr/>
                        <wps:spPr>
                          <a:xfrm rot="0">
                            <a:off x="4768910" y="992449"/>
                            <a:ext cx="8592" cy="17184"/>
                          </a:xfrm>
                          <a:custGeom>
                            <a:avLst/>
                            <a:pathLst>
                              <a:path w="8592" h="17184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4"/>
                                </a:lnTo>
                                <a:lnTo>
                                  <a:pt x="8592" y="17184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8592" y="992449"/>
                            <a:ext cx="8592" cy="17184"/>
                          </a:xfrm>
                          <a:custGeom>
                            <a:avLst/>
                            <a:pathLst>
                              <a:path w="8592" h="17184">
                                <a:moveTo>
                                  <a:pt x="0" y="0"/>
                                </a:moveTo>
                                <a:lnTo>
                                  <a:pt x="0" y="17184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 txBox="1"/>
                        <wps:spPr>
                          <a:xfrm rot="0">
                            <a:off x="8593" y="1859523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9" name="Shape 19"/>
                        <wps:cNvSpPr txBox="1"/>
                        <wps:spPr>
                          <a:xfrm rot="0">
                            <a:off x="1280934" y="8555820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4387344" y="8609818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5444351" y="8609818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 txBox="1"/>
                        <wps:spPr>
                          <a:xfrm rot="0">
                            <a:off x="0" y="0"/>
                            <a:ext cx="7033069" cy="1210701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079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KEWIRAUSAHAAN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KEWIRAUSAHAAN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UMA10007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UMA10007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AMRIN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AMRIN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864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AMRIN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AMRIN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C.I.5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C.I.5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UDDIN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SAHRIAL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NAIBAHO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ARDINAN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MARANATHA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CRISANTO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MINGGU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RIVALDO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PARULIAN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SIMATUPANG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JOSEP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SITEPU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8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226" w:right="113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AMRIN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158" w:right="113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AMRIN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59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a5797e047d4d401f" /><Relationship Type="http://schemas.openxmlformats.org/officeDocument/2006/relationships/settings" Target="settings.xml" Id="R45f79d1c9a134a1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