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3711564cee4a70" /><Relationship Type="http://schemas.openxmlformats.org/package/2006/relationships/metadata/core-properties" Target="/docProps/core.xml" Id="R12beecefc85c4607" /><Relationship Type="http://schemas.openxmlformats.org/officeDocument/2006/relationships/extended-properties" Target="/docProps/app.xml" Id="Rcfba694bf5214eb2" /><Relationship Type="http://schemas.openxmlformats.org/officeDocument/2006/relationships/custom-properties" Target="/docProps/custom.xml" Id="R05d279ba9d1a4393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34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325910</wp:posOffset>
                </wp:positionV>
                <wp:extent cx="7030860" cy="1210560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05606"/>
                          <a:chOff x="0" y="0"/>
                          <a:chExt cx="7030860" cy="1210560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770174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8580" y="0"/>
                                </a:moveTo>
                                <a:lnTo>
                                  <a:pt x="0" y="8579"/>
                                </a:lnTo>
                                <a:lnTo>
                                  <a:pt x="0" y="17159"/>
                                </a:lnTo>
                                <a:lnTo>
                                  <a:pt x="8580" y="17159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17158" y="990927"/>
                            <a:ext cx="8580" cy="17159"/>
                          </a:xfrm>
                          <a:custGeom>
                            <a:avLst/>
                            <a:pathLst>
                              <a:path w="8580" h="17159">
                                <a:moveTo>
                                  <a:pt x="0" y="0"/>
                                </a:moveTo>
                                <a:lnTo>
                                  <a:pt x="0" y="17159"/>
                                </a:lnTo>
                                <a:lnTo>
                                  <a:pt x="8580" y="8579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1287549" y="11716938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4389193" y="11771008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5444578" y="11771008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 txBox="1"/>
                        <wps:spPr>
                          <a:xfrm rot="0">
                            <a:off x="0" y="0"/>
                            <a:ext cx="7030860" cy="1210560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900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896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SENIMAN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FAJRUL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ICHSAN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RUPINDO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SYAHPUTRA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178120006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HARAHAP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KISANDO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GHAFFAAR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RIDHO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PRINCENT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SIBURIAN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BENGET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APRIKO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SIMAMORA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MANGARA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GUNAWAN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FIRMAN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JULYADI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ZIKRI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AINUL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HAKIM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ADITYA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RAMADHAN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HIDAYAT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FIQRI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REZKY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WAHYU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ALQORNI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61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040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325910</wp:posOffset>
                </wp:positionV>
                <wp:extent cx="7030860" cy="12105606"/>
                <wp:effectExtent l="0" t="0" r="0" b="0"/>
                <wp:wrapNone/>
                <wp:docPr id="9" name="drawingObject9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12105606"/>
                          <a:chOff x="0" y="0"/>
                          <a:chExt cx="7030860" cy="12105606"/>
                        </a:xfrm>
                        <a:noFill/>
                      </wpg:grpSpPr>
                      <wps:wsp>
                        <wps:cNvPr id="10" name="Shape 10"/>
                        <wps:cNvSpPr/>
                        <wps:spPr>
                          <a:xfrm rot="0">
                            <a:off x="4770174" y="990928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78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17158" y="990928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78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 txBox="1"/>
                        <wps:spPr>
                          <a:xfrm rot="0">
                            <a:off x="17160" y="1856525"/>
                            <a:ext cx="3806530" cy="11683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s>
                                  <w:tab w:val="left" w:leader="none" w:pos="5525"/>
                                </w:tabs>
                                <w:ind w:firstLine="0" w:left="0" w:right="-20"/>
                                <w:spacing w:before="0" w:after="0" w:lineRule="exact" w:line="183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ab/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1"/>
                                  <w:sz w:val="16"/>
                                  <w:szCs w:val="16"/>
                                  <w:spacing w:val="0"/>
                                  <w:strike w:val="0"/>
                                  <w:u w:val="none"/>
                                </w:rPr>
                                <w:t>Jawab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3" name="Shape 13"/>
                        <wps:cNvSpPr txBox="1"/>
                        <wps:spPr>
                          <a:xfrm rot="0">
                            <a:off x="1287549" y="9614972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4389193" y="9669043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8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5444578" y="9669043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81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 txBox="1"/>
                        <wps:spPr>
                          <a:xfrm rot="0">
                            <a:off x="0" y="0"/>
                            <a:ext cx="7030860" cy="1210560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56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2596"/>
                                      <w:spacing w:before="16" w:after="0" w:lineRule="auto" w:line="249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4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-2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84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27" w:right="1901"/>
                                      <w:spacing w:before="27" w:after="0" w:lineRule="auto" w:line="22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3"/>
                                        <w:szCs w:val="13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vMerge w:val="restart"/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561"/>
                                      </w:tabs>
                                      <w:jc w:val="left"/>
                                      <w:ind w:firstLine="64" w:left="625" w:right="557"/>
                                      <w:spacing w:before="18" w:after="0" w:lineRule="auto" w:line="246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5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69" w:left="545" w:right="453"/>
                                      <w:spacing w:before="47" w:after="0" w:lineRule="auto" w:line="28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2019/2020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5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32"/>
                                    <w:textDirection w:val="lrTb"/>
                                    <w:tcBorders>
                                      <w:top w:val="single" w:sz="5" w:space="0" w:color="EDEDED"/>
                                      <w:bottom w:val="single" w:sz="5" w:space="0" w:color="000000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53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4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760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2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ind w:firstLine="0" w:left="1834" w:right="-20"/>
                                      <w:spacing w:before="4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7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AK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3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4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93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1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900"/>
                                      <w:spacing w:before="25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ELEKTRONIKA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TEL12043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9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2"/>
                                        <w:szCs w:val="1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1896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7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7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IHSAN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JOSUA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IJA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EDISURANTA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TARIGAN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178120049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MARCOPOLO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NAINGGOLAN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ESRON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SIBARANI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ARIANTO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DANIEL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LUMBANTORUAN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FEBRI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FRANSISKUS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DION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PANIROI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178120059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TONGGO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SIJABAT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OVILIA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PAKPAHAN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188120079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PASKAH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YANTI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9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9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MAIZANA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92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10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c41fdceda34b4aa4" /><Relationship Type="http://schemas.openxmlformats.org/officeDocument/2006/relationships/settings" Target="settings.xml" Id="R1b1a23c795ca457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