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359c3b6a534432" /><Relationship Type="http://schemas.openxmlformats.org/package/2006/relationships/metadata/core-properties" Target="/docProps/core.xml" Id="R7eeb93dce2764717" /><Relationship Type="http://schemas.openxmlformats.org/officeDocument/2006/relationships/extended-properties" Target="/docProps/app.xml" Id="Rc822cd6c29814d81" /><Relationship Type="http://schemas.openxmlformats.org/officeDocument/2006/relationships/custom-properties" Target="/docProps/custom.xml" Id="R211baec1a29b48b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7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ge">
                  <wp:posOffset>1316837</wp:posOffset>
                </wp:positionV>
                <wp:extent cx="4761595" cy="171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1595" cy="17159"/>
                          <a:chOff x="0" y="0"/>
                          <a:chExt cx="4761595" cy="171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428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0" y="12868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4753015" y="0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1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1"/>
        </w:tabs>
        <w:jc w:val="left"/>
        <w:ind w:firstLine="64" w:left="605" w:right="571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-7620</wp:posOffset>
                </wp:positionV>
                <wp:extent cx="2256395" cy="626300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300"/>
                          <a:chOff x="0" y="0"/>
                          <a:chExt cx="2256395" cy="626300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0"/>
                            <a:ext cx="2256395" cy="274543"/>
                          </a:xfrm>
                          <a:custGeom>
                            <a:avLst/>
                            <a:pathLst>
                              <a:path w="2256395" h="274543">
                                <a:moveTo>
                                  <a:pt x="0" y="274543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3"/>
                                </a:lnTo>
                                <a:lnTo>
                                  <a:pt x="0" y="274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274543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5" w:right="466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41" w:footer="0" w:gutter="0" w:header="0" w:left="600" w:right="574" w:top="529"/>
          <w:pgNumType w:fmt="decimal"/>
          <w:cols w:equalWidth="0" w:num="2" w:space="708" w:sep="0">
            <w:col w:w="5625" w:space="1907"/>
            <w:col w:w="35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2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39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4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41" w:footer="0" w:gutter="0" w:header="0" w:left="600" w:right="574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607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ELEKTROMAGNETIK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TEL12024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FITRA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ZAMBAK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M.Sc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FITRA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ZAMBAK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Selasa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28-04-2020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09:00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280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ELEKTROMAGNETIK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TEL12024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FITRA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ZAMBAK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M.Sc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629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FITRA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ZAMBAK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Selasa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08:30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R.III.4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41" w:footer="0" w:gutter="0" w:header="0" w:left="600" w:right="574" w:top="529"/>
          <w:pgNumType w:fmt="decimal"/>
          <w:cols w:equalWidth="0" w:num="4" w:space="708" w:sep="0">
            <w:col w:w="1440" w:space="214"/>
            <w:col w:w="3197" w:space="679"/>
            <w:col w:w="1433" w:space="228"/>
            <w:col w:w="3871" w:space="0"/>
          </w:cols>
        </w:sectPr>
      </w:pPr>
    </w:p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2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9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ind w:firstLine="0" w:left="19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t>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9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0"/>
                <w:strike w:val="0"/>
                <w:u w:val="none"/>
              </w:rPr>
              <w:ind w:firstLine="0" w:left="4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9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ind w:firstLine="0" w:left="7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1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9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1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1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6"/>
                <w:szCs w:val="16"/>
                <w:spacing w:val="9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21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4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8"/>
                <w:strike w:val="0"/>
                <w:u w:val="none"/>
              </w:rPr>
              <w:ind w:firstLine="0" w:left="1393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LA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8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291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ind w:firstLine="0" w:left="790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2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4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4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4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</w:t>
            </w:r>
          </w:p>
        </w:tc>
      </w:tr>
      <w:tr>
        <w:trPr>
          <w:cantSplit w:val="1"/>
          <w:trHeight w:hRule="exact" w:val="3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0"/>
                <w:strike w:val="0"/>
                <w:u w:val="none"/>
              </w:rPr>
              <w:ind w:firstLine="0" w:left="313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ind w:firstLine="0" w:left="306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ind w:firstLine="0" w:left="242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1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ind w:firstLine="0" w:left="237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9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ind w:firstLine="0" w:left="573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1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9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ind w:firstLine="0" w:left="568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9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</w:p>
        </w:tc>
      </w:tr>
      <w:tr>
        <w:trPr>
          <w:cantSplit w:val="1"/>
          <w:trHeight w:hRule="exact" w:val="55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74" w:right="470"/>
              <w:spacing w:before="40" w:after="0" w:lineRule="auto" w:line="237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PRATAMA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JOSEF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REPRENDIM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HELVI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PETER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WARUWU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FITRA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ALAYUBBY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SYAHRIL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MUNTHE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PANTOZA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AZURA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SAPUTRI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JODI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SYAFRIANTO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PARDAMEAN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SITORUS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JUANDA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FEVRIER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CHANDRA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BUANA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RONALDO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SONIA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ESTER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LINA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SIAHAAN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ISMAIL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188120032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AKBAR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SYAHPUTRA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188120037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ARDIANSYAH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188120038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NORMAN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SIAMBATON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188120039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ARBAIN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5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106"/>
        </w:tabs>
        <w:jc w:val="left"/>
        <w:ind w:firstLine="0" w:left="7" w:right="-29"/>
        <w:spacing w:before="0" w:after="0" w:lineRule="auto" w:line="281"/>
        <w:widowControl w:val="0"/>
      </w:pPr>
      <w:r>
        <mc:AlternateContent>
          <mc:Choice Requires="wps">
            <w:drawing>
              <wp:anchor allowOverlap="1" layoutInCell="0" relativeHeight="1970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ragraph">
                  <wp:posOffset>260044</wp:posOffset>
                </wp:positionV>
                <wp:extent cx="1115865" cy="0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115865" cy="0"/>
                        </a:xfrm>
                        <a:custGeom>
                          <a:avLst/>
                          <a:pathLst>
                            <a:path w="1115865" h="0">
                              <a:moveTo>
                                <a:pt x="0" y="0"/>
                              </a:moveTo>
                              <a:lnTo>
                                <a:pt x="1115865" y="0"/>
                              </a:lnTo>
                            </a:path>
                          </a:pathLst>
                        </a:custGeom>
                        <a:noFill/>
                        <a:ln w="858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Catatan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MEDAN....................................................................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Persentase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Penilaian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41" w:footer="0" w:gutter="0" w:header="0" w:left="600" w:right="574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563"/>
          <w:tab w:val="left" w:leader="none" w:pos="4519"/>
        </w:tabs>
        <w:jc w:val="both"/>
        <w:ind w:firstLine="0" w:left="20" w:right="-19"/>
        <w:spacing w:before="14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ugas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Aktivitas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Dalam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Kelas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engah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15%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4519"/>
        </w:tabs>
        <w:ind w:firstLine="0" w:left="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25%</w:t>
      </w:r>
    </w:p>
    <w:p>
      <w:pPr>
        <w:spacing w:before="0" w:after="0" w:lineRule="exact" w:line="20"/>
      </w:pPr>
      <w:r>
        <w:br w:type="column"/>
      </w: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4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395" w:right="-20"/>
              <w:spacing w:before="2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Penanggung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Jawab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903" w:right="-20"/>
              <w:spacing w:before="2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Penguji</w:t>
            </w:r>
          </w:p>
        </w:tc>
      </w:tr>
      <w:tr>
        <w:trPr>
          <w:cantSplit w:val="1"/>
          <w:trHeight w:hRule="exact" w:val="137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1" w:lineRule="exact" w:line="240"/>
            </w:pP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jc w:val="center"/>
              <w:ind w:firstLine="0" w:left="54" w:right="7"/>
              <w:spacing w:before="0" w:after="0" w:lineRule="auto" w:line="248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Dr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FITRA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ZAMBAK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M.Sc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6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1" w:lineRule="exact" w:line="240"/>
            </w:pP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jc w:val="center"/>
              <w:ind w:firstLine="0" w:left="54" w:right="7"/>
              <w:spacing w:before="0" w:after="0" w:lineRule="auto" w:line="248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Dr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FITRA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ZAMBAK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M.Sc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41" w:footer="0" w:gutter="0" w:header="0" w:left="600" w:right="574" w:top="529"/>
          <w:pgNumType w:fmt="decimal"/>
          <w:cols w:equalWidth="0" w:num="2" w:space="708" w:sep="0">
            <w:col w:w="4871" w:space="127"/>
            <w:col w:w="6066" w:space="0"/>
          </w:cols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449"/>
        </w:tabs>
        <w:ind w:firstLine="0" w:left="7" w:right="-20"/>
        <w:spacing w:before="27" w:after="0" w:lineRule="auto" w:line="240"/>
        <w:widowControl w:val="0"/>
      </w:pPr>
      <w:r>
        <mc:AlternateContent>
          <mc:Choice Requires="wps">
            <w:drawing>
              <wp:anchor allowOverlap="1" layoutInCell="0" relativeHeight="2181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ragraph">
                  <wp:posOffset>131775</wp:posOffset>
                </wp:positionV>
                <wp:extent cx="1276729" cy="0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76729" cy="0"/>
                        </a:xfrm>
                        <a:custGeom>
                          <a:avLst/>
                          <a:pathLst>
                            <a:path w="1276729" h="0">
                              <a:moveTo>
                                <a:pt x="0" y="0"/>
                              </a:moveTo>
                              <a:lnTo>
                                <a:pt x="1276729" y="0"/>
                              </a:lnTo>
                            </a:path>
                          </a:pathLst>
                        </a:custGeom>
                        <a:noFill/>
                        <a:ln w="858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Kisaran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Penentuan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Diketahui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Oleh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9"/>
          <w:tab w:val="left" w:leader="none" w:pos="6828"/>
        </w:tabs>
        <w:jc w:val="left"/>
        <w:ind w:firstLine="0" w:left="20" w:right="1796"/>
        <w:spacing w:before="48" w:after="0" w:lineRule="auto" w:line="23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Dekan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Bidang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84.99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9"/>
        </w:tabs>
        <w:jc w:val="left"/>
        <w:ind w:firstLine="0" w:left="20" w:right="8896"/>
        <w:spacing w:before="41" w:after="13" w:lineRule="auto" w:line="281"/>
        <w:widowControl w:val="0"/>
      </w:pPr>
      <w:r>
        <mc:AlternateContent>
          <mc:Choice Requires="wpg">
            <w:drawing>
              <wp:anchor allowOverlap="1" layoutInCell="0" relativeHeight="2389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ragraph">
                  <wp:posOffset>298907</wp:posOffset>
                </wp:positionV>
                <wp:extent cx="7048500" cy="875103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8500" cy="875103"/>
                          <a:chOff x="0" y="0"/>
                          <a:chExt cx="7048500" cy="875103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7048500" cy="875103"/>
                          </a:xfrm>
                          <a:custGeom>
                            <a:avLst/>
                            <a:pathLst>
                              <a:path w="7048500" h="875103">
                                <a:moveTo>
                                  <a:pt x="0" y="0"/>
                                </a:moveTo>
                                <a:lnTo>
                                  <a:pt x="0" y="875103"/>
                                </a:lnTo>
                                <a:lnTo>
                                  <a:pt x="7048500" y="875103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4389193" y="724963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444578" y="724963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69.99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41" w:footer="0" w:gutter="0" w:header="0" w:left="600" w:right="574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7" w:right="-20"/>
        <w:spacing w:before="95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hadir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center"/>
        <w:ind w:firstLine="0" w:left="0" w:right="1860"/>
        <w:spacing w:before="0" w:after="0" w:lineRule="auto" w:line="247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41" w:footer="0" w:gutter="0" w:header="0" w:left="600" w:right="574" w:top="529"/>
          <w:pgNumType w:fmt="decimal"/>
          <w:cols w:equalWidth="0" w:num="2" w:space="708" w:sep="0">
            <w:col w:w="3394" w:space="3497"/>
            <w:col w:w="4173" w:space="0"/>
          </w:cols>
        </w:sectPr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SUSIL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S.Kom,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M.Kom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NIDN.0126068702</w:t>
      </w:r>
    </w:p>
    <w:p>
      <w:pPr/>
      <w:r>
        <mc:AlternateContent>
          <mc:Choice Requires="wpg">
            <w:drawing>
              <wp:anchor allowOverlap="1" layoutInCell="0" relativeHeight="229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325910</wp:posOffset>
                </wp:positionV>
                <wp:extent cx="7030860" cy="12105606"/>
                <wp:effectExtent l="0" t="0" r="0" b="0"/>
                <wp:wrapNone/>
                <wp:docPr id="15" name="drawingObject1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05606"/>
                          <a:chOff x="0" y="0"/>
                          <a:chExt cx="7030860" cy="12105606"/>
                        </a:xfrm>
                        <a:noFill/>
                      </wpg:grpSpPr>
                      <wps:wsp>
                        <wps:cNvPr id="16" name="Shape 16"/>
                        <wps:cNvSpPr/>
                        <wps:spPr>
                          <a:xfrm rot="0">
                            <a:off x="4770174" y="990928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78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17158" y="990928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78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9" name="Shape 19"/>
                        <wps:cNvSpPr txBox="1"/>
                        <wps:spPr>
                          <a:xfrm rot="0">
                            <a:off x="1287549" y="10944789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4389193" y="10998859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5444578" y="10998859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 txBox="1"/>
                        <wps:spPr>
                          <a:xfrm rot="0">
                            <a:off x="0" y="0"/>
                            <a:ext cx="7030860" cy="1210560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266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ELEKTROMAGNETIK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ELEKTROMAGNETIK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616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FAHRIZA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ARITONANG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YUSUF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LUMBANTOBING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AZWARY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IMAM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WIJAYA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SIAGIAN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NATANAEL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PAULUS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REVIVAL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LANDONG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SILABAN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SUKRI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RIONOPAGEL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PARDEDE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PANGIHUTAN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RAMMADAN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DENDHY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FAHREZI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BUHARI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ILHAM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37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22" w:right="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54" w:right="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83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52b56410603a4ef1" /><Relationship Type="http://schemas.openxmlformats.org/officeDocument/2006/relationships/settings" Target="settings.xml" Id="Rc76bfb3724cc40f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