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0b5063f894446f" /><Relationship Type="http://schemas.openxmlformats.org/package/2006/relationships/metadata/core-properties" Target="/docProps/core.xml" Id="Ra22b5dc961ae4352" /><Relationship Type="http://schemas.openxmlformats.org/officeDocument/2006/relationships/extended-properties" Target="/docProps/app.xml" Id="R67f1f0f029b0492e" /><Relationship Type="http://schemas.openxmlformats.org/officeDocument/2006/relationships/custom-properties" Target="/docProps/custom.xml" Id="R4690c02edfef4f9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239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2784937</wp:posOffset>
                </wp:positionV>
                <wp:extent cx="7030860" cy="9652651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9652651"/>
                          <a:chOff x="0" y="0"/>
                          <a:chExt cx="7030860" cy="9652651"/>
                        </a:xfrm>
                        <a:noFill/>
                      </wpg:grpSpPr>
                      <wps:wsp>
                        <wps:cNvPr id="2" name="Shape 2"/>
                        <wps:cNvSpPr txBox="1"/>
                        <wps:spPr>
                          <a:xfrm rot="0">
                            <a:off x="1287549" y="9181710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4389193" y="9235781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5444578" y="9235781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7030860" cy="965265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ARNOLD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OVILIA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PAKPAHAN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PASKAH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YANTI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PARDOSI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UMAR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REDIS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MATONDANG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ZUHAIRI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SETIAWAN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MONTOYA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NEHEMIA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OBET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ELINDO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HUTAURUK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MOULANDO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TAMPUBOLON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WARDIMAN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JAMES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PARULIAN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RISKY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ASMARA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PASARIBU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KABUL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DAFFA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HILMY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7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8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1240637</wp:posOffset>
                </wp:positionV>
                <wp:extent cx="4761595" cy="17159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9"/>
                          <a:chOff x="0" y="0"/>
                          <a:chExt cx="4761595" cy="17159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753015" y="0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0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-7620</wp:posOffset>
                </wp:positionV>
                <wp:extent cx="2256395" cy="626300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300"/>
                          <a:chOff x="0" y="0"/>
                          <a:chExt cx="2256395" cy="626300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2256395" cy="274543"/>
                          </a:xfrm>
                          <a:custGeom>
                            <a:avLst/>
                            <a:pathLst>
                              <a:path w="2256395" h="274543">
                                <a:moveTo>
                                  <a:pt x="0" y="274543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3"/>
                                </a:lnTo>
                                <a:lnTo>
                                  <a:pt x="0" y="274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274543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600" w:right="574" w:top="40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600" w:right="574" w:top="40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TEL12008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IKHSAN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RIFKI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94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IKHSAN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RIFKI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Sabtu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02-05-2020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424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TEL12008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IKHSAN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RIFKI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662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IKHSAN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RIFKI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Jumat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600" w:right="574" w:top="409"/>
          <w:pgNumType w:fmt="decimal"/>
          <w:cols w:equalWidth="0" w:num="4" w:space="708" w:sep="0">
            <w:col w:w="1440" w:space="214"/>
            <w:col w:w="2403" w:space="1474"/>
            <w:col w:w="1433" w:space="228"/>
            <w:col w:w="3871" w:space="0"/>
          </w:cols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R.III.1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3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249711</wp:posOffset>
                </wp:positionV>
                <wp:extent cx="7030860" cy="12187877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7"/>
                          <a:chOff x="0" y="0"/>
                          <a:chExt cx="7030860" cy="12187877"/>
                        </a:xfrm>
                        <a:noFill/>
                      </wpg:grpSpPr>
                      <wps:wsp>
                        <wps:cNvPr id="15" name="Shape 15"/>
                        <wps:cNvSpPr/>
                        <wps:spPr>
                          <a:xfrm rot="0">
                            <a:off x="4770174" y="990925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7158" y="990925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 txBox="1"/>
                        <wps:spPr>
                          <a:xfrm rot="0">
                            <a:off x="17160" y="1856523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8" name="Shape 18"/>
                        <wps:cNvSpPr txBox="1"/>
                        <wps:spPr>
                          <a:xfrm rot="0">
                            <a:off x="1287549" y="11768413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4389193" y="1182248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5444578" y="1182248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 txBox="1"/>
                        <wps:spPr>
                          <a:xfrm rot="0">
                            <a:off x="0" y="0"/>
                            <a:ext cx="7030860" cy="121878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410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64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AQIL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RAFIF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TSAGIB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MARTONDI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PULUNGAN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LAMADA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AZHARI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ASTIAN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ASWANDA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ABDILLAH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CHAIRUL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HAFIZ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AZIZ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DESWITA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PRATIWI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641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PERNON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MARZUKI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ROGANDA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SIMBOLON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WAFRILIKSON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SIHOTANG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SAMUEL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JESIKA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CLARA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WENSKY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KURNIADI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S.MILALA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IDRIS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MANGAPUL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GAOL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31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249711</wp:posOffset>
                </wp:positionV>
                <wp:extent cx="7030860" cy="12187877"/>
                <wp:effectExtent l="0" t="0" r="0" b="0"/>
                <wp:wrapNone/>
                <wp:docPr id="22" name="drawingObject2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7"/>
                          <a:chOff x="0" y="0"/>
                          <a:chExt cx="7030860" cy="12187877"/>
                        </a:xfrm>
                        <a:noFill/>
                      </wpg:grpSpPr>
                      <wps:wsp>
                        <wps:cNvPr id="23" name="Shape 23"/>
                        <wps:cNvSpPr/>
                        <wps:spPr>
                          <a:xfrm rot="0">
                            <a:off x="4770174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78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17158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78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6" name="Shape 26"/>
                        <wps:cNvSpPr txBox="1"/>
                        <wps:spPr>
                          <a:xfrm rot="0">
                            <a:off x="1287549" y="11167851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389193" y="11221925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5444578" y="11221925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 txBox="1"/>
                        <wps:spPr>
                          <a:xfrm rot="0">
                            <a:off x="0" y="0"/>
                            <a:ext cx="7030860" cy="121878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410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64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2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HUTAURUK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570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HANSUS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PANDAPOTAN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CARMEL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DOPEN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ALFREDO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STEVEN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TALUNOHI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JENSEY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SARUMAHA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ELFIND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DAVID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PARULIAN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PADODOT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BENNI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EDWARD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TRIFIN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YOHANNES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HERMAWAN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YUDHA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IKHSAN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60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079af03b440046b4" /><Relationship Type="http://schemas.openxmlformats.org/officeDocument/2006/relationships/settings" Target="settings.xml" Id="Raf412277270847b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