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f8a8b57a654b45" /><Relationship Type="http://schemas.openxmlformats.org/package/2006/relationships/metadata/core-properties" Target="/docProps/core.xml" Id="R5b9989323e2e42a2" /><Relationship Type="http://schemas.openxmlformats.org/officeDocument/2006/relationships/extended-properties" Target="/docProps/app.xml" Id="R6691259baf8b4593" /><Relationship Type="http://schemas.openxmlformats.org/officeDocument/2006/relationships/custom-properties" Target="/docProps/custom.xml" Id="R10f4e980ee454d77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jc w:val="left"/>
        <w:ind w:hanging="2163" w:left="3685" w:right="-161"/>
        <w:spacing w:before="0" w:after="0" w:lineRule="auto" w:line="204"/>
        <w:widowControl w:val="0"/>
      </w:pPr>
      <w:r>
        <mc:AlternateContent>
          <mc:Choice Requires="wps">
            <w:drawing>
              <wp:anchor allowOverlap="1" layoutInCell="0" relativeHeight="1779" locked="0" simplePos="0" distL="114300" distT="0" distR="114300" distB="0" behindDoc="1">
                <wp:simplePos x="0" y="0"/>
                <wp:positionH relativeFrom="page">
                  <wp:posOffset>431291</wp:posOffset>
                </wp:positionH>
                <wp:positionV relativeFrom="paragraph">
                  <wp:posOffset>54864</wp:posOffset>
                </wp:positionV>
                <wp:extent cx="1129283" cy="1107947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d70a6e9d7b5f40d0"/>
                        <a:stretch/>
                      </pic:blipFill>
                      <pic:spPr>
                        <a:xfrm rot="0">
                          <a:ext cx="1129283" cy="1107947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UNI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2"/>
          <w:strike w:val="0"/>
          <w:u w:val="none"/>
        </w:rPr>
        <w:t>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1"/>
          <w:strike w:val="0"/>
          <w:u w:val="none"/>
        </w:rPr>
        <w:t>ERSITAS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MED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-2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FAKUL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EKNIK</w:t>
      </w:r>
      <w:r>
        <mc:AlternateContent>
          <mc:Choice Requires="wpg">
            <w:drawing>
              <wp:anchor allowOverlap="1" layoutInCell="0" relativeHeight="2069" locked="0" simplePos="0" distL="114300" distT="0" distR="114300" distB="0" behindDoc="1">
                <wp:simplePos x="0" y="0"/>
                <wp:positionH relativeFrom="page">
                  <wp:posOffset>534162</wp:posOffset>
                </wp:positionH>
                <wp:positionV relativeFrom="page">
                  <wp:posOffset>1418082</wp:posOffset>
                </wp:positionV>
                <wp:extent cx="6829425" cy="22859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829425" cy="22859"/>
                          <a:chOff x="0" y="0"/>
                          <a:chExt cx="6829425" cy="22859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0"/>
                            <a:ext cx="6829425" cy="0"/>
                          </a:xfrm>
                          <a:custGeom>
                            <a:avLst/>
                            <a:pathLst>
                              <a:path w="6829425" h="0">
                                <a:moveTo>
                                  <a:pt x="0" y="0"/>
                                </a:moveTo>
                                <a:lnTo>
                                  <a:pt x="6829425" y="0"/>
                                </a:lnTo>
                              </a:path>
                            </a:pathLst>
                          </a:custGeom>
                          <a:noFill/>
                          <a:ln w="2285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22859"/>
                            <a:ext cx="6829425" cy="0"/>
                          </a:xfrm>
                          <a:custGeom>
                            <a:avLst/>
                            <a:pathLst>
                              <a:path w="6829425" h="0">
                                <a:moveTo>
                                  <a:pt x="0" y="0"/>
                                </a:moveTo>
                                <a:lnTo>
                                  <a:pt x="6829425" y="0"/>
                                </a:lnTo>
                              </a:path>
                            </a:pathLst>
                          </a:custGeom>
                          <a:noFill/>
                          <a:ln w="761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2216"/>
        </w:tabs>
        <w:jc w:val="left"/>
        <w:ind w:firstLine="0" w:left="1364" w:right="125"/>
        <w:spacing w:before="36" w:after="0" w:lineRule="auto" w:line="237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ax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69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98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Me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22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79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ayu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1"/>
          <w:sz w:val="16"/>
          <w:szCs w:val="16"/>
          <w:spacing w:val="36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256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ax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263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22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2216" w:right="-20"/>
        <w:spacing w:before="10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ekni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-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il: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v_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ea@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6" w:lineRule="exact" w:line="120"/>
      </w:pPr>
    </w:p>
    <w:p>
      <w:pP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firstLine="1034" w:left="1568" w:right="17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DAFTAR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NILAI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ABSENSI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2"/>
          <w:strike w:val="0"/>
          <w:u w:val="none"/>
        </w:rPr>
        <w:t>T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TAHUN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AKADEMIK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1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/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5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088" w:footer="0" w:gutter="0" w:header="0" w:left="1077" w:right="576" w:top="31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702" w:right="-53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KULI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TUDI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NGUJI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WAKTU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992"/>
        <w:spacing w:before="0" w:after="0" w:lineRule="auto" w:line="238"/>
        <w:widowControl w:val="0"/>
      </w:pPr>
      <w:r>
        <w:br w:type="column"/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aian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Listrik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tro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Ir.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lkifli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hri,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MT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2016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607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ust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016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10.50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11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WIB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088" w:footer="0" w:gutter="0" w:header="0" w:left="1077" w:right="576" w:top="312"/>
          <w:pgNumType w:fmt="decimal"/>
          <w:cols w:equalWidth="0" w:num="2" w:space="708" w:sep="0">
            <w:col w:w="3629" w:space="1129"/>
            <w:col w:w="5831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4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565"/>
          <w:tab w:val="left" w:leader="none" w:pos="8025"/>
          <w:tab w:val="left" w:leader="none" w:pos="9163"/>
        </w:tabs>
        <w:jc w:val="left"/>
        <w:ind w:firstLine="0" w:left="70" w:right="124"/>
        <w:spacing w:before="0" w:after="0" w:lineRule="auto" w:line="242"/>
        <w:widowControl w:val="0"/>
      </w:pPr>
      <w:r>
        <mc:AlternateContent>
          <mc:Choice Requires="wps">
            <w:drawing>
              <wp:anchor allowOverlap="1" layoutInCell="0" relativeHeight="1481" locked="0" simplePos="0" distL="114300" distT="0" distR="114300" distB="0" behindDoc="1">
                <wp:simplePos x="0" y="0"/>
                <wp:positionH relativeFrom="page">
                  <wp:posOffset>728472</wp:posOffset>
                </wp:positionH>
                <wp:positionV relativeFrom="paragraph">
                  <wp:posOffset>188346</wp:posOffset>
                </wp:positionV>
                <wp:extent cx="871962" cy="124023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871962" cy="12402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s>
                                <w:tab w:val="left" w:leader="none" w:pos="494"/>
                              </w:tabs>
                              <w:ind w:firstLine="0" w:left="0" w:right="-20"/>
                              <w:spacing w:before="0" w:after="0" w:lineRule="exact" w:line="195"/>
                              <w:widowControl w:val="0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A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≥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85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>&lt;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100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00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546" locked="0" simplePos="0" distL="114300" distT="0" distR="114300" distB="0" behindDoc="1">
                <wp:simplePos x="0" y="0"/>
                <wp:positionH relativeFrom="page">
                  <wp:posOffset>728472</wp:posOffset>
                </wp:positionH>
                <wp:positionV relativeFrom="paragraph">
                  <wp:posOffset>435234</wp:posOffset>
                </wp:positionV>
                <wp:extent cx="972404" cy="124023"/>
                <wp:effectExtent l="0" t="0" r="0" b="0"/>
                <wp:wrapNone/>
                <wp:docPr id="7" name="drawingObject7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972404" cy="12402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s>
                                <w:tab w:val="left" w:leader="none" w:pos="494"/>
                              </w:tabs>
                              <w:ind w:firstLine="0" w:left="0" w:right="-20"/>
                              <w:spacing w:before="0" w:after="0" w:lineRule="exact" w:line="195"/>
                              <w:widowControl w:val="0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B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≥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70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00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36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&lt;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77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49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470" locked="0" simplePos="0" distL="114300" distT="0" distR="114300" distB="0" behindDoc="1">
                <wp:simplePos x="0" y="0"/>
                <wp:positionH relativeFrom="page">
                  <wp:posOffset>348995</wp:posOffset>
                </wp:positionH>
                <wp:positionV relativeFrom="paragraph">
                  <wp:posOffset>-5571919</wp:posOffset>
                </wp:positionV>
                <wp:extent cx="6988809" cy="5575425"/>
                <wp:effectExtent l="0" t="0" r="0" b="0"/>
                <wp:wrapNone/>
                <wp:docPr id="8" name="drawingObject8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6988809" cy="557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jc w:val="left"/>
                              <w:tblLayout w:type="fixed"/>
                              <w:tblCellMar>
                                <w:left w:type="dxa" w:w="0"/>
                                <w:top w:type="dxa" w:w="0"/>
                                <w:right w:type="dxa" w:w="0"/>
                                <w:bottom w:type="dxa" w:w="0"/>
                              </w:tblCellMar>
                              <w:tblInd w:type="dxa" w:w="0"/>
                            </w:tblPr>
                            <w:tr>
                              <w:trPr>
                                <w:cantSplit w:val="1"/>
                                <w:trHeight w:hRule="exact" w:val="33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504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NAMA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MAHASISWA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300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P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0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gridSpan w:val="4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ind w:firstLine="0" w:left="115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NI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L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AI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9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gridSpan w:val="2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77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2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D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33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4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PS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9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PR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6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UTS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0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UAS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87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AK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97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HP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69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UTS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5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UAS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en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i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m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an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Hati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H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u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lu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001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Muh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mmad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F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jrul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Ic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h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an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003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Herman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y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h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p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u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tra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005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E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be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ez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e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r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Sim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nju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ak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008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Muh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mmad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Gha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f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fa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r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Ra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m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2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d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h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015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Faisal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an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d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r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ig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an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018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3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Da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nd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i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Tsuma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020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6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6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Man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ga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ra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Mual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G.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Lbs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6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026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Alvian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035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Muh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mmad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Fi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q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ri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036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bd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ul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W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hab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043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Dion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P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aniori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Sima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j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u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nt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058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Arn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ld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F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e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2"/>
                                      <w:strike w:val="0"/>
                                      <w:u w:val="none"/>
                                    </w:rPr>
                                    <w:t>r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nando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Sinurat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058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6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3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</w:tbl>
                        </w:txbxContent>
                      </wps:txbx>
                      <wps:bodyPr anchor="t" horzOverflow="overflow" vertOverflow="overflow" vert="horz" lIns="0" tIns="0" rIns="0" bIns="0">
                        <a:norm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sa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nen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uan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ai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-4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-2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1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77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84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 xml:space="preserve">                                                                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Bi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ik,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Dos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565"/>
        </w:tabs>
        <w:jc w:val="both"/>
        <w:ind w:firstLine="0" w:left="70" w:right="8967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4237"/>
          <w:tab w:val="left" w:leader="none" w:pos="7977"/>
        </w:tabs>
        <w:ind w:firstLine="0" w:left="70" w:right="-20"/>
        <w:spacing w:before="7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oho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tand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36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tida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adi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Sus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Z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MT</w:t>
      </w:r>
    </w:p>
    <w:p>
      <w:pP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99" w:after="0" w:lineRule="auto" w:line="241"/>
        <w:widowControl w:val="0"/>
      </w:pP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Perse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ni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437"/>
          <w:tab w:val="left" w:leader="none" w:pos="2597"/>
        </w:tabs>
        <w:jc w:val="both"/>
        <w:ind w:firstLine="0" w:left="0" w:right="7573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Partisipasi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10%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ug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50%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Tengah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15%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ster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25%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710" w:orient="portrait" w:w="12242"/>
      <w:pgMar w:bottom="1088" w:footer="0" w:gutter="0" w:header="0" w:left="1077" w:right="576" w:top="312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gsqqb2aq.png" Id="Rd70a6e9d7b5f40d0" /><Relationship Type="http://schemas.openxmlformats.org/officeDocument/2006/relationships/styles" Target="styles.xml" Id="Rfb062c87b1a74da1" /><Relationship Type="http://schemas.openxmlformats.org/officeDocument/2006/relationships/settings" Target="settings.xml" Id="Rc6a92c2731bd47db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