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4b803cd0b742da" /><Relationship Type="http://schemas.openxmlformats.org/package/2006/relationships/metadata/core-properties" Target="/docProps/core.xml" Id="Re42f8b4d5f9c4889" /><Relationship Type="http://schemas.openxmlformats.org/officeDocument/2006/relationships/extended-properties" Target="/docProps/app.xml" Id="R9f9f59bed4894a7d" /><Relationship Type="http://schemas.openxmlformats.org/officeDocument/2006/relationships/custom-properties" Target="/docProps/custom.xml" Id="R6fd205ace01b4fbf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jc w:val="left"/>
        <w:ind w:hanging="2163" w:left="3685" w:right="39"/>
        <w:spacing w:before="0" w:after="0" w:lineRule="auto" w:line="204"/>
        <w:widowControl w:val="0"/>
      </w:pPr>
      <w:r>
        <mc:AlternateContent>
          <mc:Choice Requires="wps">
            <w:drawing>
              <wp:anchor allowOverlap="1" layoutInCell="0" relativeHeight="1492" locked="0" simplePos="0" distL="114300" distT="0" distR="114300" distB="0" behindDoc="1">
                <wp:simplePos x="0" y="0"/>
                <wp:positionH relativeFrom="page">
                  <wp:posOffset>431291</wp:posOffset>
                </wp:positionH>
                <wp:positionV relativeFrom="paragraph">
                  <wp:posOffset>54864</wp:posOffset>
                </wp:positionV>
                <wp:extent cx="1129283" cy="1107947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b05e83a806b34e1d"/>
                        <a:stretch/>
                      </pic:blipFill>
                      <pic:spPr>
                        <a:xfrm rot="0">
                          <a:ext cx="1129283" cy="1107947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UNIVERSITAS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FAKUL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EKNIK</w:t>
      </w:r>
      <w:r>
        <mc:AlternateContent>
          <mc:Choice Requires="wpg">
            <w:drawing>
              <wp:anchor allowOverlap="1" layoutInCell="0" relativeHeight="1782" locked="0" simplePos="0" distL="114300" distT="0" distR="114300" distB="0" behindDoc="1">
                <wp:simplePos x="0" y="0"/>
                <wp:positionH relativeFrom="page">
                  <wp:posOffset>534162</wp:posOffset>
                </wp:positionH>
                <wp:positionV relativeFrom="page">
                  <wp:posOffset>1418082</wp:posOffset>
                </wp:positionV>
                <wp:extent cx="6829425" cy="22859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829425" cy="22859"/>
                          <a:chOff x="0" y="0"/>
                          <a:chExt cx="6829425" cy="22859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0"/>
                            <a:ext cx="6829425" cy="0"/>
                          </a:xfrm>
                          <a:custGeom>
                            <a:avLst/>
                            <a:pathLst>
                              <a:path w="6829425" h="0">
                                <a:moveTo>
                                  <a:pt x="0" y="0"/>
                                </a:moveTo>
                                <a:lnTo>
                                  <a:pt x="6829425" y="0"/>
                                </a:lnTo>
                              </a:path>
                            </a:pathLst>
                          </a:custGeom>
                          <a:noFill/>
                          <a:ln w="2285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22859"/>
                            <a:ext cx="6829425" cy="0"/>
                          </a:xfrm>
                          <a:custGeom>
                            <a:avLst/>
                            <a:pathLst>
                              <a:path w="6829425" h="0">
                                <a:moveTo>
                                  <a:pt x="0" y="0"/>
                                </a:moveTo>
                                <a:lnTo>
                                  <a:pt x="6829425" y="0"/>
                                </a:lnTo>
                              </a:path>
                            </a:pathLst>
                          </a:custGeom>
                          <a:noFill/>
                          <a:ln w="761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2216"/>
        </w:tabs>
        <w:jc w:val="left"/>
        <w:ind w:firstLine="0" w:left="1364" w:right="327"/>
        <w:spacing w:before="36" w:after="0" w:lineRule="auto" w:line="237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Kam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alan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64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34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ax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36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69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98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Me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22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Kam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alan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79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ayu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1"/>
          <w:sz w:val="16"/>
          <w:szCs w:val="16"/>
          <w:spacing w:val="36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256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ax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2263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22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2216" w:right="-20"/>
        <w:spacing w:before="8" w:after="0" w:lineRule="auto" w:line="240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ekni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-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il: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v_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ea@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8" w:lineRule="exact" w:line="120"/>
      </w:pPr>
    </w:p>
    <w:p>
      <w:pP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left"/>
        <w:ind w:firstLine="1034" w:left="1568" w:right="1921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DAFTAR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NILAI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ABSENSI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AN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2"/>
          <w:strike w:val="0"/>
          <w:u w:val="none"/>
        </w:rPr>
        <w:t>T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TAHUN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AKADEMIK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1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/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5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088" w:footer="0" w:gutter="0" w:header="0" w:left="1077" w:right="374" w:top="312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702" w:right="-53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KULI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TUDI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NGUJI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TANG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GA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UTS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TANG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GA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UAS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WAKTU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844"/>
        <w:spacing w:before="0" w:after="0" w:lineRule="auto" w:line="238"/>
        <w:widowControl w:val="0"/>
      </w:pPr>
      <w:r>
        <w:br w:type="column"/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Ana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lisa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Sist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naga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tro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452"/>
        <w:spacing w:before="3" w:after="0" w:lineRule="auto" w:line="240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Hasi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uan,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Sen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ust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2020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778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Sen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2020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08.30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09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WIB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088" w:footer="0" w:gutter="0" w:header="0" w:left="1077" w:right="374" w:top="312"/>
          <w:pgNumType w:fmt="decimal"/>
          <w:cols w:equalWidth="0" w:num="2" w:space="708" w:sep="0">
            <w:col w:w="3629" w:space="1129"/>
            <w:col w:w="6032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4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699"/>
          <w:tab w:val="left" w:leader="none" w:pos="8160"/>
          <w:tab w:val="left" w:leader="none" w:pos="9297"/>
        </w:tabs>
        <w:jc w:val="left"/>
        <w:ind w:firstLine="0" w:left="205" w:right="191"/>
        <w:spacing w:before="0" w:after="0" w:lineRule="auto" w:line="242"/>
        <w:widowControl w:val="0"/>
      </w:pPr>
      <w:r>
        <mc:AlternateContent>
          <mc:Choice Requires="wps">
            <w:drawing>
              <wp:anchor allowOverlap="1" layoutInCell="0" relativeHeight="1192" locked="0" simplePos="0" distL="114300" distT="0" distR="114300" distB="0" behindDoc="1">
                <wp:simplePos x="0" y="0"/>
                <wp:positionH relativeFrom="page">
                  <wp:posOffset>814120</wp:posOffset>
                </wp:positionH>
                <wp:positionV relativeFrom="paragraph">
                  <wp:posOffset>188345</wp:posOffset>
                </wp:positionV>
                <wp:extent cx="871657" cy="124023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871657" cy="124023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s>
                                <w:tab w:val="left" w:leader="none" w:pos="494"/>
                              </w:tabs>
                              <w:ind w:firstLine="0" w:left="0" w:right="-20"/>
                              <w:spacing w:before="0" w:after="0" w:lineRule="exact" w:line="195"/>
                              <w:widowControl w:val="0"/>
                            </w:pP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A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/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≥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85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>&lt;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100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00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257" locked="0" simplePos="0" distL="114300" distT="0" distR="114300" distB="0" behindDoc="1">
                <wp:simplePos x="0" y="0"/>
                <wp:positionH relativeFrom="page">
                  <wp:posOffset>814120</wp:posOffset>
                </wp:positionH>
                <wp:positionV relativeFrom="paragraph">
                  <wp:posOffset>435233</wp:posOffset>
                </wp:positionV>
                <wp:extent cx="972099" cy="124023"/>
                <wp:effectExtent l="0" t="0" r="0" b="0"/>
                <wp:wrapNone/>
                <wp:docPr id="7" name="drawingObject7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972099" cy="124023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s>
                                <w:tab w:val="left" w:leader="none" w:pos="494"/>
                              </w:tabs>
                              <w:ind w:firstLine="0" w:left="0" w:right="-20"/>
                              <w:spacing w:before="0" w:after="0" w:lineRule="exact" w:line="195"/>
                              <w:widowControl w:val="0"/>
                            </w:pP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B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/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≥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70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00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36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&lt;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77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49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181" locked="0" simplePos="0" distL="114300" distT="0" distR="114300" distB="0" behindDoc="1">
                <wp:simplePos x="0" y="0"/>
                <wp:positionH relativeFrom="page">
                  <wp:posOffset>352043</wp:posOffset>
                </wp:positionH>
                <wp:positionV relativeFrom="paragraph">
                  <wp:posOffset>-5571920</wp:posOffset>
                </wp:positionV>
                <wp:extent cx="6987285" cy="5575425"/>
                <wp:effectExtent l="0" t="0" r="0" b="0"/>
                <wp:wrapNone/>
                <wp:docPr id="8" name="drawingObject8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6987285" cy="55754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jc w:val="left"/>
                              <w:tblLayout w:type="fixed"/>
                              <w:tblCellMar>
                                <w:left w:type="dxa" w:w="0"/>
                                <w:top w:type="dxa" w:w="0"/>
                                <w:right w:type="dxa" w:w="0"/>
                                <w:bottom w:type="dxa" w:w="0"/>
                              </w:tblCellMar>
                              <w:tblInd w:type="dxa" w:w="0"/>
                            </w:tblPr>
                            <w:tr>
                              <w:trPr>
                                <w:cantSplit w:val="1"/>
                                <w:trHeight w:hRule="exact" w:val="33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1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5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5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504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NAMA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MAHASISWA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1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97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P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2"/>
                                  <w:textDirection w:val="lrTb"/>
                                  <w:tcBorders>
                                    <w:left w:val="single" w:sz="3" w:space="0" w:color="000000"/>
                                  </w:tcBorders>
                                  <w:vMerge w:val="restart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87"/>
                                  <w:textDirection w:val="lrTb"/>
                                  <w:tcBorders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0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gridSpan w:val="4"/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ind w:firstLine="0" w:left="1151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NI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L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AI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9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gridSpan w:val="2"/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773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2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D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33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1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5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19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2"/>
                                  <w:textDirection w:val="lrTb"/>
                                  <w:tcBorders>
                                    <w:left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87"/>
                                  <w:textDirection w:val="lrTb"/>
                                  <w:tcBorders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36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PS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92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PR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60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UTS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7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0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UAS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87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AK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95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HP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69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UTS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54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UAS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1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3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5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Mariato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S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ephen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S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u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Mar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ua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1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4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6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020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2"/>
                                  <w:textDirection w:val="lrTb"/>
                                  <w:tcBorders>
                                    <w:left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87"/>
                                  <w:textDirection w:val="lrTb"/>
                                  <w:tcBorders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7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1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3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5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1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2"/>
                                  <w:textDirection w:val="lrTb"/>
                                  <w:tcBorders>
                                    <w:left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87"/>
                                  <w:textDirection w:val="lrTb"/>
                                  <w:tcBorders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7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1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3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5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1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2"/>
                                  <w:textDirection w:val="lrTb"/>
                                  <w:tcBorders>
                                    <w:left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87"/>
                                  <w:textDirection w:val="lrTb"/>
                                  <w:tcBorders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7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1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3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5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1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2"/>
                                  <w:textDirection w:val="lrTb"/>
                                  <w:tcBorders>
                                    <w:left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87"/>
                                  <w:textDirection w:val="lrTb"/>
                                  <w:tcBorders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7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1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3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5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1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2"/>
                                  <w:textDirection w:val="lrTb"/>
                                  <w:tcBorders>
                                    <w:left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87"/>
                                  <w:textDirection w:val="lrTb"/>
                                  <w:tcBorders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7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1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3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5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1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2"/>
                                  <w:textDirection w:val="lrTb"/>
                                  <w:tcBorders>
                                    <w:left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87"/>
                                  <w:textDirection w:val="lrTb"/>
                                  <w:tcBorders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7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3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1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3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5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1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2"/>
                                  <w:textDirection w:val="lrTb"/>
                                  <w:tcBorders>
                                    <w:left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87"/>
                                  <w:textDirection w:val="lrTb"/>
                                  <w:tcBorders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7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1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3" w:right="-20"/>
                                    <w:spacing w:before="66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5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1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2"/>
                                  <w:textDirection w:val="lrTb"/>
                                  <w:tcBorders>
                                    <w:left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87"/>
                                  <w:textDirection w:val="lrTb"/>
                                  <w:tcBorders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7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1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3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5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1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2"/>
                                  <w:textDirection w:val="lrTb"/>
                                  <w:tcBorders>
                                    <w:left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87"/>
                                  <w:textDirection w:val="lrTb"/>
                                  <w:tcBorders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7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1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0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5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1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2"/>
                                  <w:textDirection w:val="lrTb"/>
                                  <w:tcBorders>
                                    <w:left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87"/>
                                  <w:textDirection w:val="lrTb"/>
                                  <w:tcBorders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7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1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0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5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1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2"/>
                                  <w:textDirection w:val="lrTb"/>
                                  <w:tcBorders>
                                    <w:left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87"/>
                                  <w:textDirection w:val="lrTb"/>
                                  <w:tcBorders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7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1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0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5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1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2"/>
                                  <w:textDirection w:val="lrTb"/>
                                  <w:tcBorders>
                                    <w:left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87"/>
                                  <w:textDirection w:val="lrTb"/>
                                  <w:tcBorders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7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1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0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5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1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2"/>
                                  <w:textDirection w:val="lrTb"/>
                                  <w:tcBorders>
                                    <w:left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87"/>
                                  <w:textDirection w:val="lrTb"/>
                                  <w:tcBorders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7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1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0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5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1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2"/>
                                  <w:textDirection w:val="lrTb"/>
                                  <w:tcBorders>
                                    <w:left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87"/>
                                  <w:textDirection w:val="lrTb"/>
                                  <w:tcBorders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7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1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0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5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1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2"/>
                                  <w:textDirection w:val="lrTb"/>
                                  <w:tcBorders>
                                    <w:left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87"/>
                                  <w:textDirection w:val="lrTb"/>
                                  <w:tcBorders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7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1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0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5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1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2"/>
                                  <w:textDirection w:val="lrTb"/>
                                  <w:tcBorders>
                                    <w:left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87"/>
                                  <w:textDirection w:val="lrTb"/>
                                  <w:tcBorders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7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6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1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0" w:right="-20"/>
                                    <w:spacing w:before="6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5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1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2"/>
                                  <w:textDirection w:val="lrTb"/>
                                  <w:tcBorders>
                                    <w:left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87"/>
                                  <w:textDirection w:val="lrTb"/>
                                  <w:tcBorders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7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3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1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0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5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1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2"/>
                                  <w:textDirection w:val="lrTb"/>
                                  <w:tcBorders>
                                    <w:left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87"/>
                                  <w:textDirection w:val="lrTb"/>
                                  <w:tcBorders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7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1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0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5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1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2"/>
                                  <w:textDirection w:val="lrTb"/>
                                  <w:tcBorders>
                                    <w:left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87"/>
                                  <w:textDirection w:val="lrTb"/>
                                  <w:tcBorders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7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1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0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5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1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2"/>
                                  <w:textDirection w:val="lrTb"/>
                                  <w:tcBorders>
                                    <w:left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87"/>
                                  <w:textDirection w:val="lrTb"/>
                                  <w:tcBorders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7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</w:tbl>
                        </w:txbxContent>
                      </wps:txbx>
                      <wps:bodyPr anchor="t" horzOverflow="overflow" vertOverflow="overflow" vert="horz" lIns="0" tIns="0" rIns="0" bIns="0">
                        <a:norm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sa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an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Penen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uan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ai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-4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-2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B+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77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84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 xml:space="preserve">                                                                  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Wa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Bi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ik,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Dos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i,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699"/>
        </w:tabs>
        <w:jc w:val="both"/>
        <w:ind w:firstLine="0" w:left="205" w:right="9035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4372"/>
          <w:tab w:val="left" w:leader="none" w:pos="8112"/>
        </w:tabs>
        <w:ind w:firstLine="0" w:left="205" w:right="-20"/>
        <w:spacing w:before="7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oho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tand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37"/>
          <w:strike w:val="0"/>
          <w:u w:val="none"/>
        </w:rPr>
        <w:t>X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tida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Sus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wati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MT</w:t>
      </w:r>
    </w:p>
    <w:p>
      <w:pP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99" w:after="0" w:lineRule="auto" w:line="241"/>
        <w:widowControl w:val="0"/>
      </w:pP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Perse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ni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437"/>
          <w:tab w:val="left" w:leader="none" w:pos="2597"/>
        </w:tabs>
        <w:jc w:val="both"/>
        <w:ind w:firstLine="0" w:left="0" w:right="7775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Partisipasi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10%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ug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50%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UTS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Tengah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15%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UAS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ster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25%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710" w:orient="portrait" w:w="12242"/>
      <w:pgMar w:bottom="1088" w:footer="0" w:gutter="0" w:header="0" w:left="1077" w:right="374" w:top="312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n3s53dpp.png" Id="Rb05e83a806b34e1d" /><Relationship Type="http://schemas.openxmlformats.org/officeDocument/2006/relationships/styles" Target="styles.xml" Id="R95e1722489db428d" /><Relationship Type="http://schemas.openxmlformats.org/officeDocument/2006/relationships/settings" Target="settings.xml" Id="R538a32ad0ae34763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