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0ac222b0954ea6" /><Relationship Type="http://schemas.openxmlformats.org/package/2006/relationships/metadata/core-properties" Target="/docProps/core.xml" Id="R89789f8b28bf40dd" /><Relationship Type="http://schemas.openxmlformats.org/officeDocument/2006/relationships/extended-properties" Target="/docProps/app.xml" Id="R07908721adfb475e" /><Relationship Type="http://schemas.openxmlformats.org/officeDocument/2006/relationships/custom-properties" Target="/docProps/custom.xml" Id="Rbd8a2a93482845b4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jc w:val="left"/>
        <w:ind w:hanging="2163" w:left="3685" w:right="-161"/>
        <w:spacing w:before="0" w:after="0" w:lineRule="auto" w:line="204"/>
        <w:widowControl w:val="0"/>
      </w:pPr>
      <w:r>
        <mc:AlternateContent>
          <mc:Choice Requires="wps">
            <w:drawing>
              <wp:anchor allowOverlap="1" layoutInCell="0" relativeHeight="1506" locked="0" simplePos="0" distL="114300" distT="0" distR="114300" distB="0" behindDoc="1">
                <wp:simplePos x="0" y="0"/>
                <wp:positionH relativeFrom="page">
                  <wp:posOffset>431291</wp:posOffset>
                </wp:positionH>
                <wp:positionV relativeFrom="paragraph">
                  <wp:posOffset>54864</wp:posOffset>
                </wp:positionV>
                <wp:extent cx="1129283" cy="1107947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5155c8298f6b4180"/>
                        <a:stretch/>
                      </pic:blipFill>
                      <pic:spPr>
                        <a:xfrm rot="0">
                          <a:ext cx="1129283" cy="110794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2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>ERSITAS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2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FAKUL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EKNIK</w:t>
      </w:r>
      <w:r>
        <mc:AlternateContent>
          <mc:Choice Requires="wpg">
            <w:drawing>
              <wp:anchor allowOverlap="1" layoutInCell="0" relativeHeight="1796" locked="0" simplePos="0" distL="114300" distT="0" distR="114300" distB="0" behindDoc="1">
                <wp:simplePos x="0" y="0"/>
                <wp:positionH relativeFrom="page">
                  <wp:posOffset>534162</wp:posOffset>
                </wp:positionH>
                <wp:positionV relativeFrom="page">
                  <wp:posOffset>1418082</wp:posOffset>
                </wp:positionV>
                <wp:extent cx="6829425" cy="22859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829425" cy="22859"/>
                          <a:chOff x="0" y="0"/>
                          <a:chExt cx="6829425" cy="22859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0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2285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22859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2216"/>
        </w:tabs>
        <w:jc w:val="left"/>
        <w:ind w:firstLine="0" w:left="1364" w:right="125"/>
        <w:spacing w:before="36" w:after="0" w:lineRule="auto" w:line="237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69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98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ayu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36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256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263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216" w:right="-20"/>
        <w:spacing w:before="10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ekni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il: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v_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ea@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6" w:lineRule="exact" w:line="12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1034" w:left="1568" w:right="17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NILAI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ABSENSI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>T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AKADEMIK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1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/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5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576" w:top="31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702" w:right="-5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KULI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NGUJI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WAKTU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199"/>
        <w:spacing w:before="0" w:after="0" w:lineRule="auto" w:line="238"/>
        <w:widowControl w:val="0"/>
      </w:pPr>
      <w:r>
        <w:br w:type="column"/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ist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Distribusi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tro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7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tria,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2016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609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2016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10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WIB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576" w:top="312"/>
          <w:pgNumType w:fmt="decimal"/>
          <w:cols w:equalWidth="0" w:num="2" w:space="708" w:sep="0">
            <w:col w:w="3629" w:space="1129"/>
            <w:col w:w="5831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565"/>
          <w:tab w:val="left" w:leader="none" w:pos="8025"/>
          <w:tab w:val="left" w:leader="none" w:pos="9163"/>
        </w:tabs>
        <w:jc w:val="left"/>
        <w:ind w:firstLine="0" w:left="70" w:right="124"/>
        <w:spacing w:before="0" w:after="0" w:lineRule="auto" w:line="242"/>
        <w:widowControl w:val="0"/>
      </w:pPr>
      <w:r>
        <mc:AlternateContent>
          <mc:Choice Requires="wps">
            <w:drawing>
              <wp:anchor allowOverlap="1" layoutInCell="0" relativeHeight="1210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188346</wp:posOffset>
                </wp:positionV>
                <wp:extent cx="871962" cy="124023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871962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A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85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100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275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435234</wp:posOffset>
                </wp:positionV>
                <wp:extent cx="972404" cy="124023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972404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B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36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77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49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199" locked="0" simplePos="0" distL="114300" distT="0" distR="114300" distB="0" behindDoc="1">
                <wp:simplePos x="0" y="0"/>
                <wp:positionH relativeFrom="page">
                  <wp:posOffset>348995</wp:posOffset>
                </wp:positionH>
                <wp:positionV relativeFrom="paragraph">
                  <wp:posOffset>-5571919</wp:posOffset>
                </wp:positionV>
                <wp:extent cx="6988809" cy="5575425"/>
                <wp:effectExtent l="0" t="0" r="0" b="0"/>
                <wp:wrapNone/>
                <wp:docPr id="8" name="drawingObject8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6988809" cy="557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504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NAMA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MAHASISWA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30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0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4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ind w:firstLine="0" w:left="11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NI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L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AI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9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2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77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2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PR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6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0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8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AK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HP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69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Hotler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njaitan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12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B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ob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y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Triswa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di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Z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e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b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ua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021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6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6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40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sa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nen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uan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4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2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1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77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84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 xml:space="preserve">                                                                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Bi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ik,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565"/>
        </w:tabs>
        <w:jc w:val="both"/>
        <w:ind w:firstLine="0" w:left="70" w:right="8967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4237"/>
          <w:tab w:val="left" w:leader="none" w:pos="7980"/>
        </w:tabs>
        <w:ind w:firstLine="0" w:left="70" w:right="-20"/>
        <w:spacing w:before="7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oho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tand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6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adi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Sus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tria,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</w:p>
    <w:p>
      <w:pP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99" w:after="0" w:lineRule="auto" w:line="241"/>
        <w:widowControl w:val="0"/>
      </w:pP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Perse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ni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437"/>
          <w:tab w:val="left" w:leader="none" w:pos="2597"/>
        </w:tabs>
        <w:jc w:val="both"/>
        <w:ind w:firstLine="0" w:left="0" w:right="757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Partisipasi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ug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50%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Tengah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15%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25%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088" w:footer="0" w:gutter="0" w:header="0" w:left="1077" w:right="576" w:top="31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xzc2uzt2.png" Id="R5155c8298f6b4180" /><Relationship Type="http://schemas.openxmlformats.org/officeDocument/2006/relationships/styles" Target="styles.xml" Id="R0a7cd98d73634027" /><Relationship Type="http://schemas.openxmlformats.org/officeDocument/2006/relationships/settings" Target="settings.xml" Id="Re58f316f5eec4ac3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