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B22B9F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5" w:line="160" w:lineRule="exact"/>
              <w:rPr>
                <w:sz w:val="17"/>
                <w:szCs w:val="17"/>
              </w:rPr>
            </w:pPr>
          </w:p>
          <w:p w:rsidR="00B22B9F" w:rsidRDefault="0030239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5" w:line="160" w:lineRule="exact"/>
              <w:rPr>
                <w:sz w:val="17"/>
                <w:szCs w:val="17"/>
              </w:rPr>
            </w:pPr>
          </w:p>
          <w:p w:rsidR="00B22B9F" w:rsidRDefault="0030239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5" w:line="160" w:lineRule="exact"/>
              <w:rPr>
                <w:sz w:val="17"/>
                <w:szCs w:val="17"/>
              </w:rPr>
            </w:pPr>
          </w:p>
          <w:p w:rsidR="00B22B9F" w:rsidRDefault="0030239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B22B9F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  <w:tr w:rsidR="00B22B9F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>
            <w:pPr>
              <w:spacing w:before="7" w:line="100" w:lineRule="exact"/>
              <w:rPr>
                <w:sz w:val="10"/>
                <w:szCs w:val="10"/>
              </w:rPr>
            </w:pPr>
          </w:p>
          <w:p w:rsidR="00B22B9F" w:rsidRDefault="0030239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B9F" w:rsidRDefault="00B22B9F"/>
        </w:tc>
      </w:tr>
    </w:tbl>
    <w:p w:rsidR="00B22B9F" w:rsidRDefault="00B22B9F">
      <w:pPr>
        <w:spacing w:before="9" w:line="200" w:lineRule="exact"/>
      </w:pPr>
    </w:p>
    <w:p w:rsidR="00B22B9F" w:rsidRDefault="0030239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25166336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57"/>
                    <w:gridCol w:w="2076"/>
                    <w:gridCol w:w="4044"/>
                  </w:tblGrid>
                  <w:tr w:rsidR="00B22B9F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22B9F" w:rsidRDefault="00B22B9F"/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22B9F" w:rsidRDefault="0030239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22B9F" w:rsidRDefault="00B22B9F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B22B9F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22B9F" w:rsidRDefault="0030239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B22B9F" w:rsidRDefault="0030239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11" w:line="282" w:lineRule="auto"/>
                          <w:ind w:left="587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B22B9F" w:rsidRDefault="0030239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B22B9F" w:rsidRDefault="0030239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B22B9F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22B9F" w:rsidRDefault="0030239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line="14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B22B9F" w:rsidRDefault="0030239E">
                        <w:pPr>
                          <w:spacing w:before="5" w:line="16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B22B9F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22B9F" w:rsidRDefault="0030239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B22B9F" w:rsidRDefault="0030239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22B9F" w:rsidRDefault="0030239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 w:line="282" w:lineRule="auto"/>
                          <w:ind w:left="587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2B9F" w:rsidRDefault="0030239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B22B9F" w:rsidRDefault="0030239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B22B9F" w:rsidRDefault="0030239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B22B9F" w:rsidRDefault="0030239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</w:p>
                    </w:tc>
                  </w:tr>
                </w:tbl>
                <w:p w:rsidR="00B22B9F" w:rsidRDefault="00B22B9F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B22B9F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B22B9F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30239E">
                        <w:pPr>
                          <w:ind w:left="68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30239E">
                        <w:pPr>
                          <w:ind w:left="68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B22B9F" w:rsidRDefault="00B22B9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B22B9F" w:rsidRDefault="0030239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251662336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B22B9F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B22B9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B22B9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B22B9F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B22B9F" w:rsidRDefault="00B22B9F">
      <w:pPr>
        <w:spacing w:line="200" w:lineRule="exact"/>
      </w:pPr>
    </w:p>
    <w:p w:rsidR="00B22B9F" w:rsidRDefault="00B22B9F">
      <w:pPr>
        <w:spacing w:before="1" w:line="220" w:lineRule="exact"/>
        <w:rPr>
          <w:sz w:val="22"/>
          <w:szCs w:val="22"/>
        </w:rPr>
      </w:pPr>
    </w:p>
    <w:p w:rsidR="00B22B9F" w:rsidRDefault="00937821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B22B9F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42FAF" wp14:editId="5E3642F6">
                <wp:simplePos x="0" y="0"/>
                <wp:positionH relativeFrom="column">
                  <wp:posOffset>4125900</wp:posOffset>
                </wp:positionH>
                <wp:positionV relativeFrom="paragraph">
                  <wp:posOffset>1388110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21" w:rsidRPr="00B66F7A" w:rsidRDefault="00937821" w:rsidP="00937821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37821" w:rsidRPr="00B66F7A" w:rsidRDefault="00937821" w:rsidP="009378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2FAF" id="Text Box 2" o:spid="_x0000_s1026" type="#_x0000_t202" style="position:absolute;left:0;text-align:left;margin-left:324.85pt;margin-top:109.3pt;width:175.5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EVn&#10;hO7iAAAADAEAAA8AAAAAAAAAAAAAAAAA1wQAAGRycy9kb3ducmV2LnhtbFBLBQYAAAAABAAEAPMA&#10;AADmBQAAAAA=&#10;" filled="f" stroked="f" strokeweight=".5pt">
                <v:textbox>
                  <w:txbxContent>
                    <w:p w:rsidR="00937821" w:rsidRPr="00B66F7A" w:rsidRDefault="00937821" w:rsidP="00937821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37821" w:rsidRPr="00B66F7A" w:rsidRDefault="00937821" w:rsidP="009378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30239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30239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30239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30239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30239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30239E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</w:t>
      </w:r>
      <w:bookmarkStart w:id="0" w:name="_GoBack"/>
      <w:bookmarkEnd w:id="0"/>
      <w:r w:rsidR="0030239E">
        <w:rPr>
          <w:rFonts w:ascii="Arial" w:eastAsia="Arial" w:hAnsi="Arial" w:cs="Arial"/>
          <w:b/>
          <w:position w:val="-1"/>
          <w:sz w:val="18"/>
          <w:szCs w:val="18"/>
        </w:rPr>
        <w:t xml:space="preserve">     </w:t>
      </w:r>
      <w:r w:rsidR="0030239E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30239E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B22B9F" w:rsidRDefault="0030239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B22B9F" w:rsidRDefault="0030239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B22B9F" w:rsidRDefault="0030239E">
      <w:pPr>
        <w:spacing w:before="91"/>
        <w:rPr>
          <w:rFonts w:ascii="Arial" w:eastAsia="Arial" w:hAnsi="Arial" w:cs="Arial"/>
          <w:sz w:val="18"/>
          <w:szCs w:val="18"/>
        </w:rPr>
        <w:sectPr w:rsidR="00B22B9F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B22B9F" w:rsidRDefault="0030239E" w:rsidP="00937821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B22B9F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B22B9F" w:rsidRDefault="00B22B9F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457"/>
        <w:gridCol w:w="2076"/>
        <w:gridCol w:w="4044"/>
      </w:tblGrid>
      <w:tr w:rsidR="00B22B9F">
        <w:trPr>
          <w:trHeight w:hRule="exact" w:val="284"/>
        </w:trPr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2B9F" w:rsidRDefault="00B22B9F"/>
        </w:tc>
        <w:tc>
          <w:tcPr>
            <w:tcW w:w="34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2B9F" w:rsidRDefault="0030239E">
            <w:pPr>
              <w:spacing w:before="12"/>
              <w:ind w:left="251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TENGAH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2B9F" w:rsidRDefault="00B22B9F"/>
        </w:tc>
        <w:tc>
          <w:tcPr>
            <w:tcW w:w="4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22B9F" w:rsidRDefault="0030239E">
            <w:pPr>
              <w:spacing w:before="12"/>
              <w:ind w:left="339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AKHIR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</w:tr>
      <w:tr w:rsidR="00B22B9F">
        <w:trPr>
          <w:trHeight w:hRule="exact" w:val="699"/>
        </w:trPr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B9F" w:rsidRDefault="0030239E">
            <w:pPr>
              <w:spacing w:before="11" w:line="282" w:lineRule="auto"/>
              <w:ind w:left="40" w:right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3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B9F" w:rsidRDefault="0030239E">
            <w:pPr>
              <w:spacing w:before="1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PEMBANGKIT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ENERGI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LISTRIK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B22B9F" w:rsidRDefault="0030239E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TEL12031</w:t>
            </w:r>
          </w:p>
          <w:p w:rsidR="00B22B9F" w:rsidRDefault="0030239E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B9F" w:rsidRDefault="0030239E">
            <w:pPr>
              <w:spacing w:before="11" w:line="282" w:lineRule="auto"/>
              <w:ind w:left="587" w:right="1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40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B9F" w:rsidRDefault="0030239E">
            <w:pPr>
              <w:spacing w:before="1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PEMBANGKIT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ENERGI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LISTRIK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B22B9F" w:rsidRDefault="0030239E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TEL12031</w:t>
            </w:r>
          </w:p>
          <w:p w:rsidR="00B22B9F" w:rsidRDefault="0030239E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</w:tr>
      <w:tr w:rsidR="00B22B9F">
        <w:trPr>
          <w:trHeight w:hRule="exact" w:val="31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line="14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B22B9F" w:rsidRDefault="0030239E">
            <w:pPr>
              <w:spacing w:before="5"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Dr.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SUWARNO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line="140" w:lineRule="exact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B22B9F" w:rsidRDefault="0030239E">
            <w:pPr>
              <w:spacing w:before="5" w:line="160" w:lineRule="exact"/>
              <w:ind w:lef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Dr.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SUWARNO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</w:tc>
      </w:tr>
      <w:tr w:rsidR="00B22B9F">
        <w:trPr>
          <w:trHeight w:hRule="exact"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 w:line="282" w:lineRule="auto"/>
              <w:ind w:left="40" w:right="4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Dr.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SUWARNO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B22B9F" w:rsidRDefault="0030239E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Senin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23-11-2020</w:t>
            </w:r>
          </w:p>
          <w:p w:rsidR="00B22B9F" w:rsidRDefault="0030239E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17:00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18:30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B22B9F" w:rsidRDefault="0030239E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R.A.III.4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 w:line="282" w:lineRule="auto"/>
              <w:ind w:left="587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Dr.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SUWARNO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MT</w:t>
            </w:r>
          </w:p>
          <w:p w:rsidR="00B22B9F" w:rsidRDefault="0030239E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Senin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01-02-2021</w:t>
            </w:r>
          </w:p>
          <w:p w:rsidR="00B22B9F" w:rsidRDefault="0030239E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17:00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18:30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B22B9F" w:rsidRDefault="0030239E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R.A.III.4</w:t>
            </w:r>
          </w:p>
        </w:tc>
      </w:tr>
    </w:tbl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line="200" w:lineRule="exact"/>
      </w:pPr>
    </w:p>
    <w:p w:rsidR="00B22B9F" w:rsidRDefault="00B22B9F">
      <w:pPr>
        <w:spacing w:before="8" w:line="240" w:lineRule="exact"/>
        <w:rPr>
          <w:sz w:val="24"/>
          <w:szCs w:val="24"/>
        </w:rPr>
      </w:pPr>
    </w:p>
    <w:p w:rsidR="00B22B9F" w:rsidRDefault="0030239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1658240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9.3pt;margin-top:-66.6pt;width:555.1pt;height:56.15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8"/>
                    <w:gridCol w:w="1284"/>
                    <w:gridCol w:w="3040"/>
                    <w:gridCol w:w="811"/>
                    <w:gridCol w:w="811"/>
                    <w:gridCol w:w="797"/>
                    <w:gridCol w:w="797"/>
                    <w:gridCol w:w="1459"/>
                    <w:gridCol w:w="1459"/>
                  </w:tblGrid>
                  <w:tr w:rsidR="00B22B9F">
                    <w:trPr>
                      <w:trHeight w:hRule="exact" w:val="311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22B9F" w:rsidRDefault="0030239E">
                        <w:pPr>
                          <w:ind w:left="1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22B9F" w:rsidRDefault="0030239E">
                        <w:pPr>
                          <w:ind w:left="422" w:right="426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NPM</w:t>
                        </w:r>
                      </w:p>
                    </w:tc>
                    <w:tc>
                      <w:tcPr>
                        <w:tcW w:w="30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22B9F" w:rsidRDefault="0030239E">
                        <w:pPr>
                          <w:ind w:left="74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MAHASISWA</w:t>
                        </w:r>
                      </w:p>
                    </w:tc>
                    <w:tc>
                      <w:tcPr>
                        <w:tcW w:w="321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1354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NILAI</w:t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7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TANGAN</w:t>
                        </w:r>
                      </w:p>
                    </w:tc>
                  </w:tr>
                  <w:tr w:rsidR="00B22B9F">
                    <w:trPr>
                      <w:trHeight w:hRule="exact" w:val="311"/>
                    </w:trPr>
                    <w:tc>
                      <w:tcPr>
                        <w:tcW w:w="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128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30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274" w:right="27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266" w:right="2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PR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235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534" w:right="53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26"/>
                          <w:ind w:left="529" w:right="532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</w:tr>
                  <w:tr w:rsidR="00B22B9F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2B9F" w:rsidRDefault="0030239E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2B9F" w:rsidRDefault="0030239E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188120059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2B9F" w:rsidRDefault="0030239E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JOSEP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SITEPU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/>
                    </w:tc>
                  </w:tr>
                </w:tbl>
                <w:p w:rsidR="00B22B9F" w:rsidRDefault="00B22B9F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79.25pt;margin-top:24.6pt;width:304.5pt;height:72.4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B22B9F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30239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B22B9F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30239E">
                        <w:pPr>
                          <w:ind w:left="68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2B9F" w:rsidRDefault="00B22B9F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B22B9F">
                        <w:pPr>
                          <w:spacing w:line="200" w:lineRule="exact"/>
                        </w:pPr>
                      </w:p>
                      <w:p w:rsidR="00B22B9F" w:rsidRDefault="0030239E">
                        <w:pPr>
                          <w:ind w:left="68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SUWARNO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B22B9F" w:rsidRDefault="00B22B9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B22B9F" w:rsidRDefault="0030239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-188.95pt;width:0;height:14.85pt;z-index:-251657216;mso-position-horizontal-relative:page" coordorigin="6126,-3779" coordsize="0,297">
            <v:shape id="_x0000_s1029" style="position:absolute;left:6126;top:-3779;width:0;height:297" coordorigin="6126,-3779" coordsize="0,297" path="m6126,-3482r,-297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B22B9F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B22B9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B22B9F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B22B9F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B22B9F" w:rsidRDefault="0030239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B22B9F" w:rsidRDefault="00B22B9F">
      <w:pPr>
        <w:spacing w:line="200" w:lineRule="exact"/>
      </w:pPr>
    </w:p>
    <w:p w:rsidR="00B22B9F" w:rsidRDefault="00B22B9F">
      <w:pPr>
        <w:spacing w:before="1" w:line="220" w:lineRule="exact"/>
        <w:rPr>
          <w:sz w:val="22"/>
          <w:szCs w:val="22"/>
        </w:rPr>
      </w:pPr>
    </w:p>
    <w:p w:rsidR="00B22B9F" w:rsidRDefault="0030239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B22B9F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B22B9F" w:rsidRDefault="0030239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B22B9F" w:rsidRDefault="0030239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B22B9F" w:rsidRDefault="0030239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B22B9F" w:rsidRDefault="0030239E">
      <w:pPr>
        <w:spacing w:before="91"/>
        <w:rPr>
          <w:rFonts w:ascii="Arial" w:eastAsia="Arial" w:hAnsi="Arial" w:cs="Arial"/>
          <w:sz w:val="18"/>
          <w:szCs w:val="18"/>
        </w:rPr>
        <w:sectPr w:rsidR="00B22B9F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B22B9F" w:rsidRDefault="00937821" w:rsidP="00937821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1D5BA" wp14:editId="73B11EFA">
                <wp:simplePos x="0" y="0"/>
                <wp:positionH relativeFrom="column">
                  <wp:posOffset>4104376</wp:posOffset>
                </wp:positionH>
                <wp:positionV relativeFrom="paragraph">
                  <wp:posOffset>41910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21" w:rsidRPr="00B66F7A" w:rsidRDefault="00937821" w:rsidP="00937821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37821" w:rsidRPr="00B66F7A" w:rsidRDefault="00937821" w:rsidP="009378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D5BA" id="Text Box 1" o:spid="_x0000_s1027" type="#_x0000_t202" style="position:absolute;left:0;text-align:left;margin-left:323.2pt;margin-top:3.3pt;width:175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MPCSlDg&#10;AAAACAEAAA8AAAAAAAAAAAAAAAAA1gQAAGRycy9kb3ducmV2LnhtbFBLBQYAAAAABAAEAPMAAADj&#10;BQAAAAA=&#10;" filled="f" stroked="f" strokeweight=".5pt">
                <v:textbox>
                  <w:txbxContent>
                    <w:p w:rsidR="00937821" w:rsidRPr="00B66F7A" w:rsidRDefault="00937821" w:rsidP="00937821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37821" w:rsidRPr="00B66F7A" w:rsidRDefault="00937821" w:rsidP="009378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30239E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30239E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30239E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30239E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B22B9F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9E" w:rsidRDefault="0030239E">
      <w:r>
        <w:separator/>
      </w:r>
    </w:p>
  </w:endnote>
  <w:endnote w:type="continuationSeparator" w:id="0">
    <w:p w:rsidR="0030239E" w:rsidRDefault="003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9E" w:rsidRDefault="0030239E">
      <w:r>
        <w:separator/>
      </w:r>
    </w:p>
  </w:footnote>
  <w:footnote w:type="continuationSeparator" w:id="0">
    <w:p w:rsidR="0030239E" w:rsidRDefault="0030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9F" w:rsidRDefault="009378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2.95pt;height:71.25pt;z-index:-251659776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B22B9F" w:rsidRDefault="0030239E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B22B9F" w:rsidRDefault="00B22B9F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B22B9F" w:rsidRDefault="0030239E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B22B9F" w:rsidRDefault="0030239E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B22B9F" w:rsidRDefault="0030239E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30239E">
      <w:pict>
        <v:group id="_x0000_s2055" style="position:absolute;margin-left:29.95pt;margin-top:94.35pt;width:375.7pt;height:2.05pt;z-index:-25166182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30239E">
      <w:pict>
        <v:shape id="_x0000_s2054" type="#_x0000_t202" style="position:absolute;margin-left:439.15pt;margin-top:17.55pt;width:109.05pt;height:10.1pt;z-index:-251660800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30239E">
      <w:pict>
        <v:shape id="_x0000_s2052" type="#_x0000_t202" style="position:absolute;margin-left:435.9pt;margin-top:27pt;width:35.35pt;height:10.1pt;z-index:-251658752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30239E">
      <w:pict>
        <v:shape id="_x0000_s2051" type="#_x0000_t202" style="position:absolute;margin-left:482.75pt;margin-top:27pt;width:70.9pt;height:10.1pt;z-index:-251657728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30239E">
      <w:pict>
        <v:shape id="_x0000_s2050" type="#_x0000_t202" style="position:absolute;margin-left:431.9pt;margin-top:39.25pt;width:125.8pt;height:26.35pt;z-index:-251656704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B22B9F" w:rsidRDefault="0030239E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30239E">
      <w:pict>
        <v:shape id="_x0000_s2049" type="#_x0000_t202" style="position:absolute;margin-left:405.65pt;margin-top:81.05pt;width:129.95pt;height:10.1pt;z-index:-251655680;mso-position-horizontal-relative:page;mso-position-vertical-relative:page" filled="f" stroked="f">
          <v:textbox inset="0,0,0,0">
            <w:txbxContent>
              <w:p w:rsidR="00B22B9F" w:rsidRDefault="0030239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13B62"/>
    <w:multiLevelType w:val="multilevel"/>
    <w:tmpl w:val="C97C1F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F"/>
    <w:rsid w:val="0030239E"/>
    <w:rsid w:val="00937821"/>
    <w:rsid w:val="00B2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6146F252-44CA-4971-B2BB-BA03FD91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7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821"/>
  </w:style>
  <w:style w:type="paragraph" w:styleId="Footer">
    <w:name w:val="footer"/>
    <w:basedOn w:val="Normal"/>
    <w:link w:val="FooterChar"/>
    <w:uiPriority w:val="99"/>
    <w:unhideWhenUsed/>
    <w:rsid w:val="00937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2021-02-01T04:32:00Z</dcterms:created>
  <dcterms:modified xsi:type="dcterms:W3CDTF">2021-02-01T04:36:00Z</dcterms:modified>
</cp:coreProperties>
</file>