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BA" w:rsidRDefault="00C421DC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7144BA" w:rsidRDefault="00C421DC" w:rsidP="00C421DC">
      <w:pPr>
        <w:spacing w:before="85"/>
        <w:ind w:left="147" w:right="-7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7144BA" w:rsidRDefault="00C421DC" w:rsidP="00C421DC">
      <w:pPr>
        <w:spacing w:before="26"/>
        <w:ind w:left="147" w:right="-471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7144BA" w:rsidRDefault="00C421DC" w:rsidP="00C421DC">
      <w:pPr>
        <w:spacing w:line="180" w:lineRule="exact"/>
        <w:ind w:left="147" w:right="-471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592"/>
                    <w:gridCol w:w="1941"/>
                    <w:gridCol w:w="4044"/>
                  </w:tblGrid>
                  <w:tr w:rsidR="007144B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144BA" w:rsidRDefault="007144BA"/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144BA" w:rsidRDefault="00C421DC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144BA" w:rsidRDefault="007144B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144BA" w:rsidRDefault="00C421DC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7144B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BARU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TERBARUKAN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7144BA" w:rsidRDefault="00C421D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TEL12034</w:t>
                        </w:r>
                      </w:p>
                      <w:p w:rsidR="007144BA" w:rsidRDefault="00C421D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11" w:line="282" w:lineRule="auto"/>
                          <w:ind w:left="45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BARU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TERBARUKAN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7144BA" w:rsidRDefault="00C421D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TEL12034</w:t>
                        </w:r>
                      </w:p>
                      <w:p w:rsidR="007144BA" w:rsidRDefault="00C421D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7144B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144BA" w:rsidRDefault="00C421DC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line="140" w:lineRule="exact"/>
                          <w:ind w:left="4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144BA" w:rsidRDefault="00C421DC">
                        <w:pPr>
                          <w:spacing w:before="5" w:line="160" w:lineRule="exact"/>
                          <w:ind w:left="4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7144B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7144BA" w:rsidRDefault="00C421D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7144BA" w:rsidRDefault="00C421D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144BA" w:rsidRDefault="00C421D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R.A.II.3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55" w:line="282" w:lineRule="auto"/>
                          <w:ind w:left="45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4BA" w:rsidRDefault="00C421DC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7144BA" w:rsidRDefault="00C421D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7144BA" w:rsidRDefault="00C421D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144BA" w:rsidRDefault="00C421D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R.A.II.3</w:t>
                        </w:r>
                      </w:p>
                    </w:tc>
                  </w:tr>
                </w:tbl>
                <w:p w:rsidR="007144BA" w:rsidRDefault="007144BA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7144BA" w:rsidRDefault="00C421DC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7144BA" w:rsidRDefault="00C421DC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7144BA" w:rsidRDefault="007144BA">
      <w:pPr>
        <w:spacing w:before="5" w:line="280" w:lineRule="exact"/>
        <w:rPr>
          <w:sz w:val="28"/>
          <w:szCs w:val="28"/>
        </w:rPr>
      </w:pPr>
    </w:p>
    <w:p w:rsidR="007144BA" w:rsidRDefault="00C421DC">
      <w:pPr>
        <w:spacing w:line="180" w:lineRule="exact"/>
        <w:rPr>
          <w:rFonts w:ascii="Arial" w:eastAsia="Arial" w:hAnsi="Arial" w:cs="Arial"/>
          <w:sz w:val="16"/>
          <w:szCs w:val="16"/>
        </w:rPr>
        <w:sectPr w:rsidR="007144BA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7144BA" w:rsidRDefault="007144BA">
      <w:pPr>
        <w:spacing w:before="5" w:line="100" w:lineRule="exact"/>
        <w:rPr>
          <w:sz w:val="11"/>
          <w:szCs w:val="11"/>
        </w:rPr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p w:rsidR="007144BA" w:rsidRDefault="007144BA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7144B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5" w:line="160" w:lineRule="exact"/>
              <w:rPr>
                <w:sz w:val="17"/>
                <w:szCs w:val="17"/>
              </w:rPr>
            </w:pPr>
          </w:p>
          <w:p w:rsidR="007144BA" w:rsidRDefault="00C421DC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5" w:line="160" w:lineRule="exact"/>
              <w:rPr>
                <w:sz w:val="17"/>
                <w:szCs w:val="17"/>
              </w:rPr>
            </w:pPr>
          </w:p>
          <w:p w:rsidR="007144BA" w:rsidRDefault="00C421DC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5" w:line="160" w:lineRule="exact"/>
              <w:rPr>
                <w:sz w:val="17"/>
                <w:szCs w:val="17"/>
              </w:rPr>
            </w:pPr>
          </w:p>
          <w:p w:rsidR="007144BA" w:rsidRDefault="00C421DC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C421DC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C421DC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7144B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C421DC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C421DC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C421DC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C421DC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C421DC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C421DC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PARHUSIP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EWIDVAN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IMEI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IRIANSYACH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PERANGIN-ANGIN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MASRAN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SAMOSIR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HABIBI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PRANTIKA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SIDOLI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HAREFA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MANDARIN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PELAWI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HANDOKO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SAHRIAL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NAIBAHO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ARDINAN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CRISANTO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MINGGU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LEO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  <w:tr w:rsidR="007144B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>
            <w:pPr>
              <w:spacing w:before="7" w:line="100" w:lineRule="exact"/>
              <w:rPr>
                <w:sz w:val="10"/>
                <w:szCs w:val="10"/>
              </w:rPr>
            </w:pPr>
          </w:p>
          <w:p w:rsidR="007144BA" w:rsidRDefault="00C421D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SITEPU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BA" w:rsidRDefault="007144BA"/>
        </w:tc>
      </w:tr>
    </w:tbl>
    <w:p w:rsidR="007144BA" w:rsidRDefault="007144BA">
      <w:pPr>
        <w:spacing w:before="9" w:line="200" w:lineRule="exact"/>
      </w:pPr>
    </w:p>
    <w:p w:rsidR="007144BA" w:rsidRDefault="00C421DC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7144B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144BA" w:rsidRDefault="00C421DC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144BA" w:rsidRDefault="00C421DC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7144B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144BA" w:rsidRDefault="007144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144BA" w:rsidRDefault="007144BA">
                        <w:pPr>
                          <w:spacing w:line="200" w:lineRule="exact"/>
                        </w:pPr>
                      </w:p>
                      <w:p w:rsidR="007144BA" w:rsidRDefault="007144BA">
                        <w:pPr>
                          <w:spacing w:line="200" w:lineRule="exact"/>
                        </w:pPr>
                      </w:p>
                      <w:p w:rsidR="007144BA" w:rsidRDefault="007144BA">
                        <w:pPr>
                          <w:spacing w:line="200" w:lineRule="exact"/>
                        </w:pPr>
                      </w:p>
                      <w:p w:rsidR="007144BA" w:rsidRDefault="007144BA">
                        <w:pPr>
                          <w:spacing w:line="200" w:lineRule="exact"/>
                        </w:pPr>
                      </w:p>
                      <w:p w:rsidR="007144BA" w:rsidRDefault="00C421DC">
                        <w:pPr>
                          <w:ind w:left="75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144BA" w:rsidRDefault="007144B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144BA" w:rsidRDefault="007144BA">
                        <w:pPr>
                          <w:spacing w:line="200" w:lineRule="exact"/>
                        </w:pPr>
                      </w:p>
                      <w:p w:rsidR="007144BA" w:rsidRDefault="007144BA">
                        <w:pPr>
                          <w:spacing w:line="200" w:lineRule="exact"/>
                        </w:pPr>
                      </w:p>
                      <w:p w:rsidR="007144BA" w:rsidRDefault="007144BA">
                        <w:pPr>
                          <w:spacing w:line="200" w:lineRule="exact"/>
                        </w:pPr>
                      </w:p>
                      <w:p w:rsidR="007144BA" w:rsidRDefault="007144BA">
                        <w:pPr>
                          <w:spacing w:line="200" w:lineRule="exact"/>
                        </w:pPr>
                      </w:p>
                      <w:p w:rsidR="007144BA" w:rsidRDefault="00C421DC">
                        <w:pPr>
                          <w:ind w:left="75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7144BA" w:rsidRDefault="007144BA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7144BA" w:rsidRDefault="00C421DC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7144B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7144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7144B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7144B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144BA" w:rsidRDefault="00C421D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7144BA" w:rsidRDefault="007144BA">
      <w:pPr>
        <w:spacing w:line="200" w:lineRule="exact"/>
      </w:pPr>
    </w:p>
    <w:p w:rsidR="007144BA" w:rsidRDefault="007144BA">
      <w:pPr>
        <w:spacing w:before="1" w:line="220" w:lineRule="exact"/>
        <w:rPr>
          <w:sz w:val="22"/>
          <w:szCs w:val="22"/>
        </w:rPr>
      </w:pPr>
    </w:p>
    <w:p w:rsidR="007144BA" w:rsidRDefault="00C421DC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7144BA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DD38A" wp14:editId="14790324">
                <wp:simplePos x="0" y="0"/>
                <wp:positionH relativeFrom="column">
                  <wp:posOffset>4181475</wp:posOffset>
                </wp:positionH>
                <wp:positionV relativeFrom="paragraph">
                  <wp:posOffset>1361440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DC" w:rsidRPr="00B66F7A" w:rsidRDefault="00C421DC" w:rsidP="00C421D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C421DC" w:rsidRPr="00B66F7A" w:rsidRDefault="00C421DC" w:rsidP="00C421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D38A" id="Text Box 2" o:spid="_x0000_s1026" type="#_x0000_t202" style="position:absolute;left:0;text-align:left;margin-left:329.25pt;margin-top:107.2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Ebz&#10;usTiAAAADAEAAA8AAABkcnMvZG93bnJldi54bWxMj8FuwjAMhu+TeIfISLuNhKpFpWuKUCU0adoO&#10;MC67pY1pqzVO1wTo9vQLp3H070+/P+ebyfTsgqPrLElYLgQwpNrqjhoJx4/dUwrMeUVa9ZZQwg86&#10;2BSzh1xl2l5pj5eDb1goIZcpCa33Q8a5q1s0yi3sgBR2Jzsa5cM4NlyP6hrKTc8jIVbcqI7ChVYN&#10;WLZYfx3ORsJruXtX+yoy6W9fvrydtsP38TOR8nE+bZ+BeZz8Pww3/aAORXCq7Jm0Y72EVZImAZUQ&#10;LeMY2I0QYh2iKkTpOgZe5Pz+ieIPAAD//wMAUEsBAi0AFAAGAAgAAAAhALaDOJL+AAAA4QEAABMA&#10;AAAAAAAAAAAAAAAAAAAAAFtDb250ZW50X1R5cGVzXS54bWxQSwECLQAUAAYACAAAACEAOP0h/9YA&#10;AACUAQAACwAAAAAAAAAAAAAAAAAvAQAAX3JlbHMvLnJlbHNQSwECLQAUAAYACAAAACEAeIPERnwC&#10;AABpBQAADgAAAAAAAAAAAAAAAAAuAgAAZHJzL2Uyb0RvYy54bWxQSwECLQAUAAYACAAAACEARvO6&#10;xOIAAAAMAQAADwAAAAAAAAAAAAAAAADWBAAAZHJzL2Rvd25yZXYueG1sUEsFBgAAAAAEAAQA8wAA&#10;AOUFAAAAAA==&#10;" filled="f" stroked="f" strokeweight=".5pt">
                <v:textbox>
                  <w:txbxContent>
                    <w:p w:rsidR="00C421DC" w:rsidRPr="00B66F7A" w:rsidRDefault="00C421DC" w:rsidP="00C421D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C421DC" w:rsidRPr="00B66F7A" w:rsidRDefault="00C421DC" w:rsidP="00C421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7144BA" w:rsidRDefault="00C421DC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7144BA" w:rsidRDefault="00C421D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7144BA" w:rsidRDefault="00C421D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7144BA" w:rsidRDefault="00C421D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7144BA" w:rsidRDefault="00C421D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7144BA" w:rsidRDefault="00C421D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7144BA" w:rsidRDefault="00C421D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7144BA" w:rsidRDefault="00C421DC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7144BA" w:rsidRDefault="00C421DC">
      <w:pPr>
        <w:spacing w:before="91"/>
        <w:rPr>
          <w:rFonts w:ascii="Arial" w:eastAsia="Arial" w:hAnsi="Arial" w:cs="Arial"/>
          <w:sz w:val="18"/>
          <w:szCs w:val="18"/>
        </w:rPr>
        <w:sectPr w:rsidR="007144BA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7144BA" w:rsidRDefault="00C421DC" w:rsidP="00C421D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7144BA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F6255"/>
    <w:multiLevelType w:val="multilevel"/>
    <w:tmpl w:val="31563F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BA"/>
    <w:rsid w:val="007144BA"/>
    <w:rsid w:val="00C4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626B5E6F-8F2D-480A-8D2C-BC38F3A9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2021-02-02T03:11:00Z</dcterms:created>
  <dcterms:modified xsi:type="dcterms:W3CDTF">2021-02-02T03:12:00Z</dcterms:modified>
</cp:coreProperties>
</file>