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0B" w:rsidRDefault="00EC4CCE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FA330B" w:rsidRDefault="00EC4CCE" w:rsidP="00EC4CCE">
      <w:pPr>
        <w:spacing w:before="85"/>
        <w:ind w:left="147" w:right="-89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FA330B" w:rsidRDefault="00EC4CCE" w:rsidP="00EC4CCE">
      <w:pPr>
        <w:spacing w:before="26"/>
        <w:ind w:left="147" w:right="-897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FA330B" w:rsidRDefault="00EC4CCE" w:rsidP="00EC4CCE">
      <w:pPr>
        <w:spacing w:line="180" w:lineRule="exact"/>
        <w:ind w:left="147" w:right="-89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704"/>
                    <w:gridCol w:w="1829"/>
                    <w:gridCol w:w="4044"/>
                  </w:tblGrid>
                  <w:tr w:rsidR="00FA330B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A330B" w:rsidRDefault="00FA330B"/>
                    </w:tc>
                    <w:tc>
                      <w:tcPr>
                        <w:tcW w:w="370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A330B" w:rsidRDefault="00EC4CC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A330B" w:rsidRDefault="00FA330B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A330B" w:rsidRDefault="00EC4CC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FA330B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70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MOTOR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PENGGERAK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(MKP)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A330B" w:rsidRDefault="00EC4CC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TEL12075</w:t>
                        </w:r>
                      </w:p>
                      <w:p w:rsidR="00FA330B" w:rsidRDefault="00EC4CC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11" w:line="282" w:lineRule="auto"/>
                          <w:ind w:left="34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MOTOR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PENGGERAK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(MKP)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A330B" w:rsidRDefault="00EC4CC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TEL12075</w:t>
                        </w:r>
                      </w:p>
                      <w:p w:rsidR="00FA330B" w:rsidRDefault="00EC4CC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FA330B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A330B" w:rsidRDefault="00EC4CC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line="140" w:lineRule="exact"/>
                          <w:ind w:left="3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A330B" w:rsidRDefault="00EC4CCE">
                        <w:pPr>
                          <w:spacing w:before="5" w:line="160" w:lineRule="exact"/>
                          <w:ind w:left="3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</w:tc>
                  </w:tr>
                  <w:tr w:rsidR="00FA330B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7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  <w:p w:rsidR="00FA330B" w:rsidRDefault="00EC4CC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FA330B" w:rsidRDefault="00EC4CC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A330B" w:rsidRDefault="00EC4CC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55" w:line="282" w:lineRule="auto"/>
                          <w:ind w:left="34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30B" w:rsidRDefault="00EC4CC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</w:p>
                      <w:p w:rsidR="00FA330B" w:rsidRDefault="00EC4CC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FA330B" w:rsidRDefault="00EC4CC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12:10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A330B" w:rsidRDefault="00EC4CC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R.A.II.5</w:t>
                        </w:r>
                      </w:p>
                    </w:tc>
                  </w:tr>
                </w:tbl>
                <w:p w:rsidR="00FA330B" w:rsidRDefault="00FA330B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FA330B" w:rsidRDefault="00EC4CCE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FA330B" w:rsidRDefault="00EC4CCE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FA330B" w:rsidRDefault="00FA330B">
      <w:pPr>
        <w:spacing w:before="5" w:line="280" w:lineRule="exact"/>
        <w:rPr>
          <w:sz w:val="28"/>
          <w:szCs w:val="28"/>
        </w:rPr>
      </w:pPr>
    </w:p>
    <w:p w:rsidR="00FA330B" w:rsidRDefault="00EC4CCE">
      <w:pPr>
        <w:spacing w:line="180" w:lineRule="exact"/>
        <w:rPr>
          <w:rFonts w:ascii="Arial" w:eastAsia="Arial" w:hAnsi="Arial" w:cs="Arial"/>
          <w:sz w:val="16"/>
          <w:szCs w:val="16"/>
        </w:rPr>
        <w:sectPr w:rsidR="00FA330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FA330B" w:rsidRDefault="00FA330B">
      <w:pPr>
        <w:spacing w:before="5" w:line="100" w:lineRule="exact"/>
        <w:rPr>
          <w:sz w:val="11"/>
          <w:szCs w:val="11"/>
        </w:rPr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FA330B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5" w:line="160" w:lineRule="exact"/>
              <w:rPr>
                <w:sz w:val="17"/>
                <w:szCs w:val="17"/>
              </w:rPr>
            </w:pPr>
          </w:p>
          <w:p w:rsidR="00FA330B" w:rsidRDefault="00EC4CC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5" w:line="160" w:lineRule="exact"/>
              <w:rPr>
                <w:sz w:val="17"/>
                <w:szCs w:val="17"/>
              </w:rPr>
            </w:pPr>
          </w:p>
          <w:p w:rsidR="00FA330B" w:rsidRDefault="00EC4CC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5" w:line="160" w:lineRule="exact"/>
              <w:rPr>
                <w:sz w:val="17"/>
                <w:szCs w:val="17"/>
              </w:rPr>
            </w:pPr>
          </w:p>
          <w:p w:rsidR="00FA330B" w:rsidRDefault="00EC4CC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FA330B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FA330B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8" w:line="140" w:lineRule="exact"/>
              <w:rPr>
                <w:sz w:val="14"/>
                <w:szCs w:val="14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8" w:line="140" w:lineRule="exact"/>
              <w:rPr>
                <w:sz w:val="14"/>
                <w:szCs w:val="14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EC4CCE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SENIMAN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KISANDO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FIQRI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LUMBANTORUAN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FRANSISKUS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  <w:tr w:rsidR="00FA330B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>
            <w:pPr>
              <w:spacing w:before="7" w:line="100" w:lineRule="exact"/>
              <w:rPr>
                <w:sz w:val="10"/>
                <w:szCs w:val="10"/>
              </w:rPr>
            </w:pPr>
          </w:p>
          <w:p w:rsidR="00FA330B" w:rsidRDefault="00EC4CC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30B" w:rsidRDefault="00FA330B"/>
        </w:tc>
      </w:tr>
    </w:tbl>
    <w:p w:rsidR="00FA330B" w:rsidRDefault="00FA330B">
      <w:pPr>
        <w:spacing w:before="9" w:line="200" w:lineRule="exact"/>
      </w:pPr>
    </w:p>
    <w:p w:rsidR="00FA330B" w:rsidRDefault="00EC4CC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82.5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FA330B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A330B" w:rsidRDefault="00EC4CC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A330B" w:rsidRDefault="00EC4CC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FA330B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A330B" w:rsidRDefault="00FA330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EC4CCE">
                        <w:pPr>
                          <w:spacing w:line="248" w:lineRule="auto"/>
                          <w:ind w:left="1305" w:right="17" w:hanging="12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M.Sc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A330B" w:rsidRDefault="00FA330B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FA330B">
                        <w:pPr>
                          <w:spacing w:line="200" w:lineRule="exact"/>
                        </w:pPr>
                      </w:p>
                      <w:p w:rsidR="00FA330B" w:rsidRDefault="00EC4CCE">
                        <w:pPr>
                          <w:spacing w:line="248" w:lineRule="auto"/>
                          <w:ind w:left="1305" w:right="17" w:hanging="125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FITRA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ZAMBAK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M.Sc</w:t>
                        </w:r>
                      </w:p>
                    </w:tc>
                  </w:tr>
                </w:tbl>
                <w:p w:rsidR="00FA330B" w:rsidRDefault="00FA330B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FA330B" w:rsidRDefault="00EC4CC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FA330B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FA330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FA330B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FA330B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A330B" w:rsidRDefault="00EC4CC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FA330B" w:rsidRDefault="00FA330B">
      <w:pPr>
        <w:spacing w:line="200" w:lineRule="exact"/>
      </w:pPr>
    </w:p>
    <w:p w:rsidR="00FA330B" w:rsidRDefault="00FA330B">
      <w:pPr>
        <w:spacing w:line="200" w:lineRule="exact"/>
      </w:pPr>
    </w:p>
    <w:p w:rsidR="00FA330B" w:rsidRDefault="00FA330B">
      <w:pPr>
        <w:spacing w:before="4" w:line="220" w:lineRule="exact"/>
        <w:rPr>
          <w:sz w:val="22"/>
          <w:szCs w:val="22"/>
        </w:rPr>
      </w:pPr>
    </w:p>
    <w:p w:rsidR="00FA330B" w:rsidRDefault="00EC4CCE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FA330B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87A58" wp14:editId="0CDA7B82">
                <wp:simplePos x="0" y="0"/>
                <wp:positionH relativeFrom="column">
                  <wp:posOffset>4224960</wp:posOffset>
                </wp:positionH>
                <wp:positionV relativeFrom="paragraph">
                  <wp:posOffset>1255395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CCE" w:rsidRPr="00B66F7A" w:rsidRDefault="00EC4CCE" w:rsidP="00EC4CCE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C4CCE" w:rsidRPr="00B66F7A" w:rsidRDefault="00EC4CCE" w:rsidP="00EC4C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87A58" id="Text Box 2" o:spid="_x0000_s1026" type="#_x0000_t202" style="position:absolute;left:0;text-align:left;margin-left:332.65pt;margin-top:98.8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" filled="f" stroked="f" strokeweight=".5pt">
                <v:textbox>
                  <w:txbxContent>
                    <w:p w:rsidR="00EC4CCE" w:rsidRPr="00B66F7A" w:rsidRDefault="00EC4CCE" w:rsidP="00EC4CCE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C4CCE" w:rsidRPr="00B66F7A" w:rsidRDefault="00EC4CCE" w:rsidP="00EC4C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FA330B" w:rsidRDefault="00EC4CC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FA330B" w:rsidRDefault="00EC4CC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FA330B" w:rsidRDefault="00EC4CC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FA330B" w:rsidRDefault="00EC4CC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FA330B" w:rsidRDefault="00EC4CC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FA330B" w:rsidRDefault="00EC4CC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FA330B" w:rsidRDefault="00EC4CC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FA330B" w:rsidRDefault="00EC4CC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FA330B" w:rsidRDefault="00EC4CCE">
      <w:pPr>
        <w:spacing w:before="91"/>
        <w:rPr>
          <w:rFonts w:ascii="Arial" w:eastAsia="Arial" w:hAnsi="Arial" w:cs="Arial"/>
          <w:sz w:val="18"/>
          <w:szCs w:val="18"/>
        </w:rPr>
        <w:sectPr w:rsidR="00FA330B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FA330B" w:rsidRDefault="00EC4CCE" w:rsidP="00EC4CCE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position w:val="-5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FA330B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472C1"/>
    <w:multiLevelType w:val="multilevel"/>
    <w:tmpl w:val="52F02C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0B"/>
    <w:rsid w:val="00EC4CCE"/>
    <w:rsid w:val="00FA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86CBFACC-981D-4440-BDB6-7587055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2021-02-01T08:53:00Z</dcterms:created>
  <dcterms:modified xsi:type="dcterms:W3CDTF">2021-02-01T08:57:00Z</dcterms:modified>
</cp:coreProperties>
</file>