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1F1CDC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5" w:line="160" w:lineRule="exact"/>
              <w:rPr>
                <w:sz w:val="17"/>
                <w:szCs w:val="17"/>
              </w:rPr>
            </w:pPr>
          </w:p>
          <w:p w:rsidR="001F1CDC" w:rsidRDefault="009574A8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5" w:line="160" w:lineRule="exact"/>
              <w:rPr>
                <w:sz w:val="17"/>
                <w:szCs w:val="17"/>
              </w:rPr>
            </w:pPr>
          </w:p>
          <w:p w:rsidR="001F1CDC" w:rsidRDefault="009574A8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5" w:line="160" w:lineRule="exact"/>
              <w:rPr>
                <w:sz w:val="17"/>
                <w:szCs w:val="17"/>
              </w:rPr>
            </w:pPr>
          </w:p>
          <w:p w:rsidR="001F1CDC" w:rsidRDefault="009574A8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9574A8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9574A8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1F1CDC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9574A8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9574A8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9574A8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9574A8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9574A8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9574A8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RAHMADSYAH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NASUTION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SITUMORANG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CHRISTIAN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PARHUSIP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EWIDVAN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IMEI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IRIANSYACH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PERANGIN-ANGIN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MASRAN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SAMOSIR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HABIBI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PRANTIKA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BUTAR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MANALU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SIDOLI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REZEKI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HAREFA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MANDARIN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PELAWI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IBNU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HANDOKO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UDDIN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FAJAR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SAHRIAL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NAIBAHO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ARDINAN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CRISANTO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MINGGU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LEO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RIVALDO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SIMATUPANG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  <w:tr w:rsidR="001F1CDC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188120054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>
            <w:pPr>
              <w:spacing w:before="7" w:line="100" w:lineRule="exact"/>
              <w:rPr>
                <w:sz w:val="10"/>
                <w:szCs w:val="10"/>
              </w:rPr>
            </w:pPr>
          </w:p>
          <w:p w:rsidR="001F1CDC" w:rsidRDefault="009574A8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CDC" w:rsidRDefault="001F1CDC"/>
        </w:tc>
      </w:tr>
    </w:tbl>
    <w:p w:rsidR="001F1CDC" w:rsidRDefault="001F1CDC">
      <w:pPr>
        <w:spacing w:before="9" w:line="200" w:lineRule="exact"/>
      </w:pPr>
    </w:p>
    <w:p w:rsidR="001F1CDC" w:rsidRDefault="009574A8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pt;margin-top:105.5pt;width:0;height:14.85pt;z-index:-251663360;mso-position-horizontal-relative:page;mso-position-vertical-relative:page" coordorigin="600,2110" coordsize="0,297">
            <v:shape id="_x0000_s104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106.2pt;width:555.3pt;height:113.9pt;z-index:-2516602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169"/>
                    <w:gridCol w:w="2364"/>
                    <w:gridCol w:w="4044"/>
                  </w:tblGrid>
                  <w:tr w:rsidR="001F1CDC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F1CDC" w:rsidRDefault="001F1CDC"/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F1CDC" w:rsidRDefault="009574A8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F1CDC" w:rsidRDefault="001F1CDC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9574A8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1F1CDC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F1CDC" w:rsidRDefault="009574A8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 xml:space="preserve">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F1CDC" w:rsidRDefault="009574A8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ADAPTIF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F1CDC" w:rsidRDefault="009574A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TEL12033</w:t>
                        </w:r>
                      </w:p>
                      <w:p w:rsidR="001F1CDC" w:rsidRDefault="009574A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F1CDC" w:rsidRDefault="009574A8">
                        <w:pPr>
                          <w:spacing w:before="11" w:line="282" w:lineRule="auto"/>
                          <w:ind w:left="87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F1CDC" w:rsidRDefault="009574A8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ADAPTIF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F1CDC" w:rsidRDefault="009574A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TEL12033</w:t>
                        </w:r>
                      </w:p>
                      <w:p w:rsidR="001F1CDC" w:rsidRDefault="009574A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</w:tr>
                  <w:tr w:rsidR="001F1CDC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F1CDC" w:rsidRDefault="009574A8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F1CDC" w:rsidRDefault="009574A8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F1CDC" w:rsidRDefault="009574A8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F1CDC" w:rsidRDefault="009574A8">
                        <w:pPr>
                          <w:spacing w:line="140" w:lineRule="exact"/>
                          <w:ind w:left="87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F1CDC" w:rsidRDefault="009574A8">
                        <w:pPr>
                          <w:spacing w:before="5" w:line="160" w:lineRule="exact"/>
                          <w:ind w:left="843" w:right="98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F1CDC" w:rsidRDefault="009574A8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</w:p>
                    </w:tc>
                  </w:tr>
                  <w:tr w:rsidR="001F1CDC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F1CDC" w:rsidRDefault="009574A8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F1CDC" w:rsidRDefault="009574A8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</w:p>
                      <w:p w:rsidR="001F1CDC" w:rsidRDefault="009574A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1F1CDC" w:rsidRDefault="009574A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19:00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F1CDC" w:rsidRDefault="009574A8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R.A.II.6</w:t>
                        </w:r>
                      </w:p>
                    </w:tc>
                    <w:tc>
                      <w:tcPr>
                        <w:tcW w:w="2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F1CDC" w:rsidRDefault="009574A8">
                        <w:pPr>
                          <w:spacing w:before="55" w:line="282" w:lineRule="auto"/>
                          <w:ind w:left="87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F1CDC" w:rsidRDefault="009574A8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M.T.</w:t>
                        </w:r>
                      </w:p>
                      <w:p w:rsidR="001F1CDC" w:rsidRDefault="009574A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1F1CDC" w:rsidRDefault="009574A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19:00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20:30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F1CDC" w:rsidRDefault="009574A8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R.A.II.6</w:t>
                        </w:r>
                      </w:p>
                    </w:tc>
                  </w:tr>
                </w:tbl>
                <w:p w:rsidR="001F1CDC" w:rsidRDefault="001F1CDC"/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79.25pt;margin-top:24.6pt;width:304.5pt;height:72.4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1F1CDC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9574A8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9574A8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1F1CDC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9574A8">
                        <w:pPr>
                          <w:ind w:left="6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M.T.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9574A8">
                        <w:pPr>
                          <w:ind w:left="6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M.T.</w:t>
                        </w:r>
                      </w:p>
                    </w:tc>
                  </w:tr>
                </w:tbl>
                <w:p w:rsidR="001F1CDC" w:rsidRDefault="001F1CDC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1F1CDC" w:rsidRDefault="009574A8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6.3pt;margin-top:105.5pt;width:0;height:14.85pt;z-index:-251662336;mso-position-horizontal-relative:page;mso-position-vertical-relative:page" coordorigin="6126,2110" coordsize="0,297">
            <v:shape id="_x0000_s103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1F1CDC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1F1CDC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1F1CDC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1F1CDC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1F1CDC" w:rsidRDefault="001F1CDC">
      <w:pPr>
        <w:spacing w:line="200" w:lineRule="exact"/>
      </w:pPr>
    </w:p>
    <w:p w:rsidR="001F1CDC" w:rsidRDefault="001F1CDC">
      <w:pPr>
        <w:spacing w:before="1" w:line="220" w:lineRule="exact"/>
        <w:rPr>
          <w:sz w:val="22"/>
          <w:szCs w:val="22"/>
        </w:rPr>
      </w:pPr>
    </w:p>
    <w:p w:rsidR="001F1CDC" w:rsidRDefault="00EB2DD8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1F1CDC">
          <w:headerReference w:type="default" r:id="rId7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F2CEC" wp14:editId="724B16F3">
                <wp:simplePos x="0" y="0"/>
                <wp:positionH relativeFrom="margin">
                  <wp:posOffset>4000500</wp:posOffset>
                </wp:positionH>
                <wp:positionV relativeFrom="paragraph">
                  <wp:posOffset>1494790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DD8" w:rsidRPr="00B66F7A" w:rsidRDefault="00EB2DD8" w:rsidP="00EB2DD8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EB2DD8" w:rsidRPr="00B66F7A" w:rsidRDefault="00EB2DD8" w:rsidP="00EB2D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F2CEC" id="Text Box 2" o:spid="_x0000_s1026" type="#_x0000_t202" style="position:absolute;left:0;text-align:left;margin-left:315pt;margin-top:117.7pt;width:175.5pt;height:37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bUfQ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" filled="f" stroked="f" strokeweight=".5pt">
                <v:textbox>
                  <w:txbxContent>
                    <w:p w:rsidR="00EB2DD8" w:rsidRPr="00B66F7A" w:rsidRDefault="00EB2DD8" w:rsidP="00EB2DD8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EB2DD8" w:rsidRPr="00B66F7A" w:rsidRDefault="00EB2DD8" w:rsidP="00EB2DD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8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9574A8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9574A8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9574A8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9574A8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9574A8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</w:t>
      </w:r>
      <w:r w:rsidR="009574A8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9574A8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9574A8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1F1CDC" w:rsidRDefault="009574A8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1F1CDC" w:rsidRDefault="009574A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1F1CDC" w:rsidRDefault="009574A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1F1CDC" w:rsidRDefault="009574A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1F1CDC" w:rsidRDefault="009574A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1F1CDC" w:rsidRDefault="009574A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1F1CDC" w:rsidRDefault="009574A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1F1CDC" w:rsidRDefault="009574A8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1F1CDC" w:rsidRDefault="009574A8">
      <w:pPr>
        <w:spacing w:before="91"/>
        <w:rPr>
          <w:rFonts w:ascii="Arial" w:eastAsia="Arial" w:hAnsi="Arial" w:cs="Arial"/>
          <w:sz w:val="18"/>
          <w:szCs w:val="18"/>
        </w:rPr>
        <w:sectPr w:rsidR="001F1CDC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1F1CDC" w:rsidRDefault="009574A8" w:rsidP="00EB2DD8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1F1CDC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1F1CDC" w:rsidRDefault="001F1CDC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3169"/>
        <w:gridCol w:w="2364"/>
        <w:gridCol w:w="4044"/>
      </w:tblGrid>
      <w:tr w:rsidR="001F1CDC">
        <w:trPr>
          <w:trHeight w:hRule="exact" w:val="284"/>
        </w:trPr>
        <w:tc>
          <w:tcPr>
            <w:tcW w:w="15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F1CDC" w:rsidRDefault="001F1CDC"/>
        </w:tc>
        <w:tc>
          <w:tcPr>
            <w:tcW w:w="31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F1CDC" w:rsidRDefault="009574A8">
            <w:pPr>
              <w:spacing w:before="12"/>
              <w:ind w:left="251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UJIAN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TENGAH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SEMESTER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F1CDC" w:rsidRDefault="001F1CDC"/>
        </w:tc>
        <w:tc>
          <w:tcPr>
            <w:tcW w:w="40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F1CDC" w:rsidRDefault="009574A8">
            <w:pPr>
              <w:spacing w:before="12"/>
              <w:ind w:left="339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UJIAN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AKHIR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SEMESTER</w:t>
            </w:r>
          </w:p>
        </w:tc>
      </w:tr>
      <w:tr w:rsidR="001F1CDC">
        <w:trPr>
          <w:trHeight w:hRule="exact" w:val="699"/>
        </w:trPr>
        <w:tc>
          <w:tcPr>
            <w:tcW w:w="152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F1CDC" w:rsidRDefault="009574A8">
            <w:pPr>
              <w:spacing w:before="11" w:line="282" w:lineRule="auto"/>
              <w:ind w:left="40" w:right="13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 Kode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 Tingkat/Semester</w:t>
            </w:r>
          </w:p>
        </w:tc>
        <w:tc>
          <w:tcPr>
            <w:tcW w:w="31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F1CDC" w:rsidRDefault="009574A8">
            <w:pPr>
              <w:spacing w:before="11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SISTEM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ADAPTIF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1F1CDC" w:rsidRDefault="009574A8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TEL12033</w:t>
            </w:r>
          </w:p>
          <w:p w:rsidR="001F1CDC" w:rsidRDefault="009574A8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5</w:t>
            </w:r>
          </w:p>
        </w:tc>
        <w:tc>
          <w:tcPr>
            <w:tcW w:w="236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F1CDC" w:rsidRDefault="009574A8">
            <w:pPr>
              <w:spacing w:before="11" w:line="282" w:lineRule="auto"/>
              <w:ind w:left="875" w:right="14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 Kode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 Tingkat/Semester</w:t>
            </w:r>
          </w:p>
        </w:tc>
        <w:tc>
          <w:tcPr>
            <w:tcW w:w="40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F1CDC" w:rsidRDefault="009574A8">
            <w:pPr>
              <w:spacing w:before="11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SISTEM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ADAPTIF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  <w:p w:rsidR="001F1CDC" w:rsidRDefault="009574A8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TEL12033</w:t>
            </w:r>
          </w:p>
          <w:p w:rsidR="001F1CDC" w:rsidRDefault="009574A8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5</w:t>
            </w:r>
          </w:p>
        </w:tc>
      </w:tr>
      <w:tr w:rsidR="001F1CDC">
        <w:trPr>
          <w:trHeight w:hRule="exact" w:val="311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line="14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Penanggung</w:t>
            </w:r>
          </w:p>
          <w:p w:rsidR="001F1CDC" w:rsidRDefault="009574A8">
            <w:pPr>
              <w:spacing w:before="5"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position w:val="-2"/>
                <w:sz w:val="16"/>
                <w:szCs w:val="16"/>
              </w:rPr>
              <w:t>Jawab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55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SYAFRIWEL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S.T.,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M.T.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line="140" w:lineRule="exact"/>
              <w:ind w:left="8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Penanggung</w:t>
            </w:r>
          </w:p>
          <w:p w:rsidR="001F1CDC" w:rsidRDefault="009574A8">
            <w:pPr>
              <w:spacing w:before="5" w:line="160" w:lineRule="exact"/>
              <w:ind w:left="843" w:right="9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position w:val="-2"/>
                <w:sz w:val="16"/>
                <w:szCs w:val="16"/>
              </w:rPr>
              <w:t>Jawab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55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SYAFRIWEL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S.T.,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M.T.</w:t>
            </w:r>
          </w:p>
        </w:tc>
      </w:tr>
      <w:tr w:rsidR="001F1CDC">
        <w:trPr>
          <w:trHeight w:hRule="exact" w:val="985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55" w:line="282" w:lineRule="auto"/>
              <w:ind w:left="40" w:right="4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 Hari/Tanggal Waktu Kelas/Ruang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55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SYAFRIWEL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S.T.,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M.T.</w:t>
            </w:r>
          </w:p>
          <w:p w:rsidR="001F1CDC" w:rsidRDefault="009574A8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Kamis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26-11-2020</w:t>
            </w:r>
          </w:p>
          <w:p w:rsidR="001F1CDC" w:rsidRDefault="009574A8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19:00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20:30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  <w:p w:rsidR="001F1CDC" w:rsidRDefault="009574A8">
            <w:pPr>
              <w:spacing w:before="32"/>
              <w:ind w:left="1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C1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R.A.II.6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55" w:line="282" w:lineRule="auto"/>
              <w:ind w:left="875" w:right="4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Dosen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 Hari/Tanggal Waktu Kelas/Ruang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55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SYAFRIWEL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S.T.,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M.T.</w:t>
            </w:r>
          </w:p>
          <w:p w:rsidR="001F1CDC" w:rsidRDefault="009574A8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Kamis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04-02-2021</w:t>
            </w:r>
          </w:p>
          <w:p w:rsidR="001F1CDC" w:rsidRDefault="009574A8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19:00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20:30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  <w:p w:rsidR="001F1CDC" w:rsidRDefault="009574A8">
            <w:pPr>
              <w:spacing w:before="32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C1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R.A.II.6</w:t>
            </w:r>
          </w:p>
        </w:tc>
      </w:tr>
    </w:tbl>
    <w:p w:rsidR="001F1CDC" w:rsidRDefault="001F1CDC">
      <w:pPr>
        <w:spacing w:before="1" w:line="120" w:lineRule="exact"/>
        <w:rPr>
          <w:sz w:val="12"/>
          <w:szCs w:val="12"/>
        </w:rPr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1F1CDC">
      <w:pPr>
        <w:spacing w:line="200" w:lineRule="exact"/>
      </w:pPr>
    </w:p>
    <w:p w:rsidR="001F1CDC" w:rsidRDefault="009574A8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pt;margin-top:105.5pt;width:0;height:14.85pt;z-index:-251658240;mso-position-horizontal-relative:page;mso-position-vertical-relative:page" coordorigin="600,2110" coordsize="0,297">
            <v:shape id="_x0000_s1033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1" type="#_x0000_t202" style="position:absolute;left:0;text-align:left;margin-left:29.3pt;margin-top:-90.25pt;width:555.1pt;height:79.8pt;z-index:-251655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8"/>
                    <w:gridCol w:w="1284"/>
                    <w:gridCol w:w="3040"/>
                    <w:gridCol w:w="811"/>
                    <w:gridCol w:w="811"/>
                    <w:gridCol w:w="797"/>
                    <w:gridCol w:w="797"/>
                    <w:gridCol w:w="1459"/>
                    <w:gridCol w:w="1459"/>
                  </w:tblGrid>
                  <w:tr w:rsidR="001F1CDC">
                    <w:trPr>
                      <w:trHeight w:hRule="exact" w:val="311"/>
                    </w:trPr>
                    <w:tc>
                      <w:tcPr>
                        <w:tcW w:w="60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F1CDC" w:rsidRDefault="009574A8">
                        <w:pPr>
                          <w:ind w:left="18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128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F1CDC" w:rsidRDefault="009574A8">
                        <w:pPr>
                          <w:ind w:left="422" w:right="426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NPM</w:t>
                        </w:r>
                      </w:p>
                    </w:tc>
                    <w:tc>
                      <w:tcPr>
                        <w:tcW w:w="304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>
                        <w:pPr>
                          <w:spacing w:before="5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F1CDC" w:rsidRDefault="009574A8">
                        <w:pPr>
                          <w:ind w:left="747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MAHASISWA</w:t>
                        </w:r>
                      </w:p>
                    </w:tc>
                    <w:tc>
                      <w:tcPr>
                        <w:tcW w:w="321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9574A8">
                        <w:pPr>
                          <w:spacing w:before="26"/>
                          <w:ind w:left="1354" w:right="135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NILAI</w:t>
                        </w:r>
                      </w:p>
                    </w:tc>
                    <w:tc>
                      <w:tcPr>
                        <w:tcW w:w="2918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9574A8">
                        <w:pPr>
                          <w:spacing w:before="26"/>
                          <w:ind w:left="78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TANDA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TANGAN</w:t>
                        </w:r>
                      </w:p>
                    </w:tc>
                  </w:tr>
                  <w:tr w:rsidR="001F1CDC">
                    <w:trPr>
                      <w:trHeight w:hRule="exact" w:val="311"/>
                    </w:trPr>
                    <w:tc>
                      <w:tcPr>
                        <w:tcW w:w="60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  <w:tc>
                      <w:tcPr>
                        <w:tcW w:w="128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  <w:tc>
                      <w:tcPr>
                        <w:tcW w:w="304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9574A8">
                        <w:pPr>
                          <w:spacing w:before="26"/>
                          <w:ind w:left="274" w:right="27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PS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9574A8">
                        <w:pPr>
                          <w:spacing w:before="26"/>
                          <w:ind w:left="266" w:right="269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PR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9574A8">
                        <w:pPr>
                          <w:spacing w:before="26"/>
                          <w:ind w:left="235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UTS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9574A8">
                        <w:pPr>
                          <w:spacing w:before="26"/>
                          <w:ind w:left="230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UAS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9574A8">
                        <w:pPr>
                          <w:spacing w:before="26"/>
                          <w:ind w:left="534" w:right="537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UTS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9574A8">
                        <w:pPr>
                          <w:spacing w:before="26"/>
                          <w:ind w:left="529" w:right="532"/>
                          <w:jc w:val="center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UAS</w:t>
                        </w:r>
                      </w:p>
                    </w:tc>
                  </w:tr>
                  <w:tr w:rsidR="001F1CDC">
                    <w:trPr>
                      <w:trHeight w:hRule="exact" w:val="473"/>
                    </w:trPr>
                    <w:tc>
                      <w:tcPr>
                        <w:tcW w:w="6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F1CDC" w:rsidRDefault="009574A8">
                        <w:pPr>
                          <w:ind w:left="194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F1CDC" w:rsidRDefault="009574A8">
                        <w:pPr>
                          <w:ind w:left="17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188120059</w:t>
                        </w:r>
                      </w:p>
                    </w:tc>
                    <w:tc>
                      <w:tcPr>
                        <w:tcW w:w="3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F1CDC" w:rsidRDefault="009574A8">
                        <w:pPr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JOSEP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SITEPU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</w:tr>
                  <w:tr w:rsidR="001F1CDC">
                    <w:trPr>
                      <w:trHeight w:hRule="exact" w:val="473"/>
                    </w:trPr>
                    <w:tc>
                      <w:tcPr>
                        <w:tcW w:w="6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F1CDC" w:rsidRDefault="009574A8">
                        <w:pPr>
                          <w:ind w:left="194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F1CDC" w:rsidRDefault="009574A8">
                        <w:pPr>
                          <w:ind w:left="173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188120065</w:t>
                        </w:r>
                      </w:p>
                    </w:tc>
                    <w:tc>
                      <w:tcPr>
                        <w:tcW w:w="30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F1CDC" w:rsidRDefault="009574A8">
                        <w:pPr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FIRHAND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DEZAR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  <w:tc>
                      <w:tcPr>
                        <w:tcW w:w="81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  <w:tc>
                      <w:tcPr>
                        <w:tcW w:w="79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/>
                    </w:tc>
                  </w:tr>
                </w:tbl>
                <w:p w:rsidR="001F1CDC" w:rsidRDefault="001F1CDC"/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279.25pt;margin-top:24.6pt;width:304.5pt;height:72.4pt;z-index:-2516541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1F1CDC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9574A8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9574A8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1F1CDC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9574A8">
                        <w:pPr>
                          <w:ind w:left="6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M.T.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F1CDC" w:rsidRDefault="001F1CDC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1F1CDC">
                        <w:pPr>
                          <w:spacing w:line="200" w:lineRule="exact"/>
                        </w:pPr>
                      </w:p>
                      <w:p w:rsidR="001F1CDC" w:rsidRDefault="009574A8">
                        <w:pPr>
                          <w:ind w:left="6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SYAFRIWEL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S.T.,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M.T.</w:t>
                        </w:r>
                      </w:p>
                    </w:tc>
                  </w:tr>
                </w:tbl>
                <w:p w:rsidR="001F1CDC" w:rsidRDefault="001F1CDC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1F1CDC" w:rsidRDefault="009574A8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306.3pt;margin-top:-212.6pt;width:0;height:14.85pt;z-index:-251657216;mso-position-horizontal-relative:page" coordorigin="6126,-4252" coordsize="0,297">
            <v:shape id="_x0000_s1029" style="position:absolute;left:6126;top:-4252;width:0;height:297" coordorigin="6126,-4252" coordsize="0,297" path="m6126,-3954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1F1CDC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1F1CDC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1F1CDC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1F1CDC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F1CDC" w:rsidRDefault="009574A8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1F1CDC" w:rsidRDefault="001F1CDC">
      <w:pPr>
        <w:spacing w:line="200" w:lineRule="exact"/>
      </w:pPr>
    </w:p>
    <w:p w:rsidR="001F1CDC" w:rsidRDefault="001F1CDC">
      <w:pPr>
        <w:spacing w:before="1" w:line="220" w:lineRule="exact"/>
        <w:rPr>
          <w:sz w:val="22"/>
          <w:szCs w:val="22"/>
        </w:rPr>
      </w:pPr>
    </w:p>
    <w:p w:rsidR="001F1CDC" w:rsidRDefault="009574A8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1F1CDC"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</w:t>
      </w:r>
      <w:r w:rsidR="00EB2DD8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1F1CDC" w:rsidRDefault="009574A8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1F1CDC" w:rsidRDefault="009574A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1F1CDC" w:rsidRDefault="009574A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1F1CDC" w:rsidRDefault="009574A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1F1CDC" w:rsidRDefault="009574A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1F1CDC" w:rsidRDefault="009574A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1F1CDC" w:rsidRDefault="009574A8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1F1CDC" w:rsidRDefault="009574A8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1F1CDC" w:rsidRDefault="009574A8">
      <w:pPr>
        <w:spacing w:before="91"/>
        <w:rPr>
          <w:rFonts w:ascii="Arial" w:eastAsia="Arial" w:hAnsi="Arial" w:cs="Arial"/>
          <w:sz w:val="18"/>
          <w:szCs w:val="18"/>
        </w:rPr>
        <w:sectPr w:rsidR="001F1CDC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1F1CDC" w:rsidRDefault="00EB2DD8" w:rsidP="00EB2DD8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EE0DA1" wp14:editId="0D8DD293">
                <wp:simplePos x="0" y="0"/>
                <wp:positionH relativeFrom="margin">
                  <wp:posOffset>4048125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DD8" w:rsidRPr="00B66F7A" w:rsidRDefault="00EB2DD8" w:rsidP="00EB2DD8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GoBack"/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EB2DD8" w:rsidRPr="00B66F7A" w:rsidRDefault="00EB2DD8" w:rsidP="00EB2D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E0DA1" id="Text Box 1" o:spid="_x0000_s1027" type="#_x0000_t202" style="position:absolute;left:0;text-align:left;margin-left:318.75pt;margin-top:-.05pt;width:175.5pt;height:37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" filled="f" stroked="f" strokeweight=".5pt">
                <v:textbox>
                  <w:txbxContent>
                    <w:p w:rsidR="00EB2DD8" w:rsidRPr="00B66F7A" w:rsidRDefault="00EB2DD8" w:rsidP="00EB2DD8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bookmarkStart w:id="1" w:name="_GoBack"/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EB2DD8" w:rsidRPr="00B66F7A" w:rsidRDefault="00EB2DD8" w:rsidP="00EB2DD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8"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 w:rsidR="009574A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9574A8"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 w:rsidR="009574A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9574A8"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 w:rsidR="009574A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9574A8"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 w:rsidR="009574A8"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 w:rsidR="009574A8"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 w:rsidR="009574A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9574A8"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 w:rsidR="009574A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9574A8"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 w:rsidR="009574A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9574A8"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 w:rsidR="009574A8"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 w:rsidR="009574A8"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 w:rsidR="009574A8">
        <w:rPr>
          <w:rFonts w:ascii="Arial" w:eastAsia="Arial" w:hAnsi="Arial" w:cs="Arial"/>
          <w:position w:val="-5"/>
          <w:sz w:val="18"/>
          <w:szCs w:val="18"/>
        </w:rPr>
        <w:t xml:space="preserve">               </w:t>
      </w:r>
      <w:r w:rsidR="009574A8"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</w:t>
      </w:r>
      <w:r w:rsidR="009574A8"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1F1CDC">
      <w:type w:val="continuous"/>
      <w:pgSz w:w="12240" w:h="20160"/>
      <w:pgMar w:top="19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4A8" w:rsidRDefault="009574A8">
      <w:r>
        <w:separator/>
      </w:r>
    </w:p>
  </w:endnote>
  <w:endnote w:type="continuationSeparator" w:id="0">
    <w:p w:rsidR="009574A8" w:rsidRDefault="0095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4A8" w:rsidRDefault="009574A8">
      <w:r>
        <w:separator/>
      </w:r>
    </w:p>
  </w:footnote>
  <w:footnote w:type="continuationSeparator" w:id="0">
    <w:p w:rsidR="009574A8" w:rsidRDefault="0095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DC" w:rsidRDefault="00EB2D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.35pt;margin-top:18.65pt;width:328.65pt;height:71.25pt;z-index:-251659776;mso-position-horizontal-relative:page;mso-position-vertical-relative:page" filled="f" stroked="f">
          <v:textbox inset="0,0,0,0">
            <w:txbxContent>
              <w:p w:rsidR="001F1CDC" w:rsidRDefault="009574A8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1F1CDC" w:rsidRDefault="009574A8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1F1CDC" w:rsidRDefault="001F1CDC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1F1CDC" w:rsidRDefault="009574A8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1F1CDC" w:rsidRDefault="009574A8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1F1CDC" w:rsidRDefault="009574A8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 w:rsidR="009574A8">
      <w:pict>
        <v:group id="_x0000_s2055" style="position:absolute;margin-left:29.95pt;margin-top:94.35pt;width:375.7pt;height:2.05pt;z-index:-251661824;mso-position-horizontal-relative:page;mso-position-vertical-relative:page" coordorigin="599,1887" coordsize="7514,41">
          <v:shape id="_x0000_s2059" style="position:absolute;left:607;top:1901;width:7499;height:0" coordorigin="607,1901" coordsize="7499,0" path="m607,1901r7499,e" filled="f" strokecolor="#999" strokeweight=".27358mm">
            <v:path arrowok="t"/>
          </v:shape>
          <v:shape id="_x0000_s2058" style="position:absolute;left:607;top:1914;width:7499;height:0" coordorigin="607,1914" coordsize="7499,0" path="m607,1914r7499,e" filled="f" strokecolor="#ededed" strokeweight=".27358mm">
            <v:path arrowok="t"/>
          </v:shape>
          <v:shape id="_x0000_s2057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56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 w:rsidR="009574A8">
      <w:pict>
        <v:shape id="_x0000_s2054" type="#_x0000_t202" style="position:absolute;margin-left:439.15pt;margin-top:17.55pt;width:109.05pt;height:10.1pt;z-index:-251660800;mso-position-horizontal-relative:page;mso-position-vertical-relative:page" filled="f" stroked="f">
          <v:textbox inset="0,0,0,0">
            <w:txbxContent>
              <w:p w:rsidR="001F1CDC" w:rsidRDefault="009574A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 w:rsidR="009574A8">
      <w:pict>
        <v:shape id="_x0000_s2052" type="#_x0000_t202" style="position:absolute;margin-left:435.9pt;margin-top:27pt;width:35.35pt;height:10.1pt;z-index:-251658752;mso-position-horizontal-relative:page;mso-position-vertical-relative:page" filled="f" stroked="f">
          <v:textbox inset="0,0,0,0">
            <w:txbxContent>
              <w:p w:rsidR="001F1CDC" w:rsidRDefault="009574A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 w:rsidR="009574A8">
      <w:pict>
        <v:shape id="_x0000_s2051" type="#_x0000_t202" style="position:absolute;margin-left:482.75pt;margin-top:27pt;width:70.9pt;height:10.1pt;z-index:-251657728;mso-position-horizontal-relative:page;mso-position-vertical-relative:page" filled="f" stroked="f">
          <v:textbox inset="0,0,0,0">
            <w:txbxContent>
              <w:p w:rsidR="001F1CDC" w:rsidRDefault="009574A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 w:rsidR="009574A8">
      <w:pict>
        <v:shape id="_x0000_s2050" type="#_x0000_t202" style="position:absolute;margin-left:431.9pt;margin-top:39.25pt;width:125.8pt;height:26.35pt;z-index:-251656704;mso-position-horizontal-relative:page;mso-position-vertical-relative:page" filled="f" stroked="f">
          <v:textbox inset="0,0,0,0">
            <w:txbxContent>
              <w:p w:rsidR="001F1CDC" w:rsidRDefault="009574A8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1F1CDC" w:rsidRDefault="009574A8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 w:rsidR="009574A8">
      <w:pict>
        <v:shape id="_x0000_s2049" type="#_x0000_t202" style="position:absolute;margin-left:405.65pt;margin-top:81.05pt;width:129.95pt;height:10.1pt;z-index:-251655680;mso-position-horizontal-relative:page;mso-position-vertical-relative:page" filled="f" stroked="f">
          <v:textbox inset="0,0,0,0">
            <w:txbxContent>
              <w:p w:rsidR="001F1CDC" w:rsidRDefault="009574A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F528F"/>
    <w:multiLevelType w:val="multilevel"/>
    <w:tmpl w:val="FFF4B7E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DC"/>
    <w:rsid w:val="001F1CDC"/>
    <w:rsid w:val="009574A8"/>
    <w:rsid w:val="00EB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B7E2C12E-122E-47D6-ADDD-681CA89C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B2D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DD8"/>
  </w:style>
  <w:style w:type="paragraph" w:styleId="Footer">
    <w:name w:val="footer"/>
    <w:basedOn w:val="Normal"/>
    <w:link w:val="FooterChar"/>
    <w:uiPriority w:val="99"/>
    <w:unhideWhenUsed/>
    <w:rsid w:val="00EB2D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2021-02-03T03:46:00Z</dcterms:created>
  <dcterms:modified xsi:type="dcterms:W3CDTF">2021-02-03T03:47:00Z</dcterms:modified>
</cp:coreProperties>
</file>