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CA" w:rsidRDefault="005E5ECA">
      <w:pPr>
        <w:spacing w:line="200" w:lineRule="exact"/>
      </w:pPr>
      <w:bookmarkStart w:id="0" w:name="_GoBack"/>
      <w:bookmarkEnd w:id="0"/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E5EC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E5EC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OVILIA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PAKPAHAN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PASKAH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YANTI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IKHSAN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ALHAMDI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</w:tbl>
    <w:p w:rsidR="005E5ECA" w:rsidRDefault="005E5ECA">
      <w:pPr>
        <w:spacing w:before="9" w:line="200" w:lineRule="exact"/>
      </w:pPr>
    </w:p>
    <w:p w:rsidR="005E5ECA" w:rsidRDefault="00813D6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52" style="position:absolute;left:0;text-align:left;margin-left:30pt;margin-top:105.5pt;width:0;height:14.85pt;z-index:-2589;mso-position-horizontal-relative:page;mso-position-vertical-relative:page" coordorigin="600,2110" coordsize="0,297">
            <v:shape id="_x0000_s105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8.35pt;margin-top:106.2pt;width:555.3pt;height:113.9pt;z-index:-258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6"/>
                    <w:gridCol w:w="4044"/>
                  </w:tblGrid>
                  <w:tr w:rsidR="005E5EC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2C12F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E5EC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E5EC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</w:tr>
                  <w:tr w:rsidR="005E5EC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279.25pt;margin-top:24.6pt;width:304.5pt;height:72.4pt;z-index:-258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E5EC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E5EC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/>
          </v:shape>
        </w:pic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</w: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2C12F6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E5ECA" w:rsidRDefault="00813D64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8" style="position:absolute;left:0;text-align:left;margin-left:306.3pt;margin-top:105.5pt;width:0;height:14.85pt;z-index:-2588;mso-position-horizontal-relative:page;mso-position-vertical-relative:page" coordorigin="6126,2110" coordsize="0,297">
            <v:shape id="_x0000_s104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2C12F6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 w:rsidR="002C12F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E5EC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E5EC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E5ECA" w:rsidRDefault="005E5ECA">
      <w:pPr>
        <w:spacing w:line="200" w:lineRule="exact"/>
      </w:pPr>
    </w:p>
    <w:p w:rsidR="005E5ECA" w:rsidRDefault="005E5ECA">
      <w:pPr>
        <w:spacing w:before="19" w:line="220" w:lineRule="exact"/>
        <w:rPr>
          <w:sz w:val="22"/>
          <w:szCs w:val="22"/>
        </w:rPr>
        <w:sectPr w:rsidR="005E5ECA">
          <w:headerReference w:type="default" r:id="rId7"/>
          <w:footerReference w:type="default" r:id="rId8"/>
          <w:pgSz w:w="12240" w:h="20160"/>
          <w:pgMar w:top="1900" w:right="460" w:bottom="280" w:left="460" w:header="371" w:footer="3347" w:gutter="0"/>
          <w:cols w:space="720"/>
        </w:sectPr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E5EC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E5EC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DAFFA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HILMY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ABDILLAH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AZIZ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</w:tbl>
    <w:p w:rsidR="005E5ECA" w:rsidRDefault="005E5ECA">
      <w:pPr>
        <w:spacing w:before="9" w:line="200" w:lineRule="exact"/>
      </w:pPr>
    </w:p>
    <w:p w:rsidR="005E5ECA" w:rsidRDefault="00813D6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30pt;margin-top:105.5pt;width:0;height:14.85pt;z-index:-2585;mso-position-horizontal-relative:page;mso-position-vertical-relative:page" coordorigin="600,2110" coordsize="0,297">
            <v:shape id="_x0000_s1047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45" type="#_x0000_t202" style="position:absolute;left:0;text-align:left;margin-left:28.35pt;margin-top:106.2pt;width:555.3pt;height:113.9pt;z-index:-258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6"/>
                    <w:gridCol w:w="4044"/>
                  </w:tblGrid>
                  <w:tr w:rsidR="005E5EC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2C12F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E5EC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E5EC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</w:tr>
                  <w:tr w:rsidR="005E5EC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279.25pt;margin-top:24.6pt;width:304.5pt;height:72.4pt;z-index:-258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E5EC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E5EC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/>
          </v:shape>
        </w:pic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</w: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2C12F6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E5ECA" w:rsidRDefault="00813D64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2" style="position:absolute;left:0;text-align:left;margin-left:306.3pt;margin-top:105.5pt;width:0;height:14.85pt;z-index:-2584;mso-position-horizontal-relative:page;mso-position-vertical-relative:page" coordorigin="6126,2110" coordsize="0,297">
            <v:shape id="_x0000_s1043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2C12F6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 w:rsidR="002C12F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E5EC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E5EC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E5ECA" w:rsidRDefault="005E5ECA">
      <w:pPr>
        <w:spacing w:line="200" w:lineRule="exact"/>
      </w:pPr>
    </w:p>
    <w:p w:rsidR="005E5ECA" w:rsidRDefault="005E5ECA">
      <w:pPr>
        <w:spacing w:before="19" w:line="220" w:lineRule="exact"/>
        <w:rPr>
          <w:sz w:val="22"/>
          <w:szCs w:val="22"/>
        </w:rPr>
        <w:sectPr w:rsidR="005E5ECA">
          <w:pgSz w:w="12240" w:h="20160"/>
          <w:pgMar w:top="1900" w:right="460" w:bottom="280" w:left="460" w:header="371" w:footer="3347" w:gutter="0"/>
          <w:cols w:space="720"/>
        </w:sectPr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E5EC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E5EC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8" w:line="140" w:lineRule="exact"/>
              <w:rPr>
                <w:sz w:val="14"/>
                <w:szCs w:val="14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8" w:line="140" w:lineRule="exact"/>
              <w:rPr>
                <w:sz w:val="14"/>
                <w:szCs w:val="14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8" w:line="140" w:lineRule="exact"/>
              <w:rPr>
                <w:sz w:val="14"/>
                <w:szCs w:val="14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8" w:line="140" w:lineRule="exact"/>
              <w:rPr>
                <w:sz w:val="14"/>
                <w:szCs w:val="14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</w:tbl>
    <w:p w:rsidR="005E5ECA" w:rsidRDefault="005E5ECA">
      <w:pPr>
        <w:spacing w:before="9" w:line="200" w:lineRule="exact"/>
      </w:pPr>
    </w:p>
    <w:p w:rsidR="005E5ECA" w:rsidRDefault="00813D6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2581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9" type="#_x0000_t202" style="position:absolute;left:0;text-align:left;margin-left:28.35pt;margin-top:106.2pt;width:555.3pt;height:113.9pt;z-index:-25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6"/>
                    <w:gridCol w:w="4044"/>
                  </w:tblGrid>
                  <w:tr w:rsidR="005E5EC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2C12F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E5EC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E5EC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</w:tr>
                  <w:tr w:rsidR="005E5EC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257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E5EC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E5EC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/>
          </v:shape>
        </w:pic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</w: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2C12F6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E5ECA" w:rsidRDefault="00813D6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2580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2C12F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E5EC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E5EC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E5ECA" w:rsidRDefault="005E5ECA">
      <w:pPr>
        <w:spacing w:line="200" w:lineRule="exact"/>
      </w:pPr>
    </w:p>
    <w:p w:rsidR="005E5ECA" w:rsidRDefault="005E5ECA">
      <w:pPr>
        <w:spacing w:before="1" w:line="220" w:lineRule="exact"/>
        <w:rPr>
          <w:sz w:val="22"/>
          <w:szCs w:val="22"/>
        </w:rPr>
      </w:pPr>
    </w:p>
    <w:p w:rsidR="005E5ECA" w:rsidRDefault="00AC7D5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5E5ECA">
          <w:headerReference w:type="default" r:id="rId9"/>
          <w:footerReference w:type="default" r:id="rId10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5705" behindDoc="0" locked="0" layoutInCell="1" allowOverlap="1" wp14:anchorId="60BA4CA3" wp14:editId="661AEA9F">
                <wp:simplePos x="0" y="0"/>
                <wp:positionH relativeFrom="column">
                  <wp:posOffset>4154398</wp:posOffset>
                </wp:positionH>
                <wp:positionV relativeFrom="paragraph">
                  <wp:posOffset>1207694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D58" w:rsidRPr="00B66F7A" w:rsidRDefault="00AC7D58" w:rsidP="00AC7D5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AC7D58" w:rsidRPr="00B66F7A" w:rsidRDefault="00AC7D58" w:rsidP="00AC7D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4CA3" id="Text Box 2" o:spid="_x0000_s1026" type="#_x0000_t202" style="position:absolute;left:0;text-align:left;margin-left:327.1pt;margin-top:95.1pt;width:175.5pt;height:37.5pt;z-index:5033157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" filled="f" stroked="f" strokeweight=".5pt">
                <v:textbox>
                  <w:txbxContent>
                    <w:p w:rsidR="00AC7D58" w:rsidRPr="00B66F7A" w:rsidRDefault="00AC7D58" w:rsidP="00AC7D5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AC7D58" w:rsidRPr="00B66F7A" w:rsidRDefault="00AC7D58" w:rsidP="00AC7D5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2C12F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2C12F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2C12F6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</w:t>
      </w:r>
      <w:r w:rsidR="002C12F6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2C12F6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2C12F6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5E5ECA" w:rsidRDefault="002C12F6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5E5ECA" w:rsidRDefault="002C12F6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5E5ECA" w:rsidRDefault="002C12F6">
      <w:pPr>
        <w:spacing w:before="91"/>
        <w:rPr>
          <w:rFonts w:ascii="Arial" w:eastAsia="Arial" w:hAnsi="Arial" w:cs="Arial"/>
          <w:sz w:val="18"/>
          <w:szCs w:val="18"/>
        </w:rPr>
        <w:sectPr w:rsidR="005E5ECA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5E5ECA" w:rsidRDefault="002C12F6" w:rsidP="00AC7D5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5E5ECA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line="200" w:lineRule="exact"/>
      </w:pPr>
    </w:p>
    <w:p w:rsidR="005E5ECA" w:rsidRDefault="005E5ECA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5E5ECA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5" w:line="160" w:lineRule="exact"/>
              <w:rPr>
                <w:sz w:val="17"/>
                <w:szCs w:val="17"/>
              </w:rPr>
            </w:pPr>
          </w:p>
          <w:p w:rsidR="005E5ECA" w:rsidRDefault="002C12F6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5E5ECA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7" w:line="100" w:lineRule="exact"/>
              <w:rPr>
                <w:sz w:val="10"/>
                <w:szCs w:val="10"/>
              </w:rPr>
            </w:pPr>
          </w:p>
          <w:p w:rsidR="005E5ECA" w:rsidRDefault="002C12F6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  <w:tr w:rsidR="005E5ECA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8" w:line="140" w:lineRule="exact"/>
              <w:rPr>
                <w:sz w:val="14"/>
                <w:szCs w:val="14"/>
              </w:rPr>
            </w:pPr>
          </w:p>
          <w:p w:rsidR="005E5ECA" w:rsidRDefault="002C12F6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>
            <w:pPr>
              <w:spacing w:before="8" w:line="140" w:lineRule="exact"/>
              <w:rPr>
                <w:sz w:val="14"/>
                <w:szCs w:val="14"/>
              </w:rPr>
            </w:pPr>
          </w:p>
          <w:p w:rsidR="005E5ECA" w:rsidRDefault="002C12F6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2C12F6">
            <w:pPr>
              <w:spacing w:before="6" w:line="240" w:lineRule="exact"/>
              <w:ind w:left="67" w:right="28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SEMAROPITA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FANNY HASIBUAN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ECA" w:rsidRDefault="005E5ECA"/>
        </w:tc>
      </w:tr>
    </w:tbl>
    <w:p w:rsidR="005E5ECA" w:rsidRDefault="005E5ECA">
      <w:pPr>
        <w:spacing w:before="9" w:line="200" w:lineRule="exact"/>
      </w:pPr>
    </w:p>
    <w:p w:rsidR="005E5ECA" w:rsidRDefault="00813D64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576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25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66"/>
                    <w:gridCol w:w="2166"/>
                    <w:gridCol w:w="4044"/>
                  </w:tblGrid>
                  <w:tr w:rsidR="005E5ECA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2C12F6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E5ECA" w:rsidRDefault="005E5ECA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5E5ECA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 w:line="282" w:lineRule="auto"/>
                          <w:ind w:left="678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MIKROPROSESSOR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TEL12038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E5ECA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line="14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5E5ECA" w:rsidRDefault="002C12F6">
                        <w:pPr>
                          <w:spacing w:before="5" w:line="160" w:lineRule="exact"/>
                          <w:ind w:left="6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</w:tc>
                  </w:tr>
                  <w:tr w:rsidR="005E5ECA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24-11-2020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  <w:tc>
                      <w:tcPr>
                        <w:tcW w:w="21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 w:line="282" w:lineRule="auto"/>
                          <w:ind w:left="678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E5ECA" w:rsidRDefault="002C12F6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M.Kom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02-02-2021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14:40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16:20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5E5ECA" w:rsidRDefault="002C12F6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R.III.2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25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5E5ECA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2C12F6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5E5ECA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E5ECA" w:rsidRDefault="005E5ECA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5E5ECA">
                        <w:pPr>
                          <w:spacing w:line="200" w:lineRule="exact"/>
                        </w:pPr>
                      </w:p>
                      <w:p w:rsidR="005E5ECA" w:rsidRDefault="002C12F6">
                        <w:pPr>
                          <w:ind w:left="5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FADHILAH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AZMI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M.Kom</w:t>
                        </w:r>
                      </w:p>
                    </w:tc>
                  </w:tr>
                </w:tbl>
                <w:p w:rsidR="005E5ECA" w:rsidRDefault="005E5ECA"/>
              </w:txbxContent>
            </v:textbox>
            <w10:wrap anchorx="page"/>
          </v:shape>
        </w:pic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</w:t>
      </w:r>
      <w:r w:rsidR="002C12F6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2C12F6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2C12F6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5E5ECA" w:rsidRDefault="00813D64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2575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2C12F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5E5ECA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5E5ECA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5E5ECA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5E5ECA" w:rsidRDefault="002C12F6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5E5ECA" w:rsidRDefault="005E5ECA">
      <w:pPr>
        <w:spacing w:line="200" w:lineRule="exact"/>
      </w:pPr>
    </w:p>
    <w:p w:rsidR="005E5ECA" w:rsidRDefault="005E5ECA">
      <w:pPr>
        <w:spacing w:before="1" w:line="220" w:lineRule="exact"/>
        <w:rPr>
          <w:sz w:val="22"/>
          <w:szCs w:val="22"/>
        </w:rPr>
      </w:pPr>
    </w:p>
    <w:p w:rsidR="005E5ECA" w:rsidRDefault="00AC7D5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5E5ECA">
          <w:headerReference w:type="default" r:id="rId11"/>
          <w:footerReference w:type="default" r:id="rId12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51117427" wp14:editId="25A1E213">
                <wp:simplePos x="0" y="0"/>
                <wp:positionH relativeFrom="column">
                  <wp:posOffset>4154754</wp:posOffset>
                </wp:positionH>
                <wp:positionV relativeFrom="paragraph">
                  <wp:posOffset>1248029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D58" w:rsidRPr="00B66F7A" w:rsidRDefault="00AC7D58" w:rsidP="00AC7D5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AC7D58" w:rsidRPr="00B66F7A" w:rsidRDefault="00AC7D58" w:rsidP="00AC7D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7427" id="Text Box 1" o:spid="_x0000_s1027" type="#_x0000_t202" style="position:absolute;left:0;text-align:left;margin-left:327.15pt;margin-top:98.25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" filled="f" stroked="f" strokeweight=".5pt">
                <v:textbox>
                  <w:txbxContent>
                    <w:p w:rsidR="00AC7D58" w:rsidRPr="00B66F7A" w:rsidRDefault="00AC7D58" w:rsidP="00AC7D5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AC7D58" w:rsidRPr="00B66F7A" w:rsidRDefault="00AC7D58" w:rsidP="00AC7D5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2C12F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2C12F6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2C12F6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2C12F6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 w:rsidR="002C12F6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2C12F6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2C12F6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5E5ECA" w:rsidRDefault="002C12F6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5E5ECA" w:rsidRDefault="002C12F6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5E5ECA" w:rsidRDefault="002C12F6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5E5ECA" w:rsidRDefault="002C12F6">
      <w:pPr>
        <w:spacing w:before="91"/>
        <w:rPr>
          <w:rFonts w:ascii="Arial" w:eastAsia="Arial" w:hAnsi="Arial" w:cs="Arial"/>
          <w:sz w:val="18"/>
          <w:szCs w:val="18"/>
        </w:rPr>
        <w:sectPr w:rsidR="005E5ECA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5E5ECA" w:rsidRDefault="002C12F6" w:rsidP="00AC7D58">
      <w:pPr>
        <w:tabs>
          <w:tab w:val="left" w:pos="8986"/>
        </w:tabs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5E5ECA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D64" w:rsidRDefault="00813D64">
      <w:r>
        <w:separator/>
      </w:r>
    </w:p>
  </w:endnote>
  <w:endnote w:type="continuationSeparator" w:id="0">
    <w:p w:rsidR="00813D64" w:rsidRDefault="0081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CA" w:rsidRDefault="0010254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.35pt;margin-top:939.1pt;width:196.15pt;height:10.8pt;z-index:-2575;mso-position-horizontal-relative:page;mso-position-vertical-relative:page" filled="f" stroked="f">
          <v:textbox style="mso-next-textbox:#_x0000_s2071" inset="0,0,0,0">
            <w:txbxContent>
              <w:p w:rsidR="005E5ECA" w:rsidRDefault="002C12F6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 w:rsidR="00813D64">
      <w:pict>
        <v:shape id="_x0000_s2072" type="#_x0000_t202" style="position:absolute;margin-left:359.75pt;margin-top:922.85pt;width:166.6pt;height:20.9pt;z-index:-2576;mso-position-horizontal-relative:page;mso-position-vertical-relative:page" filled="f" stroked="f">
          <v:textbox style="mso-next-textbox:#_x0000_s2072" inset="0,0,0,0">
            <w:txbxContent>
              <w:p w:rsidR="005E5ECA" w:rsidRPr="00AC7D58" w:rsidRDefault="002C12F6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 w:color="000000"/>
                  </w:rPr>
                  <w:t xml:space="preserve"> </w:t>
                </w:r>
                <w:r w:rsidRPr="00AC7D5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 xml:space="preserve">SUSILAWATI </w:t>
                </w:r>
                <w:r w:rsidRPr="00AC7D58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AC7D5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S.Kom,</w:t>
                </w:r>
                <w:r w:rsidRPr="00AC7D58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AC7D5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M.Kom</w:t>
                </w:r>
              </w:p>
              <w:p w:rsidR="005E5ECA" w:rsidRDefault="002C12F6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 w:rsidR="00813D64">
      <w:pict>
        <v:shape id="_x0000_s2075" type="#_x0000_t202" style="position:absolute;margin-left:30.05pt;margin-top:841.85pt;width:13.45pt;height:97.25pt;z-index:-2579;mso-position-horizontal-relative:page;mso-position-vertical-relative:page" filled="f" stroked="f">
          <v:textbox style="mso-next-textbox:#_x0000_s2075" inset="0,0,0,0">
            <w:txbxContent>
              <w:p w:rsidR="005E5ECA" w:rsidRDefault="002C12F6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5E5ECA" w:rsidRDefault="002C12F6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5E5ECA" w:rsidRDefault="002C12F6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="00813D64">
      <w:pict>
        <v:shape id="_x0000_s2074" type="#_x0000_t202" style="position:absolute;margin-left:66.95pt;margin-top:841.85pt;width:75.05pt;height:97.25pt;z-index:-2578;mso-position-horizontal-relative:page;mso-position-vertical-relative:page" filled="f" stroked="f">
          <v:textbox style="mso-next-textbox:#_x0000_s2074" inset="0,0,0,0">
            <w:txbxContent>
              <w:p w:rsidR="005E5ECA" w:rsidRDefault="002C12F6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&lt;100.00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5E5ECA" w:rsidRDefault="002C12F6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813D64">
      <w:pict>
        <v:shape id="_x0000_s2073" type="#_x0000_t202" style="position:absolute;margin-left:367.85pt;margin-top:850.75pt;width:159.2pt;height:11.95pt;z-index:-2577;mso-position-horizontal-relative:page;mso-position-vertical-relative:page" filled="f" stroked="f">
          <v:textbox style="mso-next-textbox:#_x0000_s2073" inset="0,0,0,0">
            <w:txbxContent>
              <w:p w:rsidR="005E5ECA" w:rsidRDefault="002C12F6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 w:rsidR="00813D64">
      <w:pict>
        <v:shape id="_x0000_s2076" type="#_x0000_t202" style="position:absolute;margin-left:396.3pt;margin-top:829.65pt;width:81.5pt;height:19.4pt;z-index:-2580;mso-position-horizontal-relative:page;mso-position-vertical-relative:page" filled="f" stroked="f">
          <v:textbox style="mso-next-textbox:#_x0000_s2076" inset="0,0,0,0">
            <w:txbxContent>
              <w:p w:rsidR="005E5ECA" w:rsidRDefault="002C12F6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 w:rsidR="00813D64">
      <w:pict>
        <v:shape id="_x0000_s2077" type="#_x0000_t202" style="position:absolute;margin-left:29.35pt;margin-top:829.65pt;width:102.55pt;height:10.8pt;z-index:-2581;mso-position-horizontal-relative:page;mso-position-vertical-relative:page" filled="f" stroked="f">
          <v:textbox style="mso-next-textbox:#_x0000_s2077" inset="0,0,0,0">
            <w:txbxContent>
              <w:p w:rsidR="005E5ECA" w:rsidRDefault="002C12F6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CA" w:rsidRDefault="005E5ECA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CA" w:rsidRDefault="005E5EC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D64" w:rsidRDefault="00813D64">
      <w:r>
        <w:separator/>
      </w:r>
    </w:p>
  </w:footnote>
  <w:footnote w:type="continuationSeparator" w:id="0">
    <w:p w:rsidR="00813D64" w:rsidRDefault="0081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CA" w:rsidRDefault="00813D6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.35pt;margin-top:18.65pt;width:323.8pt;height:71.25pt;z-index:-2587;mso-position-horizontal-relative:page;mso-position-vertical-relative:page" filled="f" stroked="f">
          <v:textbox style="mso-next-textbox:#_x0000_s2084" inset="0,0,0,0">
            <w:txbxContent>
              <w:p w:rsidR="005E5ECA" w:rsidRDefault="002C12F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5E5ECA" w:rsidRDefault="002C12F6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5E5ECA" w:rsidRDefault="005E5ECA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5E5ECA" w:rsidRDefault="002C12F6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5E5ECA" w:rsidRDefault="002C12F6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5E5ECA" w:rsidRDefault="002C12F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group id="_x0000_s2086" style="position:absolute;margin-left:29.95pt;margin-top:94.35pt;width:375.7pt;height:2.05pt;z-index:-2589;mso-position-horizontal-relative:page;mso-position-vertical-relative:page" coordorigin="599,1887" coordsize="7514,41">
          <v:shape id="_x0000_s2090" style="position:absolute;left:607;top:1901;width:7499;height:0" coordorigin="607,1901" coordsize="7499,0" path="m607,1901r7499,e" filled="f" strokecolor="#999" strokeweight=".27358mm">
            <v:path arrowok="t"/>
          </v:shape>
          <v:shape id="_x0000_s2089" style="position:absolute;left:607;top:1914;width:7499;height:0" coordorigin="607,1914" coordsize="7499,0" path="m607,1914r7499,e" filled="f" strokecolor="#ededed" strokeweight=".27358mm">
            <v:path arrowok="t"/>
          </v:shape>
          <v:shape id="_x0000_s2088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87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 id="_x0000_s2085" type="#_x0000_t202" style="position:absolute;margin-left:439.15pt;margin-top:17.55pt;width:109.05pt;height:10.1pt;z-index:-2588;mso-position-horizontal-relative:page;mso-position-vertical-relative:page" filled="f" stroked="f">
          <v:textbox style="mso-next-textbox:#_x0000_s2085"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435.9pt;margin-top:27pt;width:35.35pt;height:10.1pt;z-index:-2586;mso-position-horizontal-relative:page;mso-position-vertical-relative:page" filled="f" stroked="f">
          <v:textbox style="mso-next-textbox:#_x0000_s2083"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482.75pt;margin-top:27pt;width:70.9pt;height:10.1pt;z-index:-2585;mso-position-horizontal-relative:page;mso-position-vertical-relative:page" filled="f" stroked="f">
          <v:textbox style="mso-next-textbox:#_x0000_s2082"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431.9pt;margin-top:39.25pt;width:125.8pt;height:26.35pt;z-index:-2584;mso-position-horizontal-relative:page;mso-position-vertical-relative:page" filled="f" stroked="f">
          <v:textbox style="mso-next-textbox:#_x0000_s2081" inset="0,0,0,0">
            <w:txbxContent>
              <w:p w:rsidR="005E5ECA" w:rsidRDefault="002C12F6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5E5ECA" w:rsidRDefault="002C12F6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405.65pt;margin-top:81.05pt;width:129.95pt;height:10.1pt;z-index:-2583;mso-position-horizontal-relative:page;mso-position-vertical-relative:page" filled="f" stroked="f">
          <v:textbox style="mso-next-textbox:#_x0000_s2080"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CA" w:rsidRDefault="00813D64">
    <w:pPr>
      <w:spacing w:line="200" w:lineRule="exact"/>
    </w:pPr>
    <w:r>
      <w:pict>
        <v:group id="_x0000_s2066" style="position:absolute;margin-left:29.95pt;margin-top:94.35pt;width:375.7pt;height:2.05pt;z-index:-2574;mso-position-horizontal-relative:page;mso-position-vertical-relative:page" coordorigin="599,1887" coordsize="7514,41">
          <v:shape id="_x0000_s2070" style="position:absolute;left:607;top:1901;width:7499;height:0" coordorigin="607,1901" coordsize="7499,0" path="m607,1901r7499,e" filled="f" strokecolor="#999" strokeweight=".27358mm">
            <v:path arrowok="t"/>
          </v:shape>
          <v:shape id="_x0000_s2069" style="position:absolute;left:607;top:1914;width:7499;height:0" coordorigin="607,1914" coordsize="7499,0" path="m607,1914r7499,e" filled="f" strokecolor="#ededed" strokeweight=".27358mm">
            <v:path arrowok="t"/>
          </v:shape>
          <v:shape id="_x0000_s2068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67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39.15pt;margin-top:17.55pt;width:109.05pt;height:10.1pt;z-index:-2573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9.35pt;margin-top:18.65pt;width:282.9pt;height:71.25pt;z-index:-2572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5E5ECA" w:rsidRDefault="002C12F6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5E5ECA" w:rsidRDefault="005E5ECA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5E5ECA" w:rsidRDefault="002C12F6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5E5ECA" w:rsidRDefault="002C12F6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5E5ECA" w:rsidRDefault="002C12F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35.9pt;margin-top:27pt;width:35.35pt;height:10.1pt;z-index:-2571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82.75pt;margin-top:27pt;width:70.9pt;height:10.1pt;z-index:-2570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31.9pt;margin-top:39.25pt;width:125.8pt;height:26.35pt;z-index:-2569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5E5ECA" w:rsidRDefault="002C12F6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05.65pt;margin-top:81.05pt;width:129.95pt;height:10.1pt;z-index:-2568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CA" w:rsidRDefault="00813D64">
    <w:pPr>
      <w:spacing w:line="200" w:lineRule="exact"/>
    </w:pPr>
    <w:r>
      <w:pict>
        <v:group id="_x0000_s2055" style="position:absolute;margin-left:29.95pt;margin-top:94.35pt;width:375.7pt;height:2.05pt;z-index:-2567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9.15pt;margin-top:17.55pt;width:109.05pt;height:10.1pt;z-index:-2566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9.35pt;margin-top:18.65pt;width:282.9pt;height:71.25pt;z-index:-2565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5E5ECA" w:rsidRDefault="002C12F6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5E5ECA" w:rsidRDefault="005E5ECA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5E5ECA" w:rsidRDefault="002C12F6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5E5ECA" w:rsidRDefault="002C12F6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5E5ECA" w:rsidRDefault="002C12F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35.9pt;margin-top:27pt;width:35.35pt;height:10.1pt;z-index:-2564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2.75pt;margin-top:27pt;width:70.9pt;height:10.1pt;z-index:-2563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31.9pt;margin-top:39.25pt;width:125.8pt;height:26.35pt;z-index:-2562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5E5ECA" w:rsidRDefault="002C12F6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5.65pt;margin-top:81.05pt;width:129.95pt;height:10.1pt;z-index:-2561;mso-position-horizontal-relative:page;mso-position-vertical-relative:page" filled="f" stroked="f">
          <v:textbox inset="0,0,0,0">
            <w:txbxContent>
              <w:p w:rsidR="005E5ECA" w:rsidRDefault="002C12F6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7694B"/>
    <w:multiLevelType w:val="multilevel"/>
    <w:tmpl w:val="798AFF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CA"/>
    <w:rsid w:val="0010254B"/>
    <w:rsid w:val="002C12F6"/>
    <w:rsid w:val="005E5ECA"/>
    <w:rsid w:val="00813D64"/>
    <w:rsid w:val="00A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5:docId w15:val="{FD306C2A-CF5A-45BF-B276-7BAB4F55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7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D58"/>
  </w:style>
  <w:style w:type="paragraph" w:styleId="Footer">
    <w:name w:val="footer"/>
    <w:basedOn w:val="Normal"/>
    <w:link w:val="FooterChar"/>
    <w:uiPriority w:val="99"/>
    <w:unhideWhenUsed/>
    <w:rsid w:val="00AC7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2021-02-01T08:53:00Z</dcterms:created>
  <dcterms:modified xsi:type="dcterms:W3CDTF">2021-02-02T02:59:00Z</dcterms:modified>
</cp:coreProperties>
</file>