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D3" w:rsidRDefault="00BE4259">
      <w:pPr>
        <w:sectPr w:rsidR="00473BD3">
          <w:headerReference w:type="default" r:id="rId6"/>
          <w:type w:val="continuous"/>
          <w:pgSz w:w="12240" w:h="20160"/>
          <w:pgMar w:top="0" w:right="0" w:bottom="0" w:left="0" w:header="0" w:footer="0" w:gutter="0"/>
          <w:cols w:space="708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CE2135" wp14:editId="29DCC240">
                <wp:simplePos x="0" y="0"/>
                <wp:positionH relativeFrom="column">
                  <wp:posOffset>323850</wp:posOffset>
                </wp:positionH>
                <wp:positionV relativeFrom="paragraph">
                  <wp:posOffset>11780520</wp:posOffset>
                </wp:positionV>
                <wp:extent cx="3533775" cy="1404620"/>
                <wp:effectExtent l="0" t="0" r="0" b="571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259" w:rsidRDefault="00BE4259" w:rsidP="00BE4259"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Beri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tanda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bagi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peserta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yang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tidak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hadir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E21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927.6pt;width:27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" filled="f" stroked="f">
                <v:textbox style="mso-fit-shape-to-text:t">
                  <w:txbxContent>
                    <w:p w:rsidR="00BE4259" w:rsidRDefault="00BE4259" w:rsidP="00BE4259"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Beri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tanda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w w:val="103"/>
                          <w:position w:val="-5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b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bagi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peserta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yang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tidak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hadir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69B">
        <w:rPr>
          <w:noProof/>
        </w:rPr>
        <mc:AlternateContent>
          <mc:Choice Requires="wpg">
            <w:drawing>
              <wp:anchor distT="0" distB="0" distL="114300" distR="114300" simplePos="0" relativeHeight="2410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211610</wp:posOffset>
                </wp:positionV>
                <wp:extent cx="7030860" cy="1222571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860" cy="12225719"/>
                          <a:chOff x="0" y="0"/>
                          <a:chExt cx="7030860" cy="12225719"/>
                        </a:xfrm>
                        <a:noFill/>
                      </wpg:grpSpPr>
                      <wps:wsp>
                        <wps:cNvPr id="3" name="Shape 2"/>
                        <wps:cNvSpPr/>
                        <wps:spPr>
                          <a:xfrm>
                            <a:off x="4770175" y="990927"/>
                            <a:ext cx="8578" cy="1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3"/>
                        <wps:cNvSpPr/>
                        <wps:spPr>
                          <a:xfrm>
                            <a:off x="17158" y="990927"/>
                            <a:ext cx="8580" cy="1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4"/>
                        <wps:cNvSpPr txBox="1"/>
                        <wps:spPr>
                          <a:xfrm>
                            <a:off x="1063853" y="1444711"/>
                            <a:ext cx="408320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539"/>
                                </w:tabs>
                                <w:spacing w:line="183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TENAGA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TENAGA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5"/>
                        <wps:cNvSpPr txBox="1"/>
                        <wps:spPr>
                          <a:xfrm>
                            <a:off x="17160" y="1976637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525"/>
                                </w:tabs>
                                <w:spacing w:line="183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Jawab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6"/>
                        <wps:cNvSpPr txBox="1"/>
                        <wps:spPr>
                          <a:xfrm>
                            <a:off x="1287549" y="1188852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73BD3" w:rsidRDefault="00E0069B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tidak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7"/>
                        <wps:cNvSpPr/>
                        <wps:spPr>
                          <a:xfrm>
                            <a:off x="4389194" y="11942597"/>
                            <a:ext cx="1023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80">
                                <a:moveTo>
                                  <a:pt x="0" y="0"/>
                                </a:moveTo>
                                <a:lnTo>
                                  <a:pt x="10235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8"/>
                        <wps:cNvSpPr/>
                        <wps:spPr>
                          <a:xfrm>
                            <a:off x="5441720" y="11942597"/>
                            <a:ext cx="387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212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9"/>
                        <wps:cNvSpPr txBox="1"/>
                        <wps:spPr>
                          <a:xfrm>
                            <a:off x="0" y="0"/>
                            <a:ext cx="7030860" cy="122257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8"/>
                                <w:gridCol w:w="1156"/>
                                <w:gridCol w:w="127"/>
                                <w:gridCol w:w="126"/>
                                <w:gridCol w:w="2914"/>
                                <w:gridCol w:w="595"/>
                                <w:gridCol w:w="215"/>
                                <w:gridCol w:w="810"/>
                                <w:gridCol w:w="797"/>
                                <w:gridCol w:w="164"/>
                                <w:gridCol w:w="513"/>
                                <w:gridCol w:w="121"/>
                                <w:gridCol w:w="1459"/>
                                <w:gridCol w:w="1447"/>
                              </w:tblGrid>
                              <w:tr w:rsidR="00473BD3">
                                <w:trPr>
                                  <w:cantSplit/>
                                  <w:trHeight w:hRule="exact" w:val="1560"/>
                                </w:trPr>
                                <w:tc>
                                  <w:tcPr>
                                    <w:tcW w:w="753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16" w:line="249" w:lineRule="auto"/>
                                      <w:ind w:left="27" w:right="2596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4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84"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11"/>
                                        <w:w w:val="104"/>
                                        <w:sz w:val="13"/>
                                        <w:szCs w:val="13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061-7366998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27" w:line="221" w:lineRule="auto"/>
                                      <w:ind w:left="27" w:right="1901"/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Sei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10"/>
                                        <w:w w:val="104"/>
                                        <w:sz w:val="13"/>
                                        <w:szCs w:val="13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4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7"/>
                                        <w:w w:val="103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539" w:type="dxa"/>
                                    <w:gridSpan w:val="4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561"/>
                                      </w:tabs>
                                      <w:spacing w:before="18" w:line="246" w:lineRule="auto"/>
                                      <w:ind w:left="625" w:right="557" w:firstLine="6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47" w:line="280" w:lineRule="auto"/>
                                      <w:ind w:left="545" w:right="453" w:firstLine="55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24"/>
                                        <w:szCs w:val="24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24"/>
                                        <w:szCs w:val="24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1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  <w:t>2020/2021</w:t>
                                    </w:r>
                                  </w:p>
                                  <w:p w:rsidR="00473BD3" w:rsidRDefault="00473BD3">
                                    <w:pPr>
                                      <w:spacing w:after="54"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ELEKTRO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16"/>
                                </w:trPr>
                                <w:tc>
                                  <w:tcPr>
                                    <w:tcW w:w="7532" w:type="dxa"/>
                                    <w:gridSpan w:val="10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3539" w:type="dxa"/>
                                    <w:gridSpan w:val="4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83"/>
                                </w:trPr>
                                <w:tc>
                                  <w:tcPr>
                                    <w:tcW w:w="5546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27" w:line="240" w:lineRule="auto"/>
                                      <w:ind w:left="176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GA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EME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5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5525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27" w:line="240" w:lineRule="auto"/>
                                      <w:ind w:left="183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KHI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EM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121"/>
                                </w:trPr>
                                <w:tc>
                                  <w:tcPr>
                                    <w:tcW w:w="11072" w:type="dxa"/>
                                    <w:gridSpan w:val="14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before="25"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ABILI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8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TURAN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ABILI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8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TURAN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SISTEM</w:t>
                                    </w:r>
                                  </w:p>
                                  <w:p w:rsidR="00473BD3" w:rsidRDefault="00473BD3">
                                    <w:pPr>
                                      <w:spacing w:after="7" w:line="12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line="281" w:lineRule="auto"/>
                                      <w:ind w:left="27" w:right="2975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TEL12069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TEL12069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</w:p>
                                  <w:p w:rsidR="00473BD3" w:rsidRDefault="00473BD3">
                                    <w:pPr>
                                      <w:spacing w:after="7" w:line="12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line="281" w:lineRule="auto"/>
                                      <w:ind w:left="27" w:right="207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24-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1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02-02-2021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1"/>
                                        <w:sz w:val="16"/>
                                        <w:szCs w:val="1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1"/>
                                        <w:sz w:val="16"/>
                                        <w:szCs w:val="1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R.II.5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R.II.5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310"/>
                                </w:trPr>
                                <w:tc>
                                  <w:tcPr>
                                    <w:tcW w:w="628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9"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1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9"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46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9"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5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AHA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5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SW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gridSpan w:val="7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13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290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79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AND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ANGA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310"/>
                                </w:trPr>
                                <w:tc>
                                  <w:tcPr>
                                    <w:tcW w:w="628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31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30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24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23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57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56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553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2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2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168120020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37" w:lineRule="auto"/>
                                      <w:ind w:left="74" w:right="233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MARIATO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STEPHEN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SAUT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MARTUA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FA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168120035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RAJA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178120001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SENIMAN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HATI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178120003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FAJRUL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178120004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RUPINDO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178120005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178120006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178120013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KISANDO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178120015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GHAFFAAR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178120016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RAMADAN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178120022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PRINCENT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M.R.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178120023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VIVI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178120024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APRIKO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178120026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MANGARA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MUAL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178120027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JULYADI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178120028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AINUL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178120029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178120032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ALDI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178120035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ALVIAN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178120036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FIQRI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675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32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35" w:line="212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5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81" w:lineRule="auto"/>
                                      <w:ind w:left="-56" w:right="-98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47"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12" w:lineRule="auto"/>
                                      <w:ind w:left="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tcW w:w="9034" w:type="dxa"/>
                                    <w:gridSpan w:val="10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32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5088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97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583"/>
                                      </w:tabs>
                                      <w:spacing w:before="70" w:line="240" w:lineRule="auto"/>
                                      <w:ind w:left="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583"/>
                                      </w:tabs>
                                      <w:spacing w:before="34" w:line="281" w:lineRule="auto"/>
                                      <w:ind w:left="40" w:right="-63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47"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12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914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2501"/>
                                      </w:tabs>
                                      <w:spacing w:before="70" w:line="281" w:lineRule="auto"/>
                                      <w:ind w:left="-22" w:right="13" w:firstLine="2524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81" w:lineRule="auto"/>
                                      <w:ind w:left="-53" w:right="60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94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83" w:line="240" w:lineRule="auto"/>
                                      <w:ind w:left="463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tcW w:w="3026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83" w:line="240" w:lineRule="auto"/>
                                      <w:ind w:left="903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1175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914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3094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68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3"/>
                                        <w:sz w:val="17"/>
                                        <w:szCs w:val="17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3026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621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3"/>
                                        <w:sz w:val="17"/>
                                        <w:szCs w:val="17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16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9034" w:type="dxa"/>
                                    <w:gridSpan w:val="10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3" w:line="240" w:lineRule="auto"/>
                                      <w:ind w:left="5432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4810"/>
                                      </w:tabs>
                                      <w:spacing w:before="47" w:line="232" w:lineRule="auto"/>
                                      <w:ind w:left="6" w:right="17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3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41" w:line="281" w:lineRule="auto"/>
                                      <w:ind w:left="6" w:right="8910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3" w:line="22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8" w:lineRule="auto"/>
                                      <w:ind w:left="4874" w:right="1847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3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3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3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533"/>
                                </w:trPr>
                                <w:tc>
                                  <w:tcPr>
                                    <w:tcW w:w="2037" w:type="dxa"/>
                                    <w:gridSpan w:val="4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779"/>
                                      </w:tabs>
                                      <w:spacing w:before="70" w:line="281" w:lineRule="auto"/>
                                      <w:ind w:left="40" w:right="-2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473BD3" w:rsidRDefault="00473BD3">
                                    <w:pPr>
                                      <w:widowControl w:val="0"/>
                                      <w:spacing w:before="108"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34" w:type="dxa"/>
                                    <w:gridSpan w:val="10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</w:tbl>
                            <w:p w:rsidR="008B1CDE" w:rsidRDefault="008B1CD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7" style="position:absolute;margin-left:29pt;margin-top:16.65pt;width:553.6pt;height:962.65pt;z-index:-503314070;mso-position-horizontal-relative:page;mso-position-vertical-relative:page" coordsize="70308,122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" o:allowincell="f">
                <v:shape id="Shape 2" o:spid="_x0000_s1028" style="position:absolute;left:47701;top:9909;width:86;height:171;visibility:visible;mso-wrap-style:square;v-text-anchor:top" coordsize="8578,1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54r8A&#10;AADaAAAADwAAAGRycy9kb3ducmV2LnhtbESPzQrCMBCE74LvEFbwpqkKotVURFB68OLPxdvSrG1p&#10;sylN1Pr2RhA8DjPzDbPedKYWT2pdaVnBZByBIM6sLjlXcL3sRwsQziNrrC2Tgjc52CT93hpjbV98&#10;oufZ5yJA2MWooPC+iaV0WUEG3dg2xMG729agD7LNpW7xFeCmltMomkuDJYeFAhvaFZRV54dRkNXp&#10;Ml1ej9WbcO9289vBpJOpUsNBt12B8NT5f/jXTrWCGXyvhBsgk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IfnivwAAANoAAAAPAAAAAAAAAAAAAAAAAJgCAABkcnMvZG93bnJl&#10;di54bWxQSwUGAAAAAAQABAD1AAAAhAMAAAAA&#10;" path="m8578,l,8580r,8579l8578,17159,8578,xe" fillcolor="#ededed" stroked="f">
                  <v:path arrowok="t" textboxrect="0,0,8578,17159"/>
                </v:shape>
                <v:shape id="Shape 3" o:spid="_x0000_s1029" style="position:absolute;left:171;top:9909;width:86;height:171;visibility:visible;mso-wrap-style:square;v-text-anchor:top" coordsize="8580,1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X6MQA&#10;AADaAAAADwAAAGRycy9kb3ducmV2LnhtbESP3WoCMRSE74W+QzgF7zTbonbdGqVYRBGLf6XXp5vT&#10;3aXJybKJun17UxC8HGbmG2Yya60RZ2p85VjBUz8BQZw7XXGh4PO46KUgfEDWaByTgj/yMJs+dCaY&#10;aXfhPZ0PoRARwj5DBWUIdSalz0uy6PuuJo7ej2sshiibQuoGLxFujXxOkpG0WHFcKLGmeUn57+Fk&#10;FWx36ciYzdKN39MXOf/6WH/zEJXqPrZvryACteEevrVXWsEA/q/EG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sF+jEAAAA2gAAAA8AAAAAAAAAAAAAAAAAmAIAAGRycy9k&#10;b3ducmV2LnhtbFBLBQYAAAAABAAEAPUAAACJAwAAAAA=&#10;" path="m,l,17159,8580,8580,8580,,,xe" fillcolor="#999" stroked="f">
                  <v:path arrowok="t" textboxrect="0,0,8580,17159"/>
                </v:shape>
                <v:shape id="Shape 4" o:spid="_x0000_s1030" type="#_x0000_t202" style="position:absolute;left:10638;top:14447;width:40832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1zcIA&#10;AADaAAAADwAAAGRycy9kb3ducmV2LnhtbESPQWvCQBSE7wX/w/IEL6VuEjD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LXNwgAAANoAAAAPAAAAAAAAAAAAAAAAAJgCAABkcnMvZG93&#10;bnJldi54bWxQSwUGAAAAAAQABAD1AAAAhwMAAAAA&#10;" filled="f" stroked="f">
                  <v:textbox style="mso-fit-shape-to-text:t" inset="0,0,0,0">
                    <w:txbxContent>
                      <w:p w:rsidR="00473BD3" w:rsidRDefault="00E0069B">
                        <w:pPr>
                          <w:widowControl w:val="0"/>
                          <w:tabs>
                            <w:tab w:val="left" w:pos="5539"/>
                          </w:tabs>
                          <w:spacing w:line="183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Shape 5" o:spid="_x0000_s1031" type="#_x0000_t202" style="position:absolute;left:171;top:19766;width:38065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rusEA&#10;AADaAAAADwAAAGRycy9kb3ducmV2LnhtbESPQYvCMBSE78L+h/AWvIim7UF2a2NZFgXxputlb4/m&#10;2Rabl9LEtvrrjSB4HGa+GSbLR9OInjpXW1YQLyIQxIXVNZcKTn/b+RcI55E1NpZJwY0c5OuPSYap&#10;tgMfqD/6UoQSdikqqLxvUyldUZFBt7AtcfDOtjPog+xKqTscQrlpZBJFS2mw5rBQYUu/FRWX49Uo&#10;WI6bdrb/pmS4F03P//c49hQrNf0cf1YgPI3+HX7ROx04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+K7rBAAAA2gAAAA8AAAAAAAAAAAAAAAAAmAIAAGRycy9kb3du&#10;cmV2LnhtbFBLBQYAAAAABAAEAPUAAACGAwAAAAA=&#10;" filled="f" stroked="f">
                  <v:textbox style="mso-fit-shape-to-text:t" inset="0,0,0,0">
                    <w:txbxContent>
                      <w:p w:rsidR="00473BD3" w:rsidRDefault="00E0069B">
                        <w:pPr>
                          <w:widowControl w:val="0"/>
                          <w:tabs>
                            <w:tab w:val="left" w:pos="5525"/>
                          </w:tabs>
                          <w:spacing w:line="183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Jawab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Jawab</w:t>
                        </w:r>
                      </w:p>
                    </w:txbxContent>
                  </v:textbox>
                </v:shape>
                <v:shape id="Shape 6" o:spid="_x0000_s1032" type="#_x0000_t202" style="position:absolute;left:12875;top:118885;width:8799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OIcIA&#10;AADaAAAADwAAAGRycy9kb3ducmV2LnhtbESPQWvCQBSE7wX/w/IEL6VukkNqU1cRUZDeTHvx9si+&#10;JsHs25Bdk5hf7xaEHoeZ+YZZb0fTiJ46V1tWEC8jEMSF1TWXCn6+j28rEM4ja2wsk4I7OdhuZi9r&#10;zLQd+Ex97ksRIOwyVFB532ZSuqIig25pW+Lg/drOoA+yK6XucAhw08gkilJpsOawUGFL+4qKa34z&#10;CtLx0L5+fVAyTEXT82WKY0+xUov5uPsE4Wn0/+Fn+6QVvMPflX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o4hwgAAANoAAAAPAAAAAAAAAAAAAAAAAJgCAABkcnMvZG93&#10;bnJldi54bWxQSwUGAAAAAAQABAD1AAAAhwMAAAAA&#10;" filled="f" stroked="f">
                  <v:textbox style="mso-fit-shape-to-text:t" inset="0,0,0,0">
                    <w:txbxContent>
                      <w:p w:rsidR="00473BD3" w:rsidRDefault="00E0069B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tidak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hadir</w:t>
                        </w:r>
                      </w:p>
                    </w:txbxContent>
                  </v:textbox>
                </v:shape>
                <v:shape id="Shape 7" o:spid="_x0000_s1033" style="position:absolute;left:43891;top:119425;width:10236;height:0;visibility:visible;mso-wrap-style:square;v-text-anchor:top" coordsize="1023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8NsEA&#10;AADaAAAADwAAAGRycy9kb3ducmV2LnhtbERPPW/CMBDdkfgP1iF1AweqIppiIoSUtlNpKQvbKb4m&#10;IfE5il0n/ff1gMT49L632WhaEah3tWUFy0UCgriwuuZSwfk7n29AOI+ssbVMCv7IQbabTraYajvw&#10;F4WTL0UMYZeigsr7LpXSFRUZdAvbEUfux/YGfYR9KXWPQww3rVwlyVoarDk2VNjRoaKiOf0aBU33&#10;bD6Pb/aJXsPFb655uD5+BKUeZuP+BYSn0d/FN/e7VhC3xivxBs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7vDbBAAAA2gAAAA8AAAAAAAAAAAAAAAAAmAIAAGRycy9kb3du&#10;cmV2LnhtbFBLBQYAAAAABAAEAPUAAACGAwAAAAA=&#10;" path="m,l1023580,e" filled="f" strokeweight=".23833mm">
                  <v:path arrowok="t" textboxrect="0,0,1023580,0"/>
                </v:shape>
                <v:shape id="Shape 8" o:spid="_x0000_s1034" style="position:absolute;left:54417;top:119425;width:3872;height:0;visibility:visible;mso-wrap-style:square;v-text-anchor:top" coordsize="387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nCsQA&#10;AADaAAAADwAAAGRycy9kb3ducmV2LnhtbESPQWvCQBSE74X+h+UVvNVNPbQa3QQRWgSrou3B4yP7&#10;TFazb0N2Y9J/3xUKPQ4z8w2zyAdbixu13jhW8DJOQBAXThsuFXx/vT9PQfiArLF2TAp+yEOePT4s&#10;MNWu5wPdjqEUEcI+RQVVCE0qpS8qsujHriGO3tm1FkOUbSl1i32E21pOkuRVWjQcFypsaFVRcT12&#10;VsG2219XZmY2H+Hzsl6e+t3EvXVKjZ6G5RxEoCH8h//aa61gBvcr8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U5wrEAAAA2gAAAA8AAAAAAAAAAAAAAAAAmAIAAGRycy9k&#10;b3ducmV2LnhtbFBLBQYAAAAABAAEAPUAAACJAwAAAAA=&#10;" path="m,l387212,e" filled="f" strokeweight=".23833mm">
                  <v:path arrowok="t" textboxrect="0,0,387212,0"/>
                </v:shape>
                <v:shape id="Shape 9" o:spid="_x0000_s1035" type="#_x0000_t202" style="position:absolute;width:70308;height:122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8"/>
                          <w:gridCol w:w="1156"/>
                          <w:gridCol w:w="127"/>
                          <w:gridCol w:w="126"/>
                          <w:gridCol w:w="2914"/>
                          <w:gridCol w:w="595"/>
                          <w:gridCol w:w="215"/>
                          <w:gridCol w:w="810"/>
                          <w:gridCol w:w="797"/>
                          <w:gridCol w:w="164"/>
                          <w:gridCol w:w="513"/>
                          <w:gridCol w:w="121"/>
                          <w:gridCol w:w="1459"/>
                          <w:gridCol w:w="1447"/>
                        </w:tblGrid>
                        <w:tr w:rsidR="00473BD3">
                          <w:trPr>
                            <w:cantSplit/>
                            <w:trHeight w:hRule="exact" w:val="1560"/>
                          </w:trPr>
                          <w:tc>
                            <w:tcPr>
                              <w:tcW w:w="753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16" w:line="249" w:lineRule="auto"/>
                                <w:ind w:left="27" w:right="2596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4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84"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Kolam/Gedung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11"/>
                                  <w:w w:val="104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061-7366998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27" w:line="221" w:lineRule="auto"/>
                                <w:ind w:left="27" w:right="1901"/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Setia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Sei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Serayu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10"/>
                                  <w:w w:val="104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4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7"/>
                                  <w:w w:val="103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539" w:type="dxa"/>
                              <w:gridSpan w:val="4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561"/>
                                </w:tabs>
                                <w:spacing w:before="18" w:line="246" w:lineRule="auto"/>
                                <w:ind w:left="625" w:right="557" w:firstLine="6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47" w:line="280" w:lineRule="auto"/>
                                <w:ind w:left="545" w:right="453" w:firstLine="55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24"/>
                                  <w:szCs w:val="24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24"/>
                                  <w:szCs w:val="24"/>
                                </w:rPr>
                                <w:t>GANJIL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1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  <w:t>2020/2021</w:t>
                              </w:r>
                            </w:p>
                            <w:p w:rsidR="00473BD3" w:rsidRDefault="00473BD3">
                              <w:pPr>
                                <w:spacing w:after="54"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0"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Studi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ELEKTRO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16"/>
                          </w:trPr>
                          <w:tc>
                            <w:tcPr>
                              <w:tcW w:w="7532" w:type="dxa"/>
                              <w:gridSpan w:val="10"/>
                              <w:tcBorders>
                                <w:top w:val="single" w:sz="5" w:space="0" w:color="EDEDED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3539" w:type="dxa"/>
                              <w:gridSpan w:val="4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283"/>
                          </w:trPr>
                          <w:tc>
                            <w:tcPr>
                              <w:tcW w:w="5546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27" w:line="240" w:lineRule="auto"/>
                                <w:ind w:left="176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GA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EME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5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5525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27" w:line="240" w:lineRule="auto"/>
                                <w:ind w:left="183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KHI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EM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ES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121"/>
                          </w:trPr>
                          <w:tc>
                            <w:tcPr>
                              <w:tcW w:w="11072" w:type="dxa"/>
                              <w:gridSpan w:val="14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before="25"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ABILI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8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TURAN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SISTEM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ABILI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8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TURAN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SISTEM</w:t>
                              </w:r>
                            </w:p>
                            <w:p w:rsidR="00473BD3" w:rsidRDefault="00473BD3">
                              <w:pPr>
                                <w:spacing w:after="7" w:line="120" w:lineRule="exact"/>
                                <w:rPr>
                                  <w:rFonts w:ascii="Arial" w:eastAsia="Arial" w:hAnsi="Arial" w:cs="Arial"/>
                                  <w:w w:val="101"/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line="281" w:lineRule="auto"/>
                                <w:ind w:left="27" w:right="2975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TEL12069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TEL12069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Penanggung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Penanggung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473BD3" w:rsidRDefault="00473BD3">
                              <w:pPr>
                                <w:spacing w:after="7" w:line="120" w:lineRule="exact"/>
                                <w:rPr>
                                  <w:rFonts w:ascii="Arial" w:eastAsia="Arial" w:hAnsi="Arial" w:cs="Arial"/>
                                  <w:w w:val="101"/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line="281" w:lineRule="auto"/>
                                <w:ind w:left="27" w:right="2077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Selasa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24-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1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1-2020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Selasa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02-02-2021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1"/>
                                  <w:sz w:val="16"/>
                                  <w:szCs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08:00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10:30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1"/>
                                  <w:sz w:val="16"/>
                                  <w:szCs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08:00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10:30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R.II.5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R.II.5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310"/>
                          </w:trPr>
                          <w:tc>
                            <w:tcPr>
                              <w:tcW w:w="628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9"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1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9"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46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9"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5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AHA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5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SW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15" w:type="dxa"/>
                              <w:gridSpan w:val="7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13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290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79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AND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ANGA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310"/>
                          </w:trPr>
                          <w:tc>
                            <w:tcPr>
                              <w:tcW w:w="628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283" w:type="dxa"/>
                              <w:gridSpan w:val="2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3039" w:type="dxa"/>
                              <w:gridSpan w:val="2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31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30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24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23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57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56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553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2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2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168120020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37" w:lineRule="auto"/>
                                <w:ind w:left="74" w:right="233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MARIATO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STEPHEN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SAUT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MARTUA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FA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168120035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SAMUEL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RAJA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RIZKY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SIMARMATA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178120001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SENIMAN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HATI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HULU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178120003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FAJRUL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ICHSAN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178120004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RUPINDO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NAINGGOLAN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178120005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HERMAN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SYAHPUTRA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178120006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IHSAN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HARAHAP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178120013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KISANDO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178120015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GHAFFAAR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RAMADHAN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178120016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RIDHO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RAMADAN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178120022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PRINCENT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M.R.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MANULLANG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178120023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VIVI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SIBURIAN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178120024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BENGET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APRIKO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SIMAMORA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178120026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MANGARA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MUAL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GUNAWAN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LUBIS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178120027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FIRMAN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JULYADI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SIHOMBING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178120028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ZIKRI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AINUL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HAKIM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178120029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ADITYA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RAMADHAN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178120032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ALDI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HIDAYAT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178120035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ALVIAN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178120036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FIQRI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675"/>
                          </w:trPr>
                          <w:tc>
                            <w:tcPr>
                              <w:tcW w:w="1784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32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Catatan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35" w:line="212" w:lineRule="auto"/>
                                <w:ind w:left="2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Persentase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Penilaian</w:t>
                              </w:r>
                            </w:p>
                          </w:tc>
                          <w:tc>
                            <w:tcPr>
                              <w:tcW w:w="253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5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81" w:lineRule="auto"/>
                                <w:ind w:left="-56" w:right="-98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ivit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47"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12" w:lineRule="auto"/>
                                <w:ind w:left="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ilai</w:t>
                              </w:r>
                            </w:p>
                          </w:tc>
                          <w:tc>
                            <w:tcPr>
                              <w:tcW w:w="9034" w:type="dxa"/>
                              <w:gridSpan w:val="10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32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5088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97"/>
                          </w:trPr>
                          <w:tc>
                            <w:tcPr>
                              <w:tcW w:w="1784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83"/>
                                </w:tabs>
                                <w:spacing w:before="70" w:line="240" w:lineRule="auto"/>
                                <w:ind w:left="40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Partisipasi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83"/>
                                </w:tabs>
                                <w:spacing w:before="34" w:line="281" w:lineRule="auto"/>
                                <w:ind w:left="40" w:right="-63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ugas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Akhir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47"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12" w:lineRule="auto"/>
                                <w:ind w:left="2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Kisaran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Penentuan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53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914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2501"/>
                                </w:tabs>
                                <w:spacing w:before="70" w:line="281" w:lineRule="auto"/>
                                <w:ind w:left="-22" w:right="13" w:firstLine="2524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Dalam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line="281" w:lineRule="auto"/>
                                <w:ind w:left="-53" w:right="60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94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83" w:line="240" w:lineRule="auto"/>
                                <w:ind w:left="463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Penanggung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Jawab</w:t>
                              </w:r>
                            </w:p>
                          </w:tc>
                          <w:tc>
                            <w:tcPr>
                              <w:tcW w:w="3026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83" w:line="240" w:lineRule="auto"/>
                                <w:ind w:left="903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Penguji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1175"/>
                          </w:trPr>
                          <w:tc>
                            <w:tcPr>
                              <w:tcW w:w="1784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53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914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3094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689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3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026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621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3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16"/>
                          </w:trPr>
                          <w:tc>
                            <w:tcPr>
                              <w:tcW w:w="1784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53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9034" w:type="dxa"/>
                              <w:gridSpan w:val="10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3" w:line="240" w:lineRule="auto"/>
                                <w:ind w:left="5432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Diketahui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Oleh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4810"/>
                                </w:tabs>
                                <w:spacing w:before="47" w:line="232" w:lineRule="auto"/>
                                <w:ind w:left="6" w:right="1782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3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Dekan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Bidang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41" w:line="281" w:lineRule="auto"/>
                                <w:ind w:left="6" w:right="8910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3" w:line="220" w:lineRule="exact"/>
                                <w:rPr>
                                  <w:rFonts w:ascii="Arial" w:eastAsia="Arial" w:hAnsi="Arial" w:cs="Arial"/>
                                  <w:w w:val="103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8" w:lineRule="auto"/>
                                <w:ind w:left="4874" w:right="1847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3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S.Kom,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M.Kom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533"/>
                          </w:trPr>
                          <w:tc>
                            <w:tcPr>
                              <w:tcW w:w="2037" w:type="dxa"/>
                              <w:gridSpan w:val="4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779"/>
                                </w:tabs>
                                <w:spacing w:before="70" w:line="281" w:lineRule="auto"/>
                                <w:ind w:left="40" w:right="-2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473BD3" w:rsidRDefault="00473BD3">
                              <w:pPr>
                                <w:widowControl w:val="0"/>
                                <w:spacing w:before="108"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9034" w:type="dxa"/>
                              <w:gridSpan w:val="10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</w:tbl>
                      <w:p w:rsidR="008B1CDE" w:rsidRDefault="008B1CDE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BE4259" w:rsidRDefault="00E0069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63" behindDoc="1" locked="0" layoutInCell="0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209550</wp:posOffset>
                </wp:positionV>
                <wp:extent cx="7030860" cy="10601325"/>
                <wp:effectExtent l="0" t="0" r="0" b="0"/>
                <wp:wrapNone/>
                <wp:docPr id="2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860" cy="10601325"/>
                          <a:chOff x="0" y="0"/>
                          <a:chExt cx="7030860" cy="10601325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4770175" y="990927"/>
                            <a:ext cx="8578" cy="1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7158" y="990927"/>
                            <a:ext cx="8580" cy="1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80" y="8579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 txBox="1"/>
                        <wps:spPr>
                          <a:xfrm>
                            <a:off x="1063853" y="1444711"/>
                            <a:ext cx="408320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539"/>
                                </w:tabs>
                                <w:spacing w:line="183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TENAGA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TENAGA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>
                            <a:off x="17160" y="1976637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525"/>
                                </w:tabs>
                                <w:spacing w:line="183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Jawab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" name="Shape 15"/>
                        <wps:cNvSpPr txBox="1"/>
                        <wps:spPr>
                          <a:xfrm>
                            <a:off x="1287549" y="10335646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73BD3" w:rsidRDefault="00E0069B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tidak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389194" y="10389715"/>
                            <a:ext cx="1023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80">
                                <a:moveTo>
                                  <a:pt x="0" y="0"/>
                                </a:moveTo>
                                <a:lnTo>
                                  <a:pt x="10235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41720" y="10389715"/>
                            <a:ext cx="387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212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 txBox="1"/>
                        <wps:spPr>
                          <a:xfrm>
                            <a:off x="0" y="0"/>
                            <a:ext cx="7030860" cy="10601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8"/>
                                <w:gridCol w:w="1156"/>
                                <w:gridCol w:w="127"/>
                                <w:gridCol w:w="126"/>
                                <w:gridCol w:w="2914"/>
                                <w:gridCol w:w="595"/>
                                <w:gridCol w:w="215"/>
                                <w:gridCol w:w="810"/>
                                <w:gridCol w:w="797"/>
                                <w:gridCol w:w="164"/>
                                <w:gridCol w:w="513"/>
                                <w:gridCol w:w="121"/>
                                <w:gridCol w:w="1459"/>
                                <w:gridCol w:w="1447"/>
                              </w:tblGrid>
                              <w:tr w:rsidR="00473BD3">
                                <w:trPr>
                                  <w:cantSplit/>
                                  <w:trHeight w:hRule="exact" w:val="1560"/>
                                </w:trPr>
                                <w:tc>
                                  <w:tcPr>
                                    <w:tcW w:w="753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16" w:line="249" w:lineRule="auto"/>
                                      <w:ind w:left="27" w:right="2596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4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84"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11"/>
                                        <w:w w:val="104"/>
                                        <w:sz w:val="13"/>
                                        <w:szCs w:val="13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061-7366998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27" w:line="221" w:lineRule="auto"/>
                                      <w:ind w:left="27" w:right="1901"/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Sei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10"/>
                                        <w:w w:val="104"/>
                                        <w:sz w:val="13"/>
                                        <w:szCs w:val="13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4"/>
                                        <w:sz w:val="13"/>
                                        <w:szCs w:val="13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4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-7"/>
                                        <w:w w:val="103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w w:val="103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539" w:type="dxa"/>
                                    <w:gridSpan w:val="4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561"/>
                                      </w:tabs>
                                      <w:spacing w:before="18" w:line="246" w:lineRule="auto"/>
                                      <w:ind w:left="625" w:right="557" w:firstLine="6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47" w:line="280" w:lineRule="auto"/>
                                      <w:ind w:left="545" w:right="453" w:firstLine="55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24"/>
                                        <w:szCs w:val="24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24"/>
                                        <w:szCs w:val="24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1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3"/>
                                        <w:sz w:val="17"/>
                                        <w:szCs w:val="17"/>
                                      </w:rPr>
                                      <w:t>2020/2021</w:t>
                                    </w:r>
                                  </w:p>
                                  <w:p w:rsidR="00473BD3" w:rsidRDefault="00473BD3">
                                    <w:pPr>
                                      <w:spacing w:after="54"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ELEKTRO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16"/>
                                </w:trPr>
                                <w:tc>
                                  <w:tcPr>
                                    <w:tcW w:w="7532" w:type="dxa"/>
                                    <w:gridSpan w:val="10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3539" w:type="dxa"/>
                                    <w:gridSpan w:val="4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83"/>
                                </w:trPr>
                                <w:tc>
                                  <w:tcPr>
                                    <w:tcW w:w="5546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27" w:line="240" w:lineRule="auto"/>
                                      <w:ind w:left="176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GA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EME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5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5525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27" w:line="240" w:lineRule="auto"/>
                                      <w:ind w:left="183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KHI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EM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121"/>
                                </w:trPr>
                                <w:tc>
                                  <w:tcPr>
                                    <w:tcW w:w="11072" w:type="dxa"/>
                                    <w:gridSpan w:val="14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before="25"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ABILI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8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TURAN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-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-9"/>
                                        <w:sz w:val="16"/>
                                        <w:szCs w:val="16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ABILI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8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TURAN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SISTEM</w:t>
                                    </w:r>
                                  </w:p>
                                  <w:p w:rsidR="00473BD3" w:rsidRDefault="00473BD3">
                                    <w:pPr>
                                      <w:spacing w:after="7" w:line="12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line="281" w:lineRule="auto"/>
                                      <w:ind w:left="27" w:right="2975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TEL12069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TEL12069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position w:val="9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position w:val="9"/>
                                        <w:sz w:val="16"/>
                                        <w:szCs w:val="16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9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</w:p>
                                  <w:p w:rsidR="00473BD3" w:rsidRDefault="00473BD3">
                                    <w:pPr>
                                      <w:spacing w:after="7" w:line="12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1675"/>
                                        <w:tab w:val="left" w:pos="5553"/>
                                        <w:tab w:val="left" w:pos="7214"/>
                                      </w:tabs>
                                      <w:spacing w:line="281" w:lineRule="auto"/>
                                      <w:ind w:left="27" w:right="207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1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5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24-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1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02-02-2021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1"/>
                                        <w:sz w:val="16"/>
                                        <w:szCs w:val="1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1"/>
                                        <w:sz w:val="16"/>
                                        <w:szCs w:val="1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R.II.5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R.II.5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310"/>
                                </w:trPr>
                                <w:tc>
                                  <w:tcPr>
                                    <w:tcW w:w="628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9"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1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9"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46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9"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5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AHA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5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SW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gridSpan w:val="7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13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290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79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AND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ANGA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310"/>
                                </w:trPr>
                                <w:tc>
                                  <w:tcPr>
                                    <w:tcW w:w="628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31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30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24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23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57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0" w:line="240" w:lineRule="auto"/>
                                      <w:ind w:left="56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3"/>
                                        <w:w w:val="101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4"/>
                                        <w:w w:val="101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178120037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REZKY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178120038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ALQORNI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178120044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HERIANTO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TAMBUN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178120046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IHSAN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178120047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178120048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IJA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EDISURANTA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178120049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MARCOPOLO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178120050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ESRON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178120051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DENI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ARIANTO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178120053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LUMBANTORUAN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178120055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w w:val="101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178120058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DION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PANIROI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178120059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TONGGO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198120008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DENDHY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FAHREZI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BUHARI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72"/>
                                </w:trPr>
                                <w:tc>
                                  <w:tcPr>
                                    <w:tcW w:w="628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283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18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208120022</w:t>
                                    </w:r>
                                  </w:p>
                                </w:tc>
                                <w:tc>
                                  <w:tcPr>
                                    <w:tcW w:w="3039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1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7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BRILLIYAN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SANZES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1"/>
                                        <w:sz w:val="16"/>
                                        <w:szCs w:val="16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81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797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675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32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35" w:line="212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5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81" w:lineRule="auto"/>
                                      <w:ind w:left="-56" w:right="-98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47"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12" w:lineRule="auto"/>
                                      <w:ind w:left="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tcW w:w="9034" w:type="dxa"/>
                                    <w:gridSpan w:val="10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after="32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5088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97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583"/>
                                      </w:tabs>
                                      <w:spacing w:before="70" w:line="240" w:lineRule="auto"/>
                                      <w:ind w:left="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583"/>
                                      </w:tabs>
                                      <w:spacing w:before="34" w:line="281" w:lineRule="auto"/>
                                      <w:ind w:left="40" w:right="-63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47"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12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914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2501"/>
                                      </w:tabs>
                                      <w:spacing w:before="70" w:line="281" w:lineRule="auto"/>
                                      <w:ind w:left="-22" w:right="13" w:firstLine="2524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81" w:lineRule="auto"/>
                                      <w:ind w:left="-53" w:right="60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94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83" w:line="240" w:lineRule="auto"/>
                                      <w:ind w:left="463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tcW w:w="3026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83" w:line="240" w:lineRule="auto"/>
                                      <w:ind w:left="903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1175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914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3094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68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3"/>
                                        <w:sz w:val="17"/>
                                        <w:szCs w:val="17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3026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0" w:lineRule="auto"/>
                                      <w:ind w:left="621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3"/>
                                        <w:sz w:val="17"/>
                                        <w:szCs w:val="17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AFRIWEL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3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216"/>
                                </w:trPr>
                                <w:tc>
                                  <w:tcPr>
                                    <w:tcW w:w="1784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253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  <w:tc>
                                  <w:tcPr>
                                    <w:tcW w:w="9034" w:type="dxa"/>
                                    <w:gridSpan w:val="10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spacing w:before="43" w:line="240" w:lineRule="auto"/>
                                      <w:ind w:left="5432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4810"/>
                                      </w:tabs>
                                      <w:spacing w:before="47" w:line="232" w:lineRule="auto"/>
                                      <w:ind w:left="6" w:right="17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3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before="41" w:line="281" w:lineRule="auto"/>
                                      <w:ind w:left="6" w:right="8910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73BD3" w:rsidRDefault="00473BD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73BD3" w:rsidRDefault="00473BD3">
                                    <w:pPr>
                                      <w:spacing w:after="13" w:line="220" w:lineRule="exact"/>
                                      <w:rPr>
                                        <w:rFonts w:ascii="Arial" w:eastAsia="Arial" w:hAnsi="Arial" w:cs="Arial"/>
                                        <w:w w:val="103"/>
                                      </w:rPr>
                                    </w:pPr>
                                  </w:p>
                                  <w:p w:rsidR="00473BD3" w:rsidRDefault="00E0069B">
                                    <w:pPr>
                                      <w:widowControl w:val="0"/>
                                      <w:spacing w:line="248" w:lineRule="auto"/>
                                      <w:ind w:left="4874" w:right="1847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3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3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3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473BD3">
                                <w:trPr>
                                  <w:cantSplit/>
                                  <w:trHeight w:hRule="exact" w:val="4978"/>
                                </w:trPr>
                                <w:tc>
                                  <w:tcPr>
                                    <w:tcW w:w="2037" w:type="dxa"/>
                                    <w:gridSpan w:val="4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E0069B">
                                    <w:pPr>
                                      <w:widowControl w:val="0"/>
                                      <w:tabs>
                                        <w:tab w:val="left" w:pos="779"/>
                                      </w:tabs>
                                      <w:spacing w:before="70" w:line="281" w:lineRule="auto"/>
                                      <w:ind w:left="40" w:right="-2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3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473BD3" w:rsidRDefault="00473BD3" w:rsidP="006712BC">
                                    <w:pPr>
                                      <w:widowControl w:val="0"/>
                                      <w:spacing w:before="108" w:line="240" w:lineRule="auto"/>
                                      <w:ind w:left="27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3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34" w:type="dxa"/>
                                    <w:gridSpan w:val="10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73BD3" w:rsidRDefault="00473BD3"/>
                                </w:tc>
                              </w:tr>
                            </w:tbl>
                            <w:p w:rsidR="008B1CDE" w:rsidRDefault="008B1CD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0" o:spid="_x0000_s1036" style="position:absolute;margin-left:29.25pt;margin-top:16.5pt;width:553.6pt;height:834.75pt;z-index:-503314317;mso-position-horizontal-relative:page;mso-position-vertical-relative:page;mso-height-relative:margin" coordsize="70308,10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" o:allowincell="f">
                <v:shape id="Shape 11" o:spid="_x0000_s1037" style="position:absolute;left:47701;top:9909;width:86;height:171;visibility:visible;mso-wrap-style:square;v-text-anchor:top" coordsize="8578,1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Lx170A&#10;AADbAAAADwAAAGRycy9kb3ducmV2LnhtbERPvQrCMBDeBd8hnOCmaR1Eq6mIoHRw8WdxO5qzLW0u&#10;pYla394Igtt9fL+33vSmEU/qXGVZQTyNQBDnVldcKLhe9pMFCOeRNTaWScGbHGzS4WCNibYvPtHz&#10;7AsRQtglqKD0vk2kdHlJBt3UtsSBu9vOoA+wK6Tu8BXCTSNnUTSXBisODSW2tCspr88PoyBvsmW2&#10;vB7rN+He7ea3g8nimVLjUb9dgfDU+7/45850mB/D95dwgEw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PLx170AAADbAAAADwAAAAAAAAAAAAAAAACYAgAAZHJzL2Rvd25yZXYu&#10;eG1sUEsFBgAAAAAEAAQA9QAAAIIDAAAAAA==&#10;" path="m8578,l,8579r,8580l8578,17159,8578,xe" fillcolor="#ededed" stroked="f">
                  <v:path arrowok="t" textboxrect="0,0,8578,17159"/>
                </v:shape>
                <v:shape id="Shape 12" o:spid="_x0000_s1038" style="position:absolute;left:171;top:9909;width:86;height:171;visibility:visible;mso-wrap-style:square;v-text-anchor:top" coordsize="8580,1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V4cIA&#10;AADbAAAADwAAAGRycy9kb3ducmV2LnhtbERP32vCMBB+F/wfwgm+2VRBV6tRxDEmMtmmY89nc7bF&#10;5FKaTLv/fhkM9nYf389brjtrxI1aXztWME5SEMSF0zWXCj5OT6MMhA/IGo1jUvBNHtarfm+JuXZ3&#10;fqfbMZQihrDPUUEVQpNL6YuKLPrENcSRu7jWYoiwLaVu8R7DrZGTNJ1JizXHhgob2lZUXI9fVsHr&#10;WzYz5uXZzR+zB7n9POzPPEWlhoNuswARqAv/4j/3Tsf5E/j9JR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BXhwgAAANsAAAAPAAAAAAAAAAAAAAAAAJgCAABkcnMvZG93&#10;bnJldi54bWxQSwUGAAAAAAQABAD1AAAAhwMAAAAA&#10;" path="m,l,17159,8580,8579,8580,,,xe" fillcolor="#999" stroked="f">
                  <v:path arrowok="t" textboxrect="0,0,8580,17159"/>
                </v:shape>
                <v:shape id="Shape 13" o:spid="_x0000_s1039" type="#_x0000_t202" style="position:absolute;left:10638;top:14447;width:40832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7c7cEA&#10;AADbAAAADwAAAGRycy9kb3ducmV2LnhtbERPTWvCQBC9C/6HZYRepG6SQr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+3O3BAAAA2wAAAA8AAAAAAAAAAAAAAAAAmAIAAGRycy9kb3du&#10;cmV2LnhtbFBLBQYAAAAABAAEAPUAAACGAwAAAAA=&#10;" filled="f" stroked="f">
                  <v:textbox style="mso-fit-shape-to-text:t" inset="0,0,0,0">
                    <w:txbxContent>
                      <w:p w:rsidR="00473BD3" w:rsidRDefault="00E0069B">
                        <w:pPr>
                          <w:widowControl w:val="0"/>
                          <w:tabs>
                            <w:tab w:val="left" w:pos="5539"/>
                          </w:tabs>
                          <w:spacing w:line="183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Shape 14" o:spid="_x0000_s1040" type="#_x0000_t202" style="position:absolute;left:171;top:19766;width:38065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EmcEA&#10;AADbAAAADwAAAGRycy9kb3ducmV2LnhtbERPTWvCQBC9C/6HZYRepG4SSr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XRJnBAAAA2wAAAA8AAAAAAAAAAAAAAAAAmAIAAGRycy9kb3du&#10;cmV2LnhtbFBLBQYAAAAABAAEAPUAAACGAwAAAAA=&#10;" filled="f" stroked="f">
                  <v:textbox style="mso-fit-shape-to-text:t" inset="0,0,0,0">
                    <w:txbxContent>
                      <w:p w:rsidR="00473BD3" w:rsidRDefault="00E0069B">
                        <w:pPr>
                          <w:widowControl w:val="0"/>
                          <w:tabs>
                            <w:tab w:val="left" w:pos="5525"/>
                          </w:tabs>
                          <w:spacing w:line="183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Jawab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1"/>
                            <w:sz w:val="16"/>
                            <w:szCs w:val="16"/>
                          </w:rPr>
                          <w:t>Jawab</w:t>
                        </w:r>
                      </w:p>
                    </w:txbxContent>
                  </v:textbox>
                </v:shape>
                <v:shape id="Shape 15" o:spid="_x0000_s1041" type="#_x0000_t202" style="position:absolute;left:12875;top:103356;width:8799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hAsEA&#10;AADbAAAADwAAAGRycy9kb3ducmV2LnhtbERPTWvCQBC9C/6HZYRepG4SaL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b4QLBAAAA2wAAAA8AAAAAAAAAAAAAAAAAmAIAAGRycy9kb3du&#10;cmV2LnhtbFBLBQYAAAAABAAEAPUAAACGAwAAAAA=&#10;" filled="f" stroked="f">
                  <v:textbox style="mso-fit-shape-to-text:t" inset="0,0,0,0">
                    <w:txbxContent>
                      <w:p w:rsidR="00473BD3" w:rsidRDefault="00E0069B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tidak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7"/>
                            <w:szCs w:val="17"/>
                          </w:rPr>
                          <w:t>hadir</w:t>
                        </w:r>
                      </w:p>
                    </w:txbxContent>
                  </v:textbox>
                </v:shape>
                <v:shape id="Shape 16" o:spid="_x0000_s1042" style="position:absolute;left:43891;top:103897;width:10236;height:0;visibility:visible;mso-wrap-style:square;v-text-anchor:top" coordsize="1023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incIA&#10;AADbAAAADwAAAGRycy9kb3ducmV2LnhtbERPS2vCQBC+C/6HZQre6qZKxcZsRAQfpz6sF29Ddkyi&#10;2dmQXdf033cLBW/z8T0nW/amEYE6V1tW8DJOQBAXVtdcKjh+b57nIJxH1thYJgU/5GCZDwcZptre&#10;+YvCwZcihrBLUUHlfZtK6YqKDLqxbYkjd7adQR9hV0rd4T2Gm0ZOkmQmDdYcGypsaV1RcT3cjIJr&#10;+2Y+P3b2lbbh5OeXTbhM34NSo6d+tQDhqfcP8b97r+P8Gfz9E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6KdwgAAANsAAAAPAAAAAAAAAAAAAAAAAJgCAABkcnMvZG93&#10;bnJldi54bWxQSwUGAAAAAAQABAD1AAAAhwMAAAAA&#10;" path="m,l1023580,e" filled="f" strokeweight=".23833mm">
                  <v:path arrowok="t" textboxrect="0,0,1023580,0"/>
                </v:shape>
                <v:shape id="Shape 17" o:spid="_x0000_s1043" style="position:absolute;left:54417;top:103897;width:3872;height:0;visibility:visible;mso-wrap-style:square;v-text-anchor:top" coordsize="387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xqMMA&#10;AADbAAAADwAAAGRycy9kb3ducmV2LnhtbERPTWvCQBC9F/wPywje6kYPWlPXEIQWobWl2kOPQ3aa&#10;rGZnQ3Zj4r93hUJv83ifs84GW4sLtd44VjCbJiCIC6cNlwq+jy+PTyB8QNZYOyYFV/KQbUYPa0y1&#10;6/mLLodQihjCPkUFVQhNKqUvKrLop64hjtyvay2GCNtS6hb7GG5rOU+ShbRoODZU2NC2ouJ86KyC&#10;ffd53pqVeXsN76dd/tN/zN2yU2oyHvJnEIGG8C/+c+90nL+E+y/x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NxqMMAAADbAAAADwAAAAAAAAAAAAAAAACYAgAAZHJzL2Rv&#10;d25yZXYueG1sUEsFBgAAAAAEAAQA9QAAAIgDAAAAAA==&#10;" path="m,l387212,e" filled="f" strokeweight=".23833mm">
                  <v:path arrowok="t" textboxrect="0,0,387212,0"/>
                </v:shape>
                <v:shape id="Shape 18" o:spid="_x0000_s1044" type="#_x0000_t202" style="position:absolute;width:70308;height:106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8"/>
                          <w:gridCol w:w="1156"/>
                          <w:gridCol w:w="127"/>
                          <w:gridCol w:w="126"/>
                          <w:gridCol w:w="2914"/>
                          <w:gridCol w:w="595"/>
                          <w:gridCol w:w="215"/>
                          <w:gridCol w:w="810"/>
                          <w:gridCol w:w="797"/>
                          <w:gridCol w:w="164"/>
                          <w:gridCol w:w="513"/>
                          <w:gridCol w:w="121"/>
                          <w:gridCol w:w="1459"/>
                          <w:gridCol w:w="1447"/>
                        </w:tblGrid>
                        <w:tr w:rsidR="00473BD3">
                          <w:trPr>
                            <w:cantSplit/>
                            <w:trHeight w:hRule="exact" w:val="1560"/>
                          </w:trPr>
                          <w:tc>
                            <w:tcPr>
                              <w:tcW w:w="753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16" w:line="249" w:lineRule="auto"/>
                                <w:ind w:left="27" w:right="2596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4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84"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Kolam/Gedung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11"/>
                                  <w:w w:val="104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061-7366998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27" w:line="221" w:lineRule="auto"/>
                                <w:ind w:left="27" w:right="1901"/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Setia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Sei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Serayu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10"/>
                                  <w:w w:val="104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4"/>
                                  <w:sz w:val="13"/>
                                  <w:szCs w:val="13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4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-7"/>
                                  <w:w w:val="103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w w:val="103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539" w:type="dxa"/>
                              <w:gridSpan w:val="4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561"/>
                                </w:tabs>
                                <w:spacing w:before="18" w:line="246" w:lineRule="auto"/>
                                <w:ind w:left="625" w:right="557" w:firstLine="6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47" w:line="280" w:lineRule="auto"/>
                                <w:ind w:left="545" w:right="453" w:firstLine="55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24"/>
                                  <w:szCs w:val="24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24"/>
                                  <w:szCs w:val="24"/>
                                </w:rPr>
                                <w:t>GANJIL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1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3"/>
                                  <w:sz w:val="17"/>
                                  <w:szCs w:val="17"/>
                                </w:rPr>
                                <w:t>2020/2021</w:t>
                              </w:r>
                            </w:p>
                            <w:p w:rsidR="00473BD3" w:rsidRDefault="00473BD3">
                              <w:pPr>
                                <w:spacing w:after="54"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0"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Studi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ELEKTRO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16"/>
                          </w:trPr>
                          <w:tc>
                            <w:tcPr>
                              <w:tcW w:w="7532" w:type="dxa"/>
                              <w:gridSpan w:val="10"/>
                              <w:tcBorders>
                                <w:top w:val="single" w:sz="5" w:space="0" w:color="EDEDED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3539" w:type="dxa"/>
                              <w:gridSpan w:val="4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283"/>
                          </w:trPr>
                          <w:tc>
                            <w:tcPr>
                              <w:tcW w:w="5546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27" w:line="240" w:lineRule="auto"/>
                                <w:ind w:left="176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GA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EME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5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5525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27" w:line="240" w:lineRule="auto"/>
                                <w:ind w:left="183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KHI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EM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ES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121"/>
                          </w:trPr>
                          <w:tc>
                            <w:tcPr>
                              <w:tcW w:w="11072" w:type="dxa"/>
                              <w:gridSpan w:val="14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before="25"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ABILI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8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TURAN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SISTEM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-9"/>
                                  <w:sz w:val="16"/>
                                  <w:szCs w:val="16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ABILI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8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TURAN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SISTEM</w:t>
                              </w:r>
                            </w:p>
                            <w:p w:rsidR="00473BD3" w:rsidRDefault="00473BD3">
                              <w:pPr>
                                <w:spacing w:after="7" w:line="120" w:lineRule="exact"/>
                                <w:rPr>
                                  <w:rFonts w:ascii="Arial" w:eastAsia="Arial" w:hAnsi="Arial" w:cs="Arial"/>
                                  <w:w w:val="101"/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line="281" w:lineRule="auto"/>
                                <w:ind w:left="27" w:right="2975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TEL12069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TEL12069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Penanggung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position w:val="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position w:val="9"/>
                                  <w:sz w:val="16"/>
                                  <w:szCs w:val="16"/>
                                </w:rPr>
                                <w:t>Penanggung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9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473BD3" w:rsidRDefault="00473BD3">
                              <w:pPr>
                                <w:spacing w:after="7" w:line="120" w:lineRule="exact"/>
                                <w:rPr>
                                  <w:rFonts w:ascii="Arial" w:eastAsia="Arial" w:hAnsi="Arial" w:cs="Arial"/>
                                  <w:w w:val="101"/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1675"/>
                                  <w:tab w:val="left" w:pos="5553"/>
                                  <w:tab w:val="left" w:pos="7214"/>
                                </w:tabs>
                                <w:spacing w:line="281" w:lineRule="auto"/>
                                <w:ind w:left="27" w:right="2077"/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5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Selasa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24-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1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1-2020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Selasa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02-02-2021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1"/>
                                  <w:sz w:val="16"/>
                                  <w:szCs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08:00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10:30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1"/>
                                  <w:sz w:val="16"/>
                                  <w:szCs w:val="16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08:00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10:30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R.II.5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R.II.5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310"/>
                          </w:trPr>
                          <w:tc>
                            <w:tcPr>
                              <w:tcW w:w="628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9"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1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9"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46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9"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5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AHA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5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SW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215" w:type="dxa"/>
                              <w:gridSpan w:val="7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13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290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79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AND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ANGA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310"/>
                          </w:trPr>
                          <w:tc>
                            <w:tcPr>
                              <w:tcW w:w="628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283" w:type="dxa"/>
                              <w:gridSpan w:val="2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3039" w:type="dxa"/>
                              <w:gridSpan w:val="2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31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30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24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23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57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0" w:line="240" w:lineRule="auto"/>
                                <w:ind w:left="56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3"/>
                                  <w:w w:val="101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4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178120037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AHMAD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REZKY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178120038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WAHYU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ALQORNI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178120044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HERIANTO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TAMBUN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178120046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IHSAN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178120047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JOSUA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178120048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IJA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EDISURANTA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TARIGAN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178120049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MARCOPOLO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NAINGGOLAN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178120050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ESRON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SIBARANI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178120051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DENI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ARIANTO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BARUS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178120053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DANIEL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LUMBANTORUAN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178120055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FEBRI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FRANSISKUS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w w:val="101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178120058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DION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PANIROI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178120059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TONGGO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SIJABAT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198120008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DENDHY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FAHREZI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BUHARI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472"/>
                          </w:trPr>
                          <w:tc>
                            <w:tcPr>
                              <w:tcW w:w="62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283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18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208120022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1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7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BRILLIYAN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SANZES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1"/>
                                  <w:sz w:val="16"/>
                                  <w:szCs w:val="16"/>
                                </w:rPr>
                                <w:t>RITONGA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81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797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5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144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  <w:tr w:rsidR="00473BD3">
                          <w:trPr>
                            <w:cantSplit/>
                            <w:trHeight w:hRule="exact" w:val="675"/>
                          </w:trPr>
                          <w:tc>
                            <w:tcPr>
                              <w:tcW w:w="1784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32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Catatan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35" w:line="212" w:lineRule="auto"/>
                                <w:ind w:left="2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Persentase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Penilaian</w:t>
                              </w:r>
                            </w:p>
                          </w:tc>
                          <w:tc>
                            <w:tcPr>
                              <w:tcW w:w="253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5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81" w:lineRule="auto"/>
                                <w:ind w:left="-56" w:right="-98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ivit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47"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12" w:lineRule="auto"/>
                                <w:ind w:left="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ilai</w:t>
                              </w:r>
                            </w:p>
                          </w:tc>
                          <w:tc>
                            <w:tcPr>
                              <w:tcW w:w="9034" w:type="dxa"/>
                              <w:gridSpan w:val="10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after="32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5088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97"/>
                          </w:trPr>
                          <w:tc>
                            <w:tcPr>
                              <w:tcW w:w="1784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83"/>
                                </w:tabs>
                                <w:spacing w:before="70" w:line="240" w:lineRule="auto"/>
                                <w:ind w:left="40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Partisipasi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583"/>
                                </w:tabs>
                                <w:spacing w:before="34" w:line="281" w:lineRule="auto"/>
                                <w:ind w:left="40" w:right="-63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ugas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Akhir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47"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12" w:lineRule="auto"/>
                                <w:ind w:left="27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Kisaran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Penentuan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53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914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2501"/>
                                </w:tabs>
                                <w:spacing w:before="70" w:line="281" w:lineRule="auto"/>
                                <w:ind w:left="-22" w:right="13" w:firstLine="2524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Dalam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line="281" w:lineRule="auto"/>
                                <w:ind w:left="-53" w:right="60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94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83" w:line="240" w:lineRule="auto"/>
                                <w:ind w:left="463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Penanggung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Jawab</w:t>
                              </w:r>
                            </w:p>
                          </w:tc>
                          <w:tc>
                            <w:tcPr>
                              <w:tcW w:w="3026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83" w:line="240" w:lineRule="auto"/>
                                <w:ind w:left="903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Penguji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1175"/>
                          </w:trPr>
                          <w:tc>
                            <w:tcPr>
                              <w:tcW w:w="1784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53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914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3094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689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3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026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0" w:lineRule="auto"/>
                                <w:ind w:left="621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3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AFRIWEL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3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216"/>
                          </w:trPr>
                          <w:tc>
                            <w:tcPr>
                              <w:tcW w:w="1784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253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  <w:tc>
                            <w:tcPr>
                              <w:tcW w:w="9034" w:type="dxa"/>
                              <w:gridSpan w:val="10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spacing w:before="43" w:line="240" w:lineRule="auto"/>
                                <w:ind w:left="5432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Diketahui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Oleh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4810"/>
                                </w:tabs>
                                <w:spacing w:before="47" w:line="232" w:lineRule="auto"/>
                                <w:ind w:left="6" w:right="1782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3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Dekan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Bidang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73BD3" w:rsidRDefault="00E0069B">
                              <w:pPr>
                                <w:widowControl w:val="0"/>
                                <w:spacing w:before="41" w:line="281" w:lineRule="auto"/>
                                <w:ind w:left="6" w:right="8910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73BD3" w:rsidRDefault="00473BD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3"/>
                                  <w:sz w:val="24"/>
                                  <w:szCs w:val="24"/>
                                </w:rPr>
                              </w:pPr>
                            </w:p>
                            <w:p w:rsidR="00473BD3" w:rsidRDefault="00473BD3">
                              <w:pPr>
                                <w:spacing w:after="13" w:line="220" w:lineRule="exact"/>
                                <w:rPr>
                                  <w:rFonts w:ascii="Arial" w:eastAsia="Arial" w:hAnsi="Arial" w:cs="Arial"/>
                                  <w:w w:val="103"/>
                                </w:rPr>
                              </w:pPr>
                            </w:p>
                            <w:p w:rsidR="00473BD3" w:rsidRDefault="00E0069B">
                              <w:pPr>
                                <w:widowControl w:val="0"/>
                                <w:spacing w:line="248" w:lineRule="auto"/>
                                <w:ind w:left="4874" w:right="1847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3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S.Kom,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M.Kom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473BD3">
                          <w:trPr>
                            <w:cantSplit/>
                            <w:trHeight w:hRule="exact" w:val="4978"/>
                          </w:trPr>
                          <w:tc>
                            <w:tcPr>
                              <w:tcW w:w="2037" w:type="dxa"/>
                              <w:gridSpan w:val="4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E0069B">
                              <w:pPr>
                                <w:widowControl w:val="0"/>
                                <w:tabs>
                                  <w:tab w:val="left" w:pos="779"/>
                                </w:tabs>
                                <w:spacing w:before="70" w:line="281" w:lineRule="auto"/>
                                <w:ind w:left="40" w:right="-2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3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473BD3" w:rsidRDefault="00473BD3" w:rsidP="006712BC">
                              <w:pPr>
                                <w:widowControl w:val="0"/>
                                <w:spacing w:before="108" w:line="240" w:lineRule="auto"/>
                                <w:ind w:left="27"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9034" w:type="dxa"/>
                              <w:gridSpan w:val="10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73BD3" w:rsidRDefault="00473BD3"/>
                          </w:tc>
                        </w:tr>
                      </w:tbl>
                      <w:p w:rsidR="008B1CDE" w:rsidRDefault="008B1CDE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E1BB8E6" wp14:editId="5890FC37">
                <wp:simplePos x="0" y="0"/>
                <wp:positionH relativeFrom="column">
                  <wp:posOffset>94615</wp:posOffset>
                </wp:positionH>
                <wp:positionV relativeFrom="paragraph">
                  <wp:posOffset>20955</wp:posOffset>
                </wp:positionV>
                <wp:extent cx="353377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259" w:rsidRDefault="00BE4259"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Beri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tanda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bagi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peserta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yang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tidak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position w:val="-5"/>
                                <w:sz w:val="18"/>
                                <w:szCs w:val="18"/>
                              </w:rPr>
                              <w:t>hadir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BB8E6" id="_x0000_s1045" type="#_x0000_t202" style="position:absolute;margin-left:7.45pt;margin-top:1.65pt;width:278.2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" filled="f" stroked="f">
                <v:textbox style="mso-fit-shape-to-text:t">
                  <w:txbxContent>
                    <w:p w:rsidR="00BE4259" w:rsidRDefault="00BE4259"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Beri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tanda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w w:val="103"/>
                          <w:position w:val="-5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b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bagi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peserta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yang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tidak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position w:val="-5"/>
                          <w:sz w:val="18"/>
                          <w:szCs w:val="18"/>
                        </w:rPr>
                        <w:t>hadir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BE4259" w:rsidRPr="00BE4259" w:rsidRDefault="00BE4259" w:rsidP="00BE4259"/>
    <w:p w:rsidR="00473BD3" w:rsidRPr="00BE4259" w:rsidRDefault="00BE4259" w:rsidP="00BE4259">
      <w:pPr>
        <w:tabs>
          <w:tab w:val="left" w:pos="1110"/>
        </w:tabs>
      </w:pPr>
      <w:r>
        <w:tab/>
      </w:r>
    </w:p>
    <w:sectPr w:rsidR="00473BD3" w:rsidRPr="00BE4259">
      <w:pgSz w:w="12240" w:h="2016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D9" w:rsidRDefault="00124AD9" w:rsidP="006712BC">
      <w:pPr>
        <w:spacing w:line="240" w:lineRule="auto"/>
      </w:pPr>
      <w:r>
        <w:separator/>
      </w:r>
    </w:p>
  </w:endnote>
  <w:endnote w:type="continuationSeparator" w:id="0">
    <w:p w:rsidR="00124AD9" w:rsidRDefault="00124AD9" w:rsidP="00671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D9" w:rsidRDefault="00124AD9" w:rsidP="006712BC">
      <w:pPr>
        <w:spacing w:line="240" w:lineRule="auto"/>
      </w:pPr>
      <w:r>
        <w:separator/>
      </w:r>
    </w:p>
  </w:footnote>
  <w:footnote w:type="continuationSeparator" w:id="0">
    <w:p w:rsidR="00124AD9" w:rsidRDefault="00124AD9" w:rsidP="00671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BC" w:rsidRDefault="006712BC">
    <w:pPr>
      <w:pStyle w:val="Header"/>
    </w:pPr>
  </w:p>
  <w:p w:rsidR="006712BC" w:rsidRDefault="006712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3BD3"/>
    <w:rsid w:val="00124AD9"/>
    <w:rsid w:val="00263B59"/>
    <w:rsid w:val="00473BD3"/>
    <w:rsid w:val="005519E2"/>
    <w:rsid w:val="006712BC"/>
    <w:rsid w:val="008B1CDE"/>
    <w:rsid w:val="00BE4259"/>
    <w:rsid w:val="00E0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EA1A7-2C53-4CC7-9C66-D12B0D10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BC"/>
  </w:style>
  <w:style w:type="paragraph" w:styleId="Footer">
    <w:name w:val="footer"/>
    <w:basedOn w:val="Normal"/>
    <w:link w:val="FooterChar"/>
    <w:uiPriority w:val="99"/>
    <w:unhideWhenUsed/>
    <w:rsid w:val="006712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2021-02-01T09:12:00Z</dcterms:created>
  <dcterms:modified xsi:type="dcterms:W3CDTF">2021-02-01T09:34:00Z</dcterms:modified>
</cp:coreProperties>
</file>