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88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91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502" w:right="88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239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9"/>
        <w:rPr>
          <w:b/>
          <w:sz w:val="24"/>
        </w:rPr>
      </w:pPr>
    </w:p>
    <w:p>
      <w:pPr>
        <w:spacing w:line="288" w:lineRule="auto" w:before="47"/>
        <w:ind w:left="336" w:right="71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Senin, 15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Teknologi Transportasi dan Kendaraan Listrik / 2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</w:pPr>
      <w:r>
        <w:rPr/>
        <w:t>Semester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VII/</w:t>
      </w:r>
      <w:r>
        <w:rPr>
          <w:spacing w:val="-3"/>
        </w:rPr>
        <w:t> </w:t>
      </w:r>
      <w:r>
        <w:rPr/>
        <w:t>Malam(C1)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M. Fadlan Siregar, ST.,</w:t>
      </w:r>
      <w:r>
        <w:rPr>
          <w:spacing w:val="-12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Nama</w:t>
      </w:r>
      <w:r>
        <w:rPr>
          <w:spacing w:val="-1"/>
        </w:rPr>
        <w:t> </w:t>
      </w:r>
      <w:r>
        <w:rPr/>
        <w:t>Dosen Penguji</w:t>
        <w:tab/>
        <w:t>: M. Fadlan Siregar, ST.,</w:t>
      </w:r>
      <w:r>
        <w:rPr>
          <w:spacing w:val="-12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19.00 - 20.30</w:t>
      </w:r>
      <w:r>
        <w:rPr>
          <w:spacing w:val="6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Ruang</w:t>
      </w:r>
      <w:r>
        <w:rPr>
          <w:spacing w:val="-1"/>
        </w:rPr>
        <w:t> </w:t>
      </w:r>
      <w:r>
        <w:rPr/>
        <w:t>Ujian</w:t>
        <w:tab/>
        <w:t>:</w:t>
      </w:r>
      <w:r>
        <w:rPr>
          <w:spacing w:val="1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pacing w:val="1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6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73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1" w:after="18"/>
        <w:ind w:left="6666" w:right="0" w:firstLine="0"/>
        <w:jc w:val="lef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Senin, 15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82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59"/>
              <w:ind w:left="92" w:right="1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59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59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Tanda Tangan</w:t>
            </w:r>
          </w:p>
        </w:tc>
      </w:tr>
      <w:tr>
        <w:trPr>
          <w:trHeight w:val="413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5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M. Fadlan Siregar, ST., MT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8" w:type="dxa"/>
          </w:tcPr>
          <w:p>
            <w:pPr>
              <w:pStyle w:val="TableParagraph"/>
              <w:spacing w:before="11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241019</wp:posOffset>
            </wp:positionV>
            <wp:extent cx="878839" cy="81851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4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730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00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71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41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1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82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52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23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4" w:hanging="429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88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2021-11-09T09:15:07Z</dcterms:created>
  <dcterms:modified xsi:type="dcterms:W3CDTF">2021-11-09T09:15:07Z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