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right="35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tabs>
          <w:tab w:pos="5543" w:val="left" w:leader="none"/>
        </w:tabs>
        <w:spacing w:before="107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ALGORITMA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PEMROGRAMAN</w:t>
      </w:r>
      <w:r>
        <w:rPr>
          <w:spacing w:val="-3"/>
          <w:w w:val="105"/>
        </w:rPr>
        <w:t> </w:t>
      </w:r>
      <w:r>
        <w:rPr>
          <w:w w:val="105"/>
        </w:rPr>
        <w:t>KOMPUTER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 </w:t>
      </w:r>
      <w:r>
        <w:rPr>
          <w:spacing w:val="41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ALGORITMA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PEMROGRAMAN</w:t>
      </w:r>
      <w:r>
        <w:rPr>
          <w:spacing w:val="-4"/>
          <w:w w:val="105"/>
        </w:rPr>
        <w:t> </w:t>
      </w:r>
      <w:r>
        <w:rPr>
          <w:w w:val="105"/>
        </w:rPr>
        <w:t>KOMPUTER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2" w:equalWidth="0">
            <w:col w:w="1501" w:space="92"/>
            <w:col w:w="9407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TEL12015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TEL12015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27" w:lineRule="auto" w:before="104"/>
        <w:ind w:left="3916" w:hanging="3749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7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10"/>
          <w:w w:val="105"/>
        </w:rPr>
        <w:t> </w:t>
      </w:r>
      <w:r>
        <w:rPr>
          <w:w w:val="105"/>
        </w:rPr>
        <w:t>PUTRI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after="21"/>
      </w:pPr>
      <w:r>
        <w:rPr/>
        <w:drawing>
          <wp:anchor distT="0" distB="0" distL="0" distR="0" allowOverlap="1" layoutInCell="1" locked="0" behindDoc="1" simplePos="0" relativeHeight="486910464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0976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404992" id="docshape21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12000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512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024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536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048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560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5072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5584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KISANDO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LUMBANTORUAN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TEUKU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FEBRIANSHAH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RAGILPRASETYA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MARHABAN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ANNISA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ADERAIHAN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BATUBARA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MAULANA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SATRIA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WINATA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LUTHFI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PRASTYA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NUGRAHA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ROZI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TAUFIK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RAMADHAN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218120014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22"/>
              <w:rPr>
                <w:sz w:val="15"/>
              </w:rPr>
            </w:pPr>
            <w:r>
              <w:rPr>
                <w:w w:val="105"/>
                <w:sz w:val="15"/>
              </w:rPr>
              <w:t>VINSENSIUS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PANGERAN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OSCAR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SIANIPAR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GILBERT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LIBERTI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ELVAN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BAWAMENEWI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ARRASYID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99" w:right="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99" w:right="9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2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right="35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tabs>
          <w:tab w:pos="5543" w:val="left" w:leader="none"/>
        </w:tabs>
        <w:spacing w:before="107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ALGORITMA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PEMROGRAMAN</w:t>
      </w:r>
      <w:r>
        <w:rPr>
          <w:spacing w:val="-3"/>
          <w:w w:val="105"/>
        </w:rPr>
        <w:t> </w:t>
      </w:r>
      <w:r>
        <w:rPr>
          <w:w w:val="105"/>
        </w:rPr>
        <w:t>KOMPUTER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 </w:t>
      </w:r>
      <w:r>
        <w:rPr>
          <w:spacing w:val="41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ALGORITMA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PEMROGRAMAN</w:t>
      </w:r>
      <w:r>
        <w:rPr>
          <w:spacing w:val="-4"/>
          <w:w w:val="105"/>
        </w:rPr>
        <w:t> </w:t>
      </w:r>
      <w:r>
        <w:rPr>
          <w:w w:val="105"/>
        </w:rPr>
        <w:t>KOMPUTER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2" w:equalWidth="0">
            <w:col w:w="1501" w:space="92"/>
            <w:col w:w="9407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TEL12015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TEL12015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27" w:lineRule="auto" w:before="104"/>
        <w:ind w:left="3916" w:hanging="3749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7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10"/>
          <w:w w:val="105"/>
        </w:rPr>
        <w:t> </w:t>
      </w:r>
      <w:r>
        <w:rPr>
          <w:w w:val="105"/>
        </w:rPr>
        <w:t>PUTRI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after="21"/>
      </w:pPr>
      <w:r>
        <w:rPr/>
        <w:drawing>
          <wp:anchor distT="0" distB="0" distL="0" distR="0" allowOverlap="1" layoutInCell="1" locked="0" behindDoc="1" simplePos="0" relativeHeight="486916096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6608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388pt;width:71.45pt;height:6.2pt;mso-position-horizontal-relative:page;mso-position-vertical-relative:paragraph;z-index:-16399360" id="docshape22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4400454</wp:posOffset>
            </wp:positionH>
            <wp:positionV relativeFrom="paragraph">
              <wp:posOffset>204594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8144">
            <wp:simplePos x="0" y="0"/>
            <wp:positionH relativeFrom="page">
              <wp:posOffset>5997309</wp:posOffset>
            </wp:positionH>
            <wp:positionV relativeFrom="paragraph">
              <wp:posOffset>202796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168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WAHYU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PERMADI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MARUBA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FIKTORMAN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LAIA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RIFQI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ISNANDA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INDRAWAN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ZULHIDAYAT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YAKUB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STEVEN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BRAIN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HARRIS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LIDES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YOGATRA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WELDI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BERRY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KRISTIAN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MANURUNG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ROGADING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99" w:right="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99" w:right="9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2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99872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99360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06016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05504" id="docshapegroup5" coordorigin="776,2291" coordsize="10710,288">
          <v:shape style="position:absolute;left:775;top:2290;width:10710;height:288" id="docshape6" coordorigin="776,2291" coordsize="10710,288" path="m11485,2291l11472,2291,11472,2304,11472,2565,7724,2565,6131,2565,6131,2304,11472,2304,11472,2291,6131,2291,6118,2291,6118,2304,6118,2565,2369,2565,789,2565,789,2304,6118,2304,6118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05;top:2368;width:1911;height:144" type="#_x0000_t75" id="docshape7" stroked="false">
            <v:imagedata r:id="rId1" o:title=""/>
          </v:shape>
          <v:shape style="position:absolute;left:7936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0499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1/23/22, 7:56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0448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03968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03456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02944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02432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01920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01408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696823pt;margin-top:114.745972pt;width:97.95pt;height:14.05pt;mso-position-horizontal-relative:page;mso-position-vertical-relative:page;z-index:-16400896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268066pt;margin-top:114.745972pt;width:89.65pt;height:14.05pt;mso-position-horizontal-relative:page;mso-position-vertical-relative:page;z-index:-16400384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188"/>
    </w:pPr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2022-01-23T13:05:31Z</dcterms:created>
  <dcterms:modified xsi:type="dcterms:W3CDTF">2022-01-23T13:05:31Z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