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29" w:val="left" w:leader="none"/>
        </w:tabs>
        <w:spacing w:line="127" w:lineRule="auto" w:before="1"/>
        <w:ind w:left="3929" w:hanging="3749"/>
      </w:pPr>
      <w:r>
        <w:rPr/>
        <w:pict>
          <v:shape style="position:absolute;margin-left:117.268623pt;margin-top:-39.302044pt;width:345.7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0"/>
                    <w:gridCol w:w="2571"/>
                    <w:gridCol w:w="1683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FISIKA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before="1"/>
                          <w:ind w:right="15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before="1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FISIKA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TEL12002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TEL12002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5"/>
          <w:w w:val="105"/>
        </w:rPr>
        <w:t> </w:t>
      </w:r>
      <w:r>
        <w:rPr>
          <w:w w:val="105"/>
        </w:rPr>
        <w:t>MUNGKIN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M.Si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MORANAIN</w:t>
      </w:r>
      <w:r>
        <w:rPr>
          <w:spacing w:val="-7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M.Si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line="290" w:lineRule="auto" w:before="27"/>
        <w:ind w:left="188" w:right="151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6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M.Si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MORANAIN</w:t>
      </w:r>
      <w:r>
        <w:rPr>
          <w:spacing w:val="-10"/>
          <w:w w:val="105"/>
        </w:rPr>
        <w:t> </w:t>
      </w:r>
      <w:r>
        <w:rPr>
          <w:w w:val="105"/>
        </w:rPr>
        <w:t>MUNGKIN</w:t>
      </w:r>
      <w:r>
        <w:rPr>
          <w:spacing w:val="-11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M.Si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6662144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2656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58pt;width:71.45pt;height:6.2pt;mso-position-horizontal-relative:page;mso-position-vertical-relative:paragraph;z-index:-16653312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63680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4192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4704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5216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5728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6240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6752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7264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HELVI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PETER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WARUWU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SYAHRIL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GUNAWAN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MUNTHE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MONANG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PARDAMEAN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SITORUS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ESTER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SONANG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SIAHAAN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ISMAIL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ARBAIN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ARITONANG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YOUSTRA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SEBAYANG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YUSUF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RONY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LUMBANTOBING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TEUKU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FEBRIANSHAH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RAGILPRASETYA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MARHABAN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LUBIS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ANNISA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AULIA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ADERAIHAN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BATUBARA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MAULANA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SATRIA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ANANDA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WINATA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212" w:right="2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12" w:right="21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3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29" w:val="left" w:leader="none"/>
        </w:tabs>
        <w:spacing w:line="127" w:lineRule="auto" w:before="1"/>
        <w:ind w:left="3929" w:hanging="3749"/>
      </w:pPr>
      <w:r>
        <w:rPr/>
        <w:pict>
          <v:shape style="position:absolute;margin-left:117.268623pt;margin-top:-39.302094pt;width:345.7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0"/>
                    <w:gridCol w:w="2571"/>
                    <w:gridCol w:w="1683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FISIKA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before="1"/>
                          <w:ind w:right="15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before="1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FISIKA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TEL12002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TEL12002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5"/>
          <w:w w:val="105"/>
        </w:rPr>
        <w:t> </w:t>
      </w:r>
      <w:r>
        <w:rPr>
          <w:w w:val="105"/>
        </w:rPr>
        <w:t>MUNGKIN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M.Si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MORANAIN</w:t>
      </w:r>
      <w:r>
        <w:rPr>
          <w:spacing w:val="-7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M.Si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line="290" w:lineRule="auto" w:before="27"/>
        <w:ind w:left="188" w:right="151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6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M.Si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MORANAIN</w:t>
      </w:r>
      <w:r>
        <w:rPr>
          <w:spacing w:val="-10"/>
          <w:w w:val="105"/>
        </w:rPr>
        <w:t> </w:t>
      </w:r>
      <w:r>
        <w:rPr>
          <w:w w:val="105"/>
        </w:rPr>
        <w:t>MUNGKIN</w:t>
      </w:r>
      <w:r>
        <w:rPr>
          <w:spacing w:val="-11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M.Si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6668288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8800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647168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69824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0336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0848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1360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1872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2384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2896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3408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LUTHFI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PRASTYA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NUGRAHA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ROZI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TAUFIK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RAMADHAN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218120014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22"/>
              <w:rPr>
                <w:sz w:val="15"/>
              </w:rPr>
            </w:pPr>
            <w:r>
              <w:rPr>
                <w:w w:val="105"/>
                <w:sz w:val="15"/>
              </w:rPr>
              <w:t>VINSENSIUS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PANGERAN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OSCAR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WELLER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SIANIPAR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GILBERT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LIBERTI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ELVAN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BAWAMENEWI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RIZAL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NURDIN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HERMANSAH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ARRASYID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RISKI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WAHYU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PERMADI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FERY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MARUBA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FIKTORMAN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LAIA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RIFQI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ISNANDA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INDRAWAN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ZULHIDAYAT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YAKUB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STEVEN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BRAIN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HARRIS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LIDES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YOGATRA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WELDI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MARBUN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BERRY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KRISTIAN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MANURUNG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212" w:right="2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12" w:right="21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3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29" w:val="left" w:leader="none"/>
        </w:tabs>
        <w:spacing w:line="127" w:lineRule="auto" w:before="1"/>
        <w:ind w:left="3929" w:hanging="3749"/>
      </w:pPr>
      <w:r>
        <w:rPr/>
        <w:pict>
          <v:shape style="position:absolute;margin-left:117.268623pt;margin-top:-39.302048pt;width:345.7pt;height:34.15pt;mso-position-horizontal-relative:page;mso-position-vertical-relative:paragraph;z-index:15746560" type="#_x0000_t202" id="docshape2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0"/>
                    <w:gridCol w:w="2571"/>
                    <w:gridCol w:w="1683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FISIKA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before="1"/>
                          <w:ind w:right="15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before="1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FISIKA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TEL12002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TEL12002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5"/>
          <w:w w:val="105"/>
        </w:rPr>
        <w:t> </w:t>
      </w:r>
      <w:r>
        <w:rPr>
          <w:w w:val="105"/>
        </w:rPr>
        <w:t>MUNGKIN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M.Si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MORANAIN</w:t>
      </w:r>
      <w:r>
        <w:rPr>
          <w:spacing w:val="-7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M.Si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line="290" w:lineRule="auto" w:before="27"/>
        <w:ind w:left="188" w:right="151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6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M.Si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MORANAIN</w:t>
      </w:r>
      <w:r>
        <w:rPr>
          <w:spacing w:val="-10"/>
          <w:w w:val="105"/>
        </w:rPr>
        <w:t> </w:t>
      </w:r>
      <w:r>
        <w:rPr>
          <w:w w:val="105"/>
        </w:rPr>
        <w:t>MUNGKIN</w:t>
      </w:r>
      <w:r>
        <w:rPr>
          <w:spacing w:val="-11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M.Si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6674432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4944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35pt;width:71.45pt;height:6.2pt;mso-position-horizontal-relative:page;mso-position-vertical-relative:paragraph;z-index:-16641024" id="docshape26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59,540l3525,540,3526,537,3558,537,3559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2,540l3768,540,3769,537,3801,537,3802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095,540l4061,540,4062,537,4094,537,4095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18,540l4284,540,4285,537,4317,537,4318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1,469,4633,470,4633,470,4633,472xm4619,559l4607,559,4612,559,4633,470,4633,470,4631,469,4646,469,4644,470,4650,495,4634,495,4619,559xm4669,558l4664,558,4644,470,4646,469,4646,469,4646,472,4647,472,4665,552,4665,553,4664,557,4666,557,4669,557,4669,558xm4647,472l4646,472,4646,469,4647,472xm4665,553l4646,469,4649,469,4667,548,4665,553xm4669,557l4666,557,4669,557,4668,554,4668,552,4691,469,4691,472,4693,472,4669,557xm4693,472l4691,472,4691,469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74,540l4740,540,4742,537,4773,537,4774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75968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4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6480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6992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7504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5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8016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5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8528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5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9040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5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9552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73"/>
              <w:rPr>
                <w:sz w:val="15"/>
              </w:rPr>
            </w:pPr>
            <w:r>
              <w:rPr>
                <w:w w:val="105"/>
                <w:sz w:val="15"/>
              </w:rPr>
              <w:t>218120041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ROGADING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212" w:right="2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12" w:right="21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3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648192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647680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82pt;width:362.45pt;height:1.35pt;mso-position-horizontal-relative:page;mso-position-vertical-relative:page;z-index:-16654336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71pt;width:535.5pt;height:14.4pt;mso-position-horizontal-relative:page;mso-position-vertical-relative:page;z-index:-16653824" id="docshapegroup5" coordorigin="776,2291" coordsize="10710,288">
          <v:shape style="position:absolute;left:775;top:2290;width:10710;height:288" id="docshape6" coordorigin="776,2291" coordsize="10710,288" path="m11485,2291l11472,2291,11472,2304,11472,2565,7724,2565,6144,2565,6144,2304,11472,2304,11472,2291,6144,2291,6131,2291,6131,2304,6131,2565,2382,2565,789,2565,789,2304,6131,2304,6131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11;top:2368;width:1911;height:144" type="#_x0000_t75" id="docshape7" stroked="false">
            <v:imagedata r:id="rId1" o:title=""/>
          </v:shape>
          <v:shape style="position:absolute;left:7943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653312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1/24/22, 7:52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652800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331pt;width:105.5pt;height:10.8pt;mso-position-horizontal-relative:page;mso-position-vertical-relative:page;z-index:-16652288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95pt;width:34.25pt;height:10.8pt;mso-position-horizontal-relative:page;mso-position-vertical-relative:page;z-index:-16651776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95pt;width:68.650pt;height:10.8pt;mso-position-horizontal-relative:page;mso-position-vertical-relative:page;z-index:-16651264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838pt;width:121.7pt;height:26.85pt;mso-position-horizontal-relative:page;mso-position-vertical-relative:page;z-index:-16650752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407pt;width:273.55pt;height:26.7pt;mso-position-horizontal-relative:page;mso-position-vertical-relative:page;z-index:-16650240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427pt;width:125.7pt;height:10.8pt;mso-position-horizontal-relative:page;mso-position-vertical-relative:page;z-index:-16649728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023331pt;margin-top:114.74601pt;width:97.95pt;height:14.05pt;mso-position-horizontal-relative:page;mso-position-vertical-relative:page;z-index:-16649216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594574pt;margin-top:114.74601pt;width:89.65pt;height:14.05pt;mso-position-horizontal-relative:page;mso-position-vertical-relative:page;z-index:-16648704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2022-01-24T13:15:39Z</dcterms:created>
  <dcterms:modified xsi:type="dcterms:W3CDTF">2022-01-24T13:15:39Z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2022-01-24T00:00:00Z</vt:filetime>
  </property>
</Properties>
</file>