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54" w:lineRule="auto" w:before="16"/>
        <w:ind w:left="188" w:right="108"/>
      </w:pP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Tuesday</w:t>
      </w:r>
    </w:p>
    <w:p>
      <w:pPr>
        <w:pStyle w:val="BodyText"/>
        <w:spacing w:line="290" w:lineRule="auto" w:before="26"/>
        <w:ind w:left="188" w:right="132"/>
      </w:pPr>
      <w:r>
        <w:rPr>
          <w:w w:val="105"/>
        </w:rPr>
        <w:t>Kode</w:t>
      </w:r>
      <w:r>
        <w:rPr>
          <w:spacing w:val="-10"/>
          <w:w w:val="105"/>
        </w:rPr>
        <w:t> </w:t>
      </w:r>
      <w:r>
        <w:rPr>
          <w:w w:val="105"/>
        </w:rPr>
        <w:t>Mata</w:t>
      </w:r>
      <w:r>
        <w:rPr>
          <w:spacing w:val="-9"/>
          <w:w w:val="105"/>
        </w:rPr>
        <w:t> </w:t>
      </w:r>
      <w:r>
        <w:rPr>
          <w:w w:val="105"/>
        </w:rPr>
        <w:t>Kuliah</w:t>
      </w:r>
      <w:r>
        <w:rPr>
          <w:spacing w:val="-41"/>
          <w:w w:val="105"/>
        </w:rPr>
        <w:t> </w:t>
      </w:r>
      <w:r>
        <w:rPr>
          <w:w w:val="105"/>
        </w:rPr>
        <w:t>Tingkat/Semester</w:t>
      </w:r>
    </w:p>
    <w:p>
      <w:pPr>
        <w:pStyle w:val="BodyText"/>
        <w:spacing w:line="254" w:lineRule="auto"/>
        <w:ind w:left="188" w:right="-1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tabs>
          <w:tab w:pos="3929" w:val="left" w:leader="none"/>
        </w:tabs>
        <w:spacing w:line="168" w:lineRule="auto"/>
        <w:ind w:left="3929" w:hanging="3749"/>
      </w:pPr>
      <w:r>
        <w:rPr/>
        <w:pict>
          <v:shape style="position:absolute;margin-left:117.268623pt;margin-top:-36.735043pt;width:332.65pt;height:34.15pt;mso-position-horizontal-relative:page;mso-position-vertical-relative:paragraph;z-index:15734272" type="#_x0000_t202" id="docshape2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30"/>
                    <w:gridCol w:w="2702"/>
                    <w:gridCol w:w="1422"/>
                  </w:tblGrid>
                  <w:tr>
                    <w:trPr>
                      <w:trHeight w:val="237" w:hRule="atLeast"/>
                    </w:trPr>
                    <w:tc>
                      <w:tcPr>
                        <w:tcW w:w="2530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KALKULUS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702" w:type="dxa"/>
                      </w:tcPr>
                      <w:p>
                        <w:pPr>
                          <w:pStyle w:val="TableParagraph"/>
                          <w:spacing w:before="1"/>
                          <w:ind w:right="159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1422" w:type="dxa"/>
                      </w:tcPr>
                      <w:p>
                        <w:pPr>
                          <w:pStyle w:val="TableParagraph"/>
                          <w:spacing w:before="1"/>
                          <w:ind w:left="159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KALKULUS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2530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TEL12001</w:t>
                        </w:r>
                      </w:p>
                    </w:tc>
                    <w:tc>
                      <w:tcPr>
                        <w:tcW w:w="2702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right="194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Kode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1422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159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TEL12001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2530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2702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right="209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1422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159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position w:val="-8"/>
        </w:rPr>
        <w:t>:</w:t>
      </w:r>
      <w:r>
        <w:rPr>
          <w:spacing w:val="-3"/>
          <w:w w:val="105"/>
          <w:position w:val="-8"/>
        </w:rPr>
        <w:t> </w:t>
      </w:r>
      <w:r>
        <w:rPr>
          <w:w w:val="105"/>
          <w:position w:val="-8"/>
        </w:rPr>
        <w:t>YUAN</w:t>
      </w:r>
      <w:r>
        <w:rPr>
          <w:spacing w:val="-2"/>
          <w:w w:val="105"/>
          <w:position w:val="-8"/>
        </w:rPr>
        <w:t> </w:t>
      </w:r>
      <w:r>
        <w:rPr>
          <w:w w:val="105"/>
          <w:position w:val="-8"/>
        </w:rPr>
        <w:t>ANISA</w:t>
      </w:r>
      <w:r>
        <w:rPr>
          <w:spacing w:val="-2"/>
          <w:w w:val="105"/>
          <w:position w:val="-8"/>
        </w:rPr>
        <w:t> </w:t>
      </w:r>
      <w:r>
        <w:rPr>
          <w:w w:val="105"/>
          <w:position w:val="-8"/>
        </w:rPr>
        <w:t>M.Si</w:t>
        <w:tab/>
      </w: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167"/>
      </w:pPr>
      <w:r>
        <w:rPr>
          <w:w w:val="105"/>
        </w:rPr>
        <w:t>:</w:t>
      </w:r>
      <w:r>
        <w:rPr>
          <w:spacing w:val="-3"/>
          <w:w w:val="105"/>
        </w:rPr>
        <w:t> </w:t>
      </w:r>
      <w:r>
        <w:rPr>
          <w:w w:val="105"/>
        </w:rPr>
        <w:t>YUAN</w:t>
      </w:r>
      <w:r>
        <w:rPr>
          <w:spacing w:val="-3"/>
          <w:w w:val="105"/>
        </w:rPr>
        <w:t> </w:t>
      </w:r>
      <w:r>
        <w:rPr>
          <w:w w:val="105"/>
        </w:rPr>
        <w:t>ANISA</w:t>
      </w:r>
      <w:r>
        <w:rPr>
          <w:spacing w:val="-2"/>
          <w:w w:val="105"/>
        </w:rPr>
        <w:t> </w:t>
      </w:r>
      <w:r>
        <w:rPr>
          <w:w w:val="105"/>
        </w:rPr>
        <w:t>M.Si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295" w:footer="284" w:top="2560" w:bottom="480" w:left="600" w:right="660"/>
          <w:pgNumType w:start="1"/>
          <w:cols w:num="3" w:equalWidth="0">
            <w:col w:w="1575" w:space="40"/>
            <w:col w:w="5315" w:space="39"/>
            <w:col w:w="4031"/>
          </w:cols>
        </w:sectPr>
      </w:pPr>
    </w:p>
    <w:p>
      <w:pPr>
        <w:pStyle w:val="BodyText"/>
        <w:tabs>
          <w:tab w:pos="1795" w:val="left" w:leader="none"/>
          <w:tab w:pos="5543" w:val="left" w:leader="none"/>
          <w:tab w:pos="7136" w:val="left" w:leader="none"/>
        </w:tabs>
        <w:spacing w:before="27"/>
        <w:ind w:left="188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YUAN</w:t>
      </w:r>
      <w:r>
        <w:rPr>
          <w:spacing w:val="-2"/>
          <w:w w:val="105"/>
        </w:rPr>
        <w:t> </w:t>
      </w:r>
      <w:r>
        <w:rPr>
          <w:w w:val="105"/>
        </w:rPr>
        <w:t>ANISA</w:t>
      </w:r>
      <w:r>
        <w:rPr>
          <w:spacing w:val="-2"/>
          <w:w w:val="105"/>
        </w:rPr>
        <w:t> </w:t>
      </w:r>
      <w:r>
        <w:rPr>
          <w:w w:val="105"/>
        </w:rPr>
        <w:t>M.Si</w:t>
        <w:tab/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YUAN</w:t>
      </w:r>
      <w:r>
        <w:rPr>
          <w:spacing w:val="-3"/>
          <w:w w:val="105"/>
        </w:rPr>
        <w:t> </w:t>
      </w:r>
      <w:r>
        <w:rPr>
          <w:w w:val="105"/>
        </w:rPr>
        <w:t>ANISA</w:t>
      </w:r>
      <w:r>
        <w:rPr>
          <w:spacing w:val="-3"/>
          <w:w w:val="105"/>
        </w:rPr>
        <w:t> </w:t>
      </w:r>
      <w:r>
        <w:rPr>
          <w:w w:val="105"/>
        </w:rPr>
        <w:t>M.Si</w:t>
      </w:r>
    </w:p>
    <w:p>
      <w:pPr>
        <w:pStyle w:val="BodyText"/>
        <w:tabs>
          <w:tab w:pos="1795" w:val="left" w:leader="none"/>
          <w:tab w:pos="5543" w:val="left" w:leader="none"/>
          <w:tab w:pos="7136" w:val="left" w:leader="none"/>
        </w:tabs>
        <w:spacing w:before="36"/>
        <w:ind w:left="188"/>
      </w:pP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Selasa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16-11-2021</w:t>
        <w:tab/>
        <w:t>Hari/Tanggal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Selasa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25-01-2022</w:t>
      </w:r>
    </w:p>
    <w:p>
      <w:pPr>
        <w:pStyle w:val="BodyText"/>
        <w:tabs>
          <w:tab w:pos="1795" w:val="left" w:leader="none"/>
          <w:tab w:pos="5543" w:val="left" w:leader="none"/>
          <w:tab w:pos="7136" w:val="left" w:leader="none"/>
        </w:tabs>
        <w:spacing w:before="36"/>
        <w:ind w:left="188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14:40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16:20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14:40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16:20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795" w:val="left" w:leader="none"/>
          <w:tab w:pos="5543" w:val="left" w:leader="none"/>
          <w:tab w:pos="7136" w:val="left" w:leader="none"/>
        </w:tabs>
        <w:spacing w:before="37" w:after="21"/>
        <w:ind w:left="188"/>
      </w:pPr>
      <w:r>
        <w:rPr/>
        <w:drawing>
          <wp:anchor distT="0" distB="0" distL="0" distR="0" allowOverlap="1" layoutInCell="1" locked="0" behindDoc="1" simplePos="0" relativeHeight="486917120">
            <wp:simplePos x="0" y="0"/>
            <wp:positionH relativeFrom="page">
              <wp:posOffset>627933</wp:posOffset>
            </wp:positionH>
            <wp:positionV relativeFrom="paragraph">
              <wp:posOffset>296455</wp:posOffset>
            </wp:positionV>
            <wp:extent cx="123017" cy="76200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7632">
            <wp:simplePos x="0" y="0"/>
            <wp:positionH relativeFrom="page">
              <wp:posOffset>1172826</wp:posOffset>
            </wp:positionH>
            <wp:positionV relativeFrom="paragraph">
              <wp:posOffset>296455</wp:posOffset>
            </wp:positionV>
            <wp:extent cx="197910" cy="7467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201418pt;width:71.45pt;height:6.2pt;mso-position-horizontal-relative:page;mso-position-vertical-relative:paragraph;z-index:-16398336" id="docshape22" coordorigin="3386,464" coordsize="1429,124" path="m3405,585l3386,585,3386,467,3405,467,3407,469,3388,469,3388,583,3405,583,3405,585xm3461,552l3459,549,3459,467,3477,467,3477,469,3461,469,3461,552xm3391,583l3388,583,3388,469,3391,469,3391,583xm3400,583l3391,583,3391,469,3404,469,3402,471,3413,487,3400,487,3400,583xm3464,565l3402,471,3404,469,3404,472,3406,472,3459,553,3459,557,3464,557,3464,565xm3406,472l3404,472,3404,469,3406,472xm3459,553l3404,469,3407,469,3459,549,3459,553xm3464,557l3461,557,3463,555,3461,552,3461,469,3464,469,3464,557xm3472,565l3464,565,3464,469,3472,469,3472,565xm3475,583l3472,583,3472,469,3475,469,3475,583xm3477,583l3475,583,3475,469,3477,469,3477,583xm3402,583l3400,583,3400,487,3405,495,3402,495,3400,496,3402,500,3402,583xm3472,583l3459,583,3461,581,3400,487,3413,487,3464,565,3472,565,3472,583xm3402,500l3400,496,3402,495,3402,500xm3405,503l3402,500,3402,495,3405,499,3405,503xm3405,499l3402,495,3405,495,3405,499xm3459,583l3405,499,3405,495,3405,495,3460,580,3459,580,3459,583xm3477,585l3458,585,3405,503,3405,499,3459,583,3477,583,3477,585xm3405,583l3402,583,3402,500,3405,503,3405,583xm3461,557l3459,553,3459,549,3461,552,3461,557xm3461,557l3461,552,3463,555,3461,557xm3461,557l3459,557,3459,553,3461,557xm3459,583l3459,580,3460,580,3461,581,3459,583xm3507,585l3487,585,3534,467,3553,467,3554,469,3536,469,3492,580,3491,580,3491,583,3493,583,3508,583,3507,585xm3493,583l3491,583,3536,469,3536,472,3537,472,3493,583xm3537,472l3536,472,3536,469,3538,470,3537,472xm3508,583l3493,583,3538,470,3536,469,3552,469,3549,470,3555,484,3542,484,3519,542,3577,542,3580,549,3516,549,3503,582,3506,583,3508,583,3508,583xm3594,583l3549,470,3552,469,3552,472,3553,472,3596,583,3594,583xm3553,472l3552,472,3552,469,3553,472xm3596,583l3552,469,3554,469,3597,580,3596,580,3596,583xm3565,542l3519,542,3542,484,3545,490,3542,490,3540,491,3541,494,3524,537,3523,537,3523,539,3525,540,3564,540,3565,542xm3577,542l3565,542,3542,484,3555,484,3577,542xm3541,494l3540,491,3542,490,3541,494xm3542,497l3541,494,3542,490,3543,494,3542,497xm3543,494l3542,490,3544,491,3543,494xm3561,539l3543,494,3544,491,3542,490,3545,490,3563,537,3561,537,3561,539xm3525,540l3523,539,3541,494,3542,497,3525,540xm3559,540l3542,497,3543,494,3561,539,3559,540xm3523,539l3523,537,3524,537,3523,539xm3564,540l3525,540,3526,537,3558,537,3559,540,3564,540xm3564,540l3559,540,3561,539,3561,537,3563,537,3564,540xm3506,583l3503,582,3516,549,3568,549,3569,551,3518,551,3507,580,3506,580,3506,583xm3593,583l3578,583,3581,582,3568,549,3580,549,3593,583xm3508,583l3506,583,3518,551,3518,554,3520,554,3508,583xm3520,554l3518,554,3518,551,3520,552,3520,554xm3565,554l3520,554,3520,552,3518,551,3566,551,3564,552,3565,554xm3599,585l3577,585,3564,552,3566,551,3566,554,3567,554,3578,583,3593,583,3594,583,3599,583,3599,585xm3567,554l3566,554,3566,551,3567,554xm3578,583l3566,551,3569,551,3580,580,3578,580,3578,583xm3491,583l3491,580,3492,580,3491,583xm3506,583l3506,580,3507,580,3506,583xm3578,583l3578,580,3580,580,3581,582,3578,583xm3599,583l3594,583,3596,583,3596,580,3597,580,3599,583xm3628,585l3610,585,3610,467,3636,467,3637,469,3612,469,3612,583,3628,583,3628,585xm3667,553l3666,550,3696,467,3720,467,3720,469,3698,469,3667,553xm3615,583l3612,583,3612,469,3615,469,3615,583xm3624,583l3615,583,3615,469,3634,469,3632,470,3639,490,3628,490,3624,490,3624,583xm3666,564l3632,470,3634,469,3634,472,3635,472,3665,553,3663,556,3666,557,3668,557,3666,564xm3635,472l3634,472,3634,469,3635,472xm3665,553l3634,469,3637,469,3666,550,3665,553xm3668,557l3666,557,3668,556,3667,553,3698,469,3698,472,3700,472,3668,557xm3700,472l3698,472,3698,469,3700,470,3700,472xm3673,564l3666,564,3700,470,3698,469,3716,469,3716,490,3701,490,3673,564xm3718,583l3716,583,3716,469,3718,469,3718,583xm3720,583l3718,583,3718,469,3720,469,3720,583xm3626,583l3624,583,3624,490,3628,490,3629,490,3626,490,3624,491,3626,497,3626,583xm3672,575l3656,575,3659,574,3628,490,3639,490,3666,564,3673,564,3669,574,3672,575xm3705,583l3703,583,3703,497,3705,491,3703,491,3700,491,3701,490,3705,491,3705,583xm3716,583l3705,583,3705,491,3701,490,3716,490,3716,583xm3626,498l3624,491,3626,490,3626,498xm3628,504l3626,498,3626,490,3628,497,3628,504xm3628,497l3626,490,3628,490,3628,497xm3656,575l3629,498,3628,490,3629,490,3658,573,3656,573,3656,575xm3672,575l3669,574,3700,491,3701,491,3700,498,3673,573,3672,573,3672,575xm3701,497l3701,491,3703,491,3701,497xm3701,504l3701,497,3703,491,3703,498,3701,504xm3703,498l3703,491,3705,491,3703,498xm3673,577l3655,577,3628,504,3628,497,3656,575,3674,575,3673,577xm3674,575l3672,575,3701,497,3700,504,3674,575xm3628,583l3626,583,3626,498,3628,504,3628,583xm3720,585l3701,585,3701,504,3703,498,3703,583,3720,583,3720,585xm3666,557l3665,553,3666,550,3667,553,3666,557xm3666,557l3663,556,3665,553,3666,557xm3666,557l3667,553,3668,556,3666,557xm3656,575l3656,573,3658,573,3659,574,3656,575xm3672,575l3672,573,3673,573,3672,575xm3750,585l3730,585,3777,467,3796,467,3797,469,3779,469,3735,580,3734,580,3734,583,3736,583,3751,583,3750,585xm3736,583l3734,583,3779,469,3779,472,3780,472,3736,583xm3780,472l3779,472,3779,469,3781,470,3780,472xm3751,583l3736,583,3781,470,3779,469,3795,469,3792,470,3798,484,3785,484,3762,542,3820,542,3823,549,3760,549,3746,582,3749,583,3751,583,3751,583xm3837,583l3792,470,3795,469,3795,472,3796,472,3839,583,3837,583xm3796,472l3795,472,3795,469,3796,472xm3839,583l3795,469,3797,469,3841,580,3839,580,3839,583xm3808,542l3762,542,3785,484,3788,490,3785,490,3783,491,3784,494,3767,537,3766,537,3766,539,3768,540,3808,540,3808,542xm3820,542l3808,542,3785,484,3798,484,3820,542xm3784,494l3783,491,3785,490,3784,494xm3785,497l3784,494,3785,490,3787,494,3785,497xm3787,494l3785,490,3788,491,3787,494xm3805,539l3787,494,3788,491,3785,490,3788,490,3806,537,3805,537,3805,539xm3768,540l3766,539,3784,494,3785,497,3768,540xm3802,540l3785,497,3787,494,3805,539,3802,540xm3766,539l3766,537,3767,537,3766,539xm3808,540l3768,540,3769,537,3801,537,3802,540,3808,540xm3808,540l3802,540,3805,539,3805,537,3806,537,3808,540xm3749,583l3746,582,3760,549,3811,549,3812,551,3761,551,3750,580,3749,580,3749,583xm3836,583l3822,583,3824,582,3811,549,3823,549,3836,583xm3751,583l3749,583,3761,551,3761,554,3763,554,3751,583xm3763,554l3761,554,3761,551,3764,552,3763,554xm3808,554l3763,554,3764,552,3761,551,3809,551,3807,552,3808,554xm3843,585l3820,585,3807,552,3809,551,3809,554,3810,554,3822,583,3836,583,3837,583,3842,583,3843,585xm3810,554l3809,554,3809,551,3810,554xm3822,583l3809,551,3812,551,3823,580,3822,580,3822,583xm3734,583l3734,580,3735,580,3734,583xm3749,583l3749,580,3750,580,3749,583xm3822,583l3822,580,3823,580,3824,582,3822,583xm3842,583l3837,583,3839,583,3839,580,3841,580,3842,583xm3921,585l3902,585,3902,467,3929,467,3930,469,3905,469,3905,583,3921,583,3921,585xm3960,553l3959,550,3989,467,4013,467,4013,469,3991,469,3960,553xm3907,583l3905,583,3905,469,3907,469,3907,583xm3916,583l3907,583,3907,469,3927,469,3925,470,3932,490,3921,490,3916,490,3916,583xm3958,564l3925,470,3927,469,3927,472,3928,472,3957,553,3956,556,3959,557,3961,557,3958,564xm3928,472l3927,472,3927,469,3928,472xm3957,553l3927,469,3930,469,3959,550,3957,553xm3961,557l3959,557,3961,556,3960,553,3991,469,3991,472,3992,472,3961,557xm3992,472l3991,472,3991,469,3993,470,3992,472xm3966,564l3958,564,3993,470,3991,469,4008,469,4008,490,3993,490,3966,564xm4011,583l4008,583,4008,469,4011,469,4011,583xm4013,583l4011,583,4011,469,4013,469,4013,583xm3919,583l3916,583,3916,490,3921,490,3921,490,3919,490,3916,491,3919,497,3919,583xm3964,575l3949,575,3951,574,3921,490,3932,490,3958,564,3966,564,3962,574,3964,575xm3998,583l3996,583,3996,497,3998,491,3996,491,3993,491,3993,490,3998,491,3998,583xm4008,583l3998,583,3998,491,3993,490,4008,490,4008,583xm3919,498l3916,491,3919,490,3919,498xm3921,504l3919,498,3919,490,3921,497,3921,504xm3921,497l3919,490,3921,490,3921,497xm3949,575l3921,498,3921,490,3921,490,3951,573,3949,573,3949,575xm3964,575l3962,574,3993,491,3993,491,3993,498,3965,573,3964,573,3964,575xm3993,497l3993,491,3996,491,3993,497xm3993,504l3993,497,3996,491,3996,498,3993,504xm3996,498l3996,491,3998,491,3996,498xm3966,577l3947,577,3921,504,3921,497,3949,575,3967,575,3966,577xm3967,575l3964,575,3993,497,3993,504,3967,575xm3921,583l3919,583,3919,498,3921,504,3921,583xm4013,585l3993,585,3993,504,3996,498,3996,583,4013,583,4013,585xm3959,557l3957,553,3959,550,3960,553,3959,557xm3959,557l3956,556,3957,553,3959,557xm3959,557l3960,553,3961,556,3959,557xm3949,575l3949,573,3951,573,3951,574,3949,575xm3964,575l3964,573,3965,573,3964,575xm4043,585l4023,585,4070,467,4089,467,4090,469,4071,469,4028,580,4027,580,4027,583,4029,583,4044,583,4043,585xm4029,583l4027,583,4071,469,4071,472,4073,472,4029,583xm4073,472l4071,472,4071,469,4074,470,4073,472xm4044,583l4029,583,4074,470,4071,469,4087,469,4085,470,4090,484,4078,484,4055,542,4113,542,4116,549,4052,549,4039,582,4041,583,4044,583,4044,583xm4129,583l4085,470,4087,469,4087,472,4088,472,4132,583,4129,583xm4088,472l4087,472,4087,469,4088,472xm4132,583l4087,469,4090,469,4133,580,4132,580,4132,583xm4101,542l4055,542,4078,484,4081,490,4078,490,4076,491,4077,494,4060,537,4059,537,4059,539,4061,540,4100,540,4101,542xm4113,542l4101,542,4078,484,4090,484,4113,542xm4077,494l4076,491,4078,490,4077,494xm4078,497l4077,494,4078,490,4079,494,4078,497xm4079,494l4078,490,4080,491,4079,494xm4097,539l4079,494,4080,491,4078,490,4081,490,4099,537,4097,537,4097,539xm4061,540l4059,539,4077,494,4078,497,4061,540xm4095,540l4078,497,4079,494,4097,539,4095,540xm4059,539l4059,537,4060,537,4059,539xm4100,540l4061,540,4062,537,4094,537,4095,540,4100,540xm4100,540l4095,540,4097,539,4097,537,4099,537,4100,540xm4041,583l4039,582,4052,549,4104,549,4105,551,4054,551,4042,580,4041,580,4041,583xm4129,583l4114,583,4117,582,4104,549,4116,549,4129,583xm4044,583l4041,583,4054,551,4054,554,4056,554,4044,583xm4056,554l4054,554,4054,551,4056,552,4056,554xm4100,554l4056,554,4056,552,4054,551,4102,551,4100,552,4100,554xm4135,585l4113,585,4100,552,4102,551,4102,554,4103,554,4114,583,4129,583,4129,583,4135,583,4135,585xm4103,554l4102,554,4102,551,4103,554xm4114,583l4102,551,4105,551,4116,580,4114,580,4114,583xm4027,583l4027,580,4028,580,4027,583xm4041,583l4041,580,4042,580,4041,583xm4114,583l4114,580,4116,580,4117,582,4114,583xm4135,583l4129,583,4132,583,4132,580,4133,580,4135,583xm4167,585l4146,585,4146,467,4167,467,4167,469,4148,469,4148,583,4167,583,4167,585xm4218,517l4216,517,4216,467,4236,467,4236,469,4218,469,4218,517xm4150,583l4148,583,4148,469,4150,469,4150,583xm4162,583l4150,583,4150,469,4162,469,4162,520,4232,520,4232,527,4162,527,4162,583xm4220,520l4162,520,4162,469,4164,469,4164,517,4220,517,4220,520xm4167,517l4164,517,4164,469,4167,469,4167,517xm4220,517l4218,517,4218,469,4220,469,4220,517xm4232,520l4220,520,4220,469,4232,469,4232,520xm4234,583l4232,583,4232,469,4234,469,4234,583xm4236,583l4234,583,4234,469,4236,469,4236,583xm4216,517l4167,517,4167,515,4216,515,4216,517xm4164,583l4162,583,4162,527,4220,527,4220,529,4164,529,4164,583xm4232,583l4220,583,4220,527,4232,527,4232,583xm4167,583l4164,583,4164,529,4167,529,4167,583xm4216,532l4167,532,4167,529,4216,529,4216,532xm4236,585l4216,585,4216,529,4218,529,4218,583,4236,583,4236,585xm4220,583l4218,583,4218,529,4220,529,4220,583xm4266,585l4246,585,4293,467,4312,467,4313,469,4295,469,4251,580,4250,580,4250,583,4252,583,4267,583,4266,585xm4252,583l4250,583,4295,469,4295,472,4296,472,4252,583xm4296,472l4295,472,4295,469,4297,470,4296,472xm4267,583l4252,583,4297,470,4295,469,4311,469,4308,470,4314,484,4301,484,4278,542,4336,542,4339,549,4276,549,4263,582,4265,583,4267,583,4267,583xm4353,583l4308,470,4311,469,4311,472,4312,472,4355,583,4353,583xm4312,472l4311,472,4311,469,4312,472xm4355,583l4311,469,4313,469,4357,580,4355,580,4355,583xm4324,542l4278,542,4301,484,4304,490,4301,490,4299,491,4300,494,4283,537,4282,537,4282,539,4284,540,4324,540,4324,542xm4336,542l4324,542,4301,484,4314,484,4336,542xm4300,494l4299,491,4301,490,4300,494xm4301,497l4300,494,4301,490,4303,494,4301,497xm4303,494l4301,490,4304,491,4303,494xm4321,539l4303,494,4304,491,4301,490,4304,490,4322,537,4321,537,4321,539xm4284,540l4282,539,4300,494,4301,497,4284,540xm4318,540l4301,497,4303,494,4321,539,4318,540xm4282,539l4282,537,4283,537,4282,539xm4324,540l4284,540,4285,537,4317,537,4318,540,4324,540xm4324,540l4318,540,4321,539,4321,537,4322,537,4324,540xm4265,583l4263,582,4276,549,4327,549,4328,551,4277,551,4266,580,4265,580,4265,583xm4352,583l4338,583,4340,582,4327,549,4339,549,4352,583xm4267,583l4265,583,4277,551,4277,554,4279,554,4267,583xm4279,554l4277,554,4277,551,4280,552,4279,554xm4324,554l4279,554,4280,552,4277,551,4325,551,4323,552,4324,554xm4359,585l4336,585,4323,552,4325,551,4325,554,4326,554,4338,583,4352,583,4353,583,4358,583,4359,585xm4326,554l4325,554,4325,551,4326,554xm4338,583l4325,551,4328,551,4339,580,4338,580,4338,583xm4250,583l4250,580,4251,580,4250,583xm4265,583l4265,580,4266,580,4265,583xm4338,583l4338,580,4339,580,4340,582,4338,583xm4358,583l4353,583,4355,583,4355,580,4357,580,4358,583xm4408,571l4402,571,4406,569,4413,564,4414,561,4414,551,4413,548,4409,543,4404,539,4398,536,4380,526,4373,520,4365,510,4363,504,4363,487,4366,479,4380,467,4388,464,4408,464,4417,466,4420,466,4389,466,4381,469,4368,481,4365,488,4365,503,4367,509,4375,518,4382,524,4399,534,4406,537,4411,541,4416,547,4417,550,4417,561,4415,565,4408,571xm4409,573l4402,573,4407,572,4415,565,4417,561,4417,550,4416,547,4411,541,4406,537,4399,534,4382,524,4375,518,4367,509,4365,503,4365,488,4368,481,4381,469,4389,466,4407,466,4417,468,4420,469,4389,469,4382,472,4370,482,4367,489,4367,502,4369,508,4377,517,4383,522,4400,531,4407,535,4412,539,4418,546,4419,550,4419,562,4417,566,4409,573xm4429,486l4426,486,4427,483,4426,483,4426,471,4417,468,4407,466,4420,466,4429,469,4429,486xm4419,576l4403,576,4408,574,4417,566,4419,562,4419,550,4418,546,4412,539,4407,535,4400,531,4383,522,4377,517,4369,508,4367,502,4367,489,4370,482,4382,472,4389,469,4407,469,4416,470,4424,473,4424,476,4393,476,4388,478,4380,484,4378,489,4378,499,4379,502,4385,509,4390,513,4398,517,4415,527,4422,532,4429,541,4431,546,4431,562,4428,569,4419,576xm4424,473l4416,470,4407,469,4420,469,4426,471,4424,471,4424,473xm4426,473l4424,473,4424,471,4426,471,4426,473xm4426,473l4426,473,4426,471,4426,473xm4426,483l4424,482,4424,473,4426,473,4426,473,4426,483xm4413,583l4405,583,4414,580,4428,569,4431,563,4431,546,4429,541,4422,532,4415,527,4398,517,4390,512,4385,509,4379,502,4378,499,4378,489,4380,484,4388,478,4393,476,4406,476,4415,478,4394,478,4389,480,4382,486,4380,490,4380,498,4382,501,4387,507,4392,511,4417,525,4424,530,4431,540,4433,545,4433,563,4430,570,4415,582,4413,583xm4424,482l4415,478,4406,476,4424,476,4424,482xm4414,585l4406,585,4415,582,4430,570,4433,563,4433,545,4431,540,4424,530,4417,525,4392,511,4387,507,4382,501,4380,498,4380,490,4382,486,4389,480,4394,478,4405,478,4414,481,4415,481,4395,481,4391,482,4384,487,4383,490,4383,497,4384,500,4389,505,4393,509,4418,523,4425,528,4434,539,4436,545,4436,564,4432,572,4416,585,4414,585xm4424,485l4414,481,4405,478,4415,478,4424,482,4424,485xm4429,489l4414,483,4405,481,4415,481,4424,485,4424,486,4429,486,4429,489xm4426,486l4424,485,4424,482,4426,483,4426,486xm4426,486l4426,483,4427,483,4426,486xm4426,486l4424,486,4424,485,4426,486xm4406,588l4386,588,4376,586,4362,582,4362,561,4370,565,4364,565,4363,567,4364,567,4364,580,4376,584,4386,585,4414,585,4406,588xm4364,567l4363,567,4364,565,4364,567xm4367,568l4364,567,4364,565,4367,566,4367,568xm4367,566l4364,565,4367,565,4367,566xm4402,573l4388,573,4377,570,4367,566,4367,565,4370,565,4378,568,4388,571,4408,571,4407,572,4402,573xm4403,576l4387,576,4376,573,4367,568,4367,566,4377,570,4388,573,4409,573,4408,574,4403,576xm4364,580l4364,567,4367,568,4367,578,4365,578,4364,580xm4405,583l4386,583,4377,581,4367,579,4367,568,4376,573,4387,576,4419,576,4414,580,4405,583xm4406,585l4386,585,4376,584,4364,580,4365,578,4367,579,4367,580,4373,580,4377,581,4386,583,4413,583,4406,585xm4367,579l4365,578,4367,578,4367,579xm4373,580l4367,580,4367,579,4373,580xm4474,585l4453,585,4453,467,4474,467,4474,585xm4538,571l4531,571,4536,569,4542,564,4544,561,4544,551,4543,548,4538,543,4534,539,4527,536,4510,526,4503,520,4494,510,4492,504,4492,487,4496,479,4509,467,4518,464,4537,464,4547,466,4550,466,4518,466,4510,469,4498,481,4495,488,4495,503,4497,509,4504,518,4511,524,4529,534,4535,537,4540,541,4545,547,4546,550,4546,561,4544,565,4538,571xm4539,573l4532,573,4537,572,4544,565,4546,561,4546,550,4545,547,4540,541,4535,537,4529,534,4511,524,4504,518,4497,509,4495,503,4495,488,4498,481,4510,469,4518,466,4537,466,4546,468,4549,469,4519,469,4512,472,4500,482,4497,489,4497,502,4499,508,4506,517,4513,522,4530,531,4537,535,4542,539,4547,546,4549,550,4549,562,4547,566,4539,573xm4558,486l4556,486,4557,483,4556,483,4556,471,4546,468,4537,466,4550,466,4558,469,4558,486xm4549,576l4532,576,4538,574,4547,566,4549,562,4549,550,4547,546,4542,539,4537,535,4530,531,4513,522,4506,517,4499,508,4497,502,4497,489,4500,482,4512,472,4519,469,4537,469,4546,470,4553,473,4553,476,4523,476,4518,478,4510,484,4508,489,4507,499,4509,502,4515,509,4520,513,4527,517,4545,527,4551,532,4559,541,4560,546,4560,562,4557,569,4549,576xm4553,473l4546,470,4537,469,4549,469,4556,471,4553,471,4553,473xm4555,473l4553,473,4553,471,4556,471,4555,473xm4556,473l4555,473,4556,471,4556,473xm4556,483l4553,482,4553,473,4555,473,4556,473,4556,483xm4543,583l4535,583,4544,580,4557,569,4560,563,4560,546,4559,541,4551,532,4545,527,4527,517,4520,512,4515,509,4509,502,4507,499,4508,489,4510,484,4518,478,4523,476,4535,476,4545,478,4524,478,4519,480,4512,486,4510,490,4510,498,4511,501,4517,507,4521,511,4546,525,4553,530,4561,540,4563,545,4563,563,4559,570,4545,582,4543,583xm4553,482l4544,478,4535,476,4553,476,4553,482xm4544,585l4535,585,4545,582,4559,570,4563,563,4563,545,4561,540,4553,530,4546,525,4521,511,4517,507,4511,501,4510,498,4510,490,4512,486,4519,480,4524,478,4535,478,4544,481,4544,481,4524,481,4520,482,4514,487,4512,490,4512,497,4513,500,4518,505,4523,509,4548,523,4555,528,4563,539,4565,545,4565,564,4561,572,4546,585,4544,585xm4553,485l4544,481,4535,478,4545,478,4553,482,4553,485xm4558,489l4543,483,4535,481,4544,481,4553,485,4553,486,4558,486,4558,489xm4556,486l4553,485,4553,482,4556,483,4556,486xm4556,486l4556,483,4557,483,4556,486xm4556,486l4553,486,4553,485,4556,486xm4536,588l4515,588,4505,586,4491,582,4491,561,4500,565,4494,565,4493,567,4494,567,4494,580,4506,584,4515,585,4544,585,4536,588xm4494,567l4493,567,4494,565,4494,567xm4496,568l4494,567,4494,565,4496,566,4496,568xm4496,566l4494,565,4496,565,4496,566xm4532,573l4517,573,4507,570,4496,566,4496,565,4500,565,4507,568,4518,571,4538,571,4537,572,4532,573xm4532,576l4517,576,4506,573,4496,568,4496,566,4507,570,4517,573,4539,573,4538,574,4532,576xm4494,580l4494,567,4496,568,4496,578,4495,578,4494,580xm4535,583l4516,583,4506,581,4496,579,4496,568,4506,573,4517,576,4549,576,4544,580,4535,583xm4535,585l4515,585,4506,584,4494,580,4495,578,4496,579,4496,580,4503,580,4506,581,4516,583,4543,583,4535,585xm4496,579l4495,578,4496,578,4496,579xm4503,580l4496,580,4496,579,4503,580xm4618,585l4598,585,4568,467,4588,467,4589,469,4573,469,4571,469,4571,472,4571,472,4600,583,4618,583,4618,585xm4611,554l4609,549,4629,467,4648,467,4649,469,4631,469,4611,554xm4668,553l4667,548,4690,467,4708,467,4707,469,4702,469,4702,469,4691,469,4668,553xm4723,585l4702,585,4749,467,4769,467,4770,469,4751,469,4707,580,4706,580,4706,583,4708,583,4723,583,4723,585xm4673,583l4671,582,4670,582,4702,469,4705,469,4673,580,4673,580,4673,583xm4706,472l4705,472,4705,469,4702,469,4707,469,4706,472xm4600,583l4571,469,4573,469,4602,580,4600,580,4600,583xm4616,583l4600,583,4602,582,4602,582,4573,469,4589,469,4589,469,4586,469,4584,470,4584,470,4607,559,4619,559,4614,582,4614,582,4616,583xm4571,472l4571,472,4571,469,4571,472xm4607,559l4584,470,4584,470,4586,469,4586,472,4587,472,4608,554,4607,557,4607,558,4609,559,4612,559,4612,559,4607,559xm4587,472l4586,472,4586,469,4587,472xm4608,554l4586,469,4589,469,4609,549,4608,554xm4612,559l4609,559,4612,558,4612,557,4611,554,4631,469,4631,472,4633,472,4612,559xm4633,472l4631,472,4631,469,4633,470,4633,470,4633,472xm4619,559l4607,559,4612,559,4633,470,4633,470,4631,469,4646,469,4644,470,4650,495,4634,495,4619,559xm4669,558l4664,558,4644,470,4646,469,4646,472,4647,472,4665,552,4665,553,4664,557,4666,557,4669,557,4669,558xm4647,472l4646,472,4646,469,4647,472xm4665,553l4646,469,4649,469,4667,548,4665,553xm4669,557l4666,557,4669,557,4668,554,4668,552,4691,469,4691,472,4693,472,4669,557xm4693,472l4691,472,4691,469,4694,470,4694,470,4693,472xm4677,558l4669,558,4694,470,4694,470,4691,469,4702,469,4677,558xm4675,583l4673,583,4705,469,4705,472,4706,472,4675,583xm4708,583l4706,583,4751,469,4751,472,4753,472,4708,583xm4753,472l4751,472,4751,469,4753,470,4753,472xm4723,583l4708,583,4753,470,4751,469,4767,469,4765,470,4770,484,4757,484,4734,542,4793,542,4795,549,4732,549,4719,582,4721,583,4724,583,4723,583xm4809,583l4765,470,4767,469,4767,472,4768,472,4811,583,4809,583xm4768,472l4767,472,4767,469,4768,472xm4811,583l4767,469,4770,469,4813,580,4811,580,4811,583xm4780,542l4734,542,4757,484,4760,490,4757,490,4755,491,4756,494,4739,537,4738,537,4738,539,4740,540,4780,540,4780,542xm4793,542l4780,542,4757,484,4770,484,4793,542xm4756,494l4755,491,4757,490,4756,494xm4757,497l4756,494,4757,490,4759,494,4757,497xm4759,494l4757,490,4760,491,4759,494xm4777,539l4759,494,4760,491,4757,490,4760,490,4778,537,4777,537,4777,539xm4740,540l4738,539,4756,494,4757,497,4740,540xm4774,540l4757,497,4759,494,4777,539,4774,540xm4616,583l4614,582,4614,582,4634,495,4639,495,4639,495,4637,495,4634,496,4636,501,4616,580,4616,580,4616,583xm4673,583l4657,583,4659,582,4639,495,4634,495,4650,495,4664,558,4669,558,4677,558,4670,582,4671,582,4673,583xm4636,501l4634,496,4637,495,4636,501xm4637,506l4636,501,4637,495,4638,501,4637,506xm4638,501l4637,495,4639,496,4638,501xm4657,583l4638,501,4639,497,4639,496,4637,495,4639,495,4659,580,4657,580,4657,583xm4618,583l4616,583,4636,501,4637,506,4618,583xm4675,585l4655,585,4637,506,4638,501,4657,583,4675,583,4675,585xm4738,539l4738,537,4739,537,4738,539xm4780,540l4740,540,4742,537,4773,537,4774,540,4780,540xm4780,540l4774,540,4777,539,4777,537,4778,537,4780,540xm4666,557l4666,554,4665,552,4667,548,4668,553,4666,557xm4609,559l4608,554,4609,549,4611,554,4609,559xm4721,583l4719,582,4732,549,4783,549,4784,551,4733,551,4722,580,4721,580,4721,583xm4808,583l4794,583,4796,582,4783,549,4795,549,4808,583xm4724,583l4721,583,4733,551,4733,554,4735,554,4724,583xm4735,554l4733,554,4733,551,4736,552,4736,553,4735,554xm4780,554l4735,554,4736,553,4736,552,4733,551,4781,551,4779,552,4780,554xm4815,585l4792,585,4779,552,4781,551,4781,554,4782,554,4794,583,4808,583,4809,583,4814,583,4815,585xm4782,554l4781,554,4781,551,4782,554xm4794,583l4781,551,4784,551,4795,580,4794,580,4794,583xm4666,557l4664,557,4665,553,4666,557xm4666,557l4668,553,4669,557,4666,557xm4609,559l4611,554,4612,557,4612,558,4609,559xm4609,559l4607,558,4607,557,4608,554,4609,559xm4600,583l4600,580,4602,580,4602,582,4602,582,4600,583xm4616,583l4616,580,4616,580,4616,583xm4657,583l4657,580,4659,580,4659,582,4657,583xm4673,583l4673,580,4673,580,4673,583xm4706,583l4706,580,4707,580,4706,583xm4721,583l4721,580,4722,580,4721,583xm4794,583l4794,580,4795,580,4796,582,4794,583xm4814,583l4809,583,4811,583,4811,580,4813,580,4814,58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918656">
            <wp:simplePos x="0" y="0"/>
            <wp:positionH relativeFrom="page">
              <wp:posOffset>4400454</wp:posOffset>
            </wp:positionH>
            <wp:positionV relativeFrom="paragraph">
              <wp:posOffset>205230</wp:posOffset>
            </wp:positionV>
            <wp:extent cx="236071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9168">
            <wp:simplePos x="0" y="0"/>
            <wp:positionH relativeFrom="page">
              <wp:posOffset>5997309</wp:posOffset>
            </wp:positionH>
            <wp:positionV relativeFrom="paragraph">
              <wp:posOffset>203432</wp:posOffset>
            </wp:positionV>
            <wp:extent cx="798259" cy="79248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9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9680">
            <wp:simplePos x="0" y="0"/>
            <wp:positionH relativeFrom="page">
              <wp:posOffset>3734403</wp:posOffset>
            </wp:positionH>
            <wp:positionV relativeFrom="paragraph">
              <wp:posOffset>394176</wp:posOffset>
            </wp:positionV>
            <wp:extent cx="98251" cy="79248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20192">
            <wp:simplePos x="0" y="0"/>
            <wp:positionH relativeFrom="page">
              <wp:posOffset>4227333</wp:posOffset>
            </wp:positionH>
            <wp:positionV relativeFrom="paragraph">
              <wp:posOffset>395974</wp:posOffset>
            </wp:positionV>
            <wp:extent cx="111680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20704">
            <wp:simplePos x="0" y="0"/>
            <wp:positionH relativeFrom="page">
              <wp:posOffset>4682230</wp:posOffset>
            </wp:positionH>
            <wp:positionV relativeFrom="paragraph">
              <wp:posOffset>394176</wp:posOffset>
            </wp:positionV>
            <wp:extent cx="176324" cy="79248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21216">
            <wp:simplePos x="0" y="0"/>
            <wp:positionH relativeFrom="page">
              <wp:posOffset>5168681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21728">
            <wp:simplePos x="0" y="0"/>
            <wp:positionH relativeFrom="page">
              <wp:posOffset>5855725</wp:posOffset>
            </wp:positionH>
            <wp:positionV relativeFrom="paragraph">
              <wp:posOffset>394176</wp:posOffset>
            </wp:positionV>
            <wp:extent cx="176324" cy="79248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22240">
            <wp:simplePos x="0" y="0"/>
            <wp:positionH relativeFrom="page">
              <wp:posOffset>6744399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R.II.1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R.II.1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</w:tr>
      <w:tr>
        <w:trPr>
          <w:trHeight w:val="520" w:hRule="atLeast"/>
        </w:trPr>
        <w:tc>
          <w:tcPr>
            <w:tcW w:w="601" w:type="dxa"/>
          </w:tcPr>
          <w:p>
            <w:pPr>
              <w:pStyle w:val="TableParagraph"/>
              <w:spacing w:before="14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4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168120020</w:t>
            </w:r>
          </w:p>
        </w:tc>
        <w:tc>
          <w:tcPr>
            <w:tcW w:w="2939" w:type="dxa"/>
          </w:tcPr>
          <w:p>
            <w:pPr>
              <w:pStyle w:val="TableParagraph"/>
              <w:spacing w:line="230" w:lineRule="atLeast" w:before="30"/>
              <w:ind w:left="70" w:right="253"/>
              <w:rPr>
                <w:sz w:val="15"/>
              </w:rPr>
            </w:pPr>
            <w:r>
              <w:rPr>
                <w:w w:val="105"/>
                <w:sz w:val="15"/>
              </w:rPr>
              <w:t>MARIATO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STEPHEN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SAUT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MARTUA</w:t>
            </w:r>
            <w:r>
              <w:rPr>
                <w:spacing w:val="-4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218120001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TEUKU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IQBAL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FEBRIANSHAH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218120002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RIDOLA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GINTING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218120003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RAGILPRASETYA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218120004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MARHABAN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HADI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PUTRATAMA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LUBIS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218120005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ANNISA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AULIA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ADE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218120006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ADERAIHAN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BATUBARA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218120009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ILHAM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MAULANA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218120010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SATRIA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ANANDA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WINATA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218120011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LUTHFI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PRASTYA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NUGRAHA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218120012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FAHRUL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ROZI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218120013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TAUFIK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RAMADHAN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HARAHAP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0" w:hRule="atLeast"/>
        </w:trPr>
        <w:tc>
          <w:tcPr>
            <w:tcW w:w="601" w:type="dxa"/>
          </w:tcPr>
          <w:p>
            <w:pPr>
              <w:pStyle w:val="TableParagraph"/>
              <w:spacing w:before="14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4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218120014</w:t>
            </w:r>
          </w:p>
        </w:tc>
        <w:tc>
          <w:tcPr>
            <w:tcW w:w="2939" w:type="dxa"/>
          </w:tcPr>
          <w:p>
            <w:pPr>
              <w:pStyle w:val="TableParagraph"/>
              <w:spacing w:line="230" w:lineRule="atLeast" w:before="30"/>
              <w:ind w:left="70" w:right="522"/>
              <w:rPr>
                <w:sz w:val="15"/>
              </w:rPr>
            </w:pPr>
            <w:r>
              <w:rPr>
                <w:w w:val="105"/>
                <w:sz w:val="15"/>
              </w:rPr>
              <w:t>VINSENSIUS</w:t>
            </w:r>
            <w:r>
              <w:rPr>
                <w:spacing w:val="-1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PANGERAN</w:t>
            </w:r>
            <w:r>
              <w:rPr>
                <w:spacing w:val="-1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OSCAR</w:t>
            </w:r>
            <w:r>
              <w:rPr>
                <w:spacing w:val="-4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WELLER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SIANIPAR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218120016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GILBERT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LIBERTI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TAMBUNAN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218120017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ELVAN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BAWAMENEWI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218120018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RIZAL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NURDIN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HERMANSAH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L.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GAOL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218120019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RIDWAN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ARRASYID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218120020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RISKI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WAHYU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PERMADI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218120021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FERY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MARUBA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TAMBUNAN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218120022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FIKTORMAN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LAIA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7"/>
        <w:gridCol w:w="1000"/>
        <w:gridCol w:w="2926"/>
        <w:gridCol w:w="2926"/>
      </w:tblGrid>
      <w:tr>
        <w:trPr>
          <w:trHeight w:val="440" w:hRule="atLeast"/>
        </w:trPr>
        <w:tc>
          <w:tcPr>
            <w:tcW w:w="3897" w:type="dxa"/>
          </w:tcPr>
          <w:p>
            <w:pPr>
              <w:pStyle w:val="TableParagraph"/>
              <w:spacing w:line="190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1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24-01-2022</w:t>
            </w:r>
          </w:p>
        </w:tc>
      </w:tr>
      <w:tr>
        <w:trPr>
          <w:trHeight w:val="216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PS</w:t>
              <w:tab/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355" w:right="35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PR</w:t>
              <w:tab/>
              <w:t>: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Tugas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Aktivitas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Dalam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Kelas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7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UTS</w:t>
            </w:r>
            <w:r>
              <w:rPr>
                <w:rFonts w:ascii="Arial"/>
                <w:spacing w:val="81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Tengah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15%</w:t>
            </w: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04" w:hRule="atLeast"/>
        </w:trPr>
        <w:tc>
          <w:tcPr>
            <w:tcW w:w="3897" w:type="dxa"/>
          </w:tcPr>
          <w:p>
            <w:pPr>
              <w:pStyle w:val="TableParagraph"/>
              <w:spacing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UAS</w:t>
            </w:r>
            <w:r>
              <w:rPr>
                <w:rFonts w:ascii="Arial"/>
                <w:spacing w:val="80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Akhir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25%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355" w:right="355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YUAN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ANISA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M.Si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74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YUAN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ANISA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M.Si</w:t>
            </w:r>
          </w:p>
        </w:tc>
      </w:tr>
    </w:tbl>
    <w:p>
      <w:pPr>
        <w:tabs>
          <w:tab w:pos="7383" w:val="left" w:leader="none"/>
        </w:tabs>
        <w:spacing w:before="23"/>
        <w:ind w:left="18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1"/>
          <w:sz w:val="17"/>
        </w:rPr>
        <w:t> </w:t>
      </w:r>
      <w:r>
        <w:rPr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tabs>
          <w:tab w:pos="916" w:val="left" w:leader="none"/>
        </w:tabs>
        <w:spacing w:before="40"/>
        <w:ind w:left="202" w:right="0" w:firstLine="0"/>
        <w:jc w:val="left"/>
        <w:rPr>
          <w:sz w:val="17"/>
        </w:rPr>
      </w:pPr>
      <w:r>
        <w:rPr>
          <w:sz w:val="17"/>
        </w:rPr>
        <w:t>A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85.00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100.00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B+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77.50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84.99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B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77.49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C+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62.50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69.99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C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55.00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62.49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D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45.00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54.99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E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0.01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44.99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-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0.00</w:t>
      </w:r>
    </w:p>
    <w:p>
      <w:pPr>
        <w:spacing w:before="79"/>
        <w:ind w:left="202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-5"/>
          <w:sz w:val="17"/>
        </w:rPr>
        <w:t> </w:t>
      </w:r>
      <w:r>
        <w:rPr>
          <w:sz w:val="17"/>
        </w:rPr>
        <w:t>Dekan</w:t>
      </w:r>
      <w:r>
        <w:rPr>
          <w:spacing w:val="-4"/>
          <w:sz w:val="17"/>
        </w:rPr>
        <w:t> </w:t>
      </w:r>
      <w:r>
        <w:rPr>
          <w:sz w:val="17"/>
        </w:rPr>
        <w:t>Bidang</w:t>
      </w:r>
      <w:r>
        <w:rPr>
          <w:spacing w:val="-4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  <w:cols w:num="2" w:equalWidth="0">
            <w:col w:w="2369" w:space="4211"/>
            <w:col w:w="4420"/>
          </w:cols>
        </w:sectPr>
      </w:pPr>
    </w:p>
    <w:p>
      <w:pPr>
        <w:tabs>
          <w:tab w:pos="6844" w:val="left" w:leader="none"/>
        </w:tabs>
        <w:spacing w:line="127" w:lineRule="auto" w:before="116"/>
        <w:ind w:left="7237" w:right="196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p>
      <w:pPr>
        <w:spacing w:after="0" w:line="127" w:lineRule="auto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pStyle w:val="BodyText"/>
        <w:spacing w:line="254" w:lineRule="auto" w:before="16"/>
        <w:ind w:left="188" w:right="108"/>
      </w:pP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Tuesday</w:t>
      </w:r>
    </w:p>
    <w:p>
      <w:pPr>
        <w:pStyle w:val="BodyText"/>
        <w:spacing w:line="290" w:lineRule="auto" w:before="26"/>
        <w:ind w:left="188" w:right="132"/>
      </w:pPr>
      <w:r>
        <w:rPr>
          <w:w w:val="105"/>
        </w:rPr>
        <w:t>Kode</w:t>
      </w:r>
      <w:r>
        <w:rPr>
          <w:spacing w:val="-10"/>
          <w:w w:val="105"/>
        </w:rPr>
        <w:t> </w:t>
      </w:r>
      <w:r>
        <w:rPr>
          <w:w w:val="105"/>
        </w:rPr>
        <w:t>Mata</w:t>
      </w:r>
      <w:r>
        <w:rPr>
          <w:spacing w:val="-9"/>
          <w:w w:val="105"/>
        </w:rPr>
        <w:t> </w:t>
      </w:r>
      <w:r>
        <w:rPr>
          <w:w w:val="105"/>
        </w:rPr>
        <w:t>Kuliah</w:t>
      </w:r>
      <w:r>
        <w:rPr>
          <w:spacing w:val="-41"/>
          <w:w w:val="105"/>
        </w:rPr>
        <w:t> </w:t>
      </w:r>
      <w:r>
        <w:rPr>
          <w:w w:val="105"/>
        </w:rPr>
        <w:t>Tingkat/Semester</w:t>
      </w:r>
    </w:p>
    <w:p>
      <w:pPr>
        <w:pStyle w:val="BodyText"/>
        <w:spacing w:line="254" w:lineRule="auto"/>
        <w:ind w:left="188" w:right="-1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tabs>
          <w:tab w:pos="3929" w:val="left" w:leader="none"/>
        </w:tabs>
        <w:spacing w:line="168" w:lineRule="auto"/>
        <w:ind w:left="3929" w:hanging="3749"/>
      </w:pPr>
      <w:r>
        <w:rPr/>
        <w:pict>
          <v:shape style="position:absolute;margin-left:117.268623pt;margin-top:-36.735054pt;width:332.65pt;height:34.15pt;mso-position-horizontal-relative:page;mso-position-vertical-relative:paragraph;z-index:15740416" type="#_x0000_t202" id="docshape2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30"/>
                    <w:gridCol w:w="2702"/>
                    <w:gridCol w:w="1422"/>
                  </w:tblGrid>
                  <w:tr>
                    <w:trPr>
                      <w:trHeight w:val="237" w:hRule="atLeast"/>
                    </w:trPr>
                    <w:tc>
                      <w:tcPr>
                        <w:tcW w:w="2530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KALKULUS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702" w:type="dxa"/>
                      </w:tcPr>
                      <w:p>
                        <w:pPr>
                          <w:pStyle w:val="TableParagraph"/>
                          <w:spacing w:before="1"/>
                          <w:ind w:right="159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1422" w:type="dxa"/>
                      </w:tcPr>
                      <w:p>
                        <w:pPr>
                          <w:pStyle w:val="TableParagraph"/>
                          <w:spacing w:before="1"/>
                          <w:ind w:left="159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KALKULUS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2530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TEL12001</w:t>
                        </w:r>
                      </w:p>
                    </w:tc>
                    <w:tc>
                      <w:tcPr>
                        <w:tcW w:w="2702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right="194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Kode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1422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159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TEL12001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2530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2702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right="209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1422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159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position w:val="-8"/>
        </w:rPr>
        <w:t>:</w:t>
      </w:r>
      <w:r>
        <w:rPr>
          <w:spacing w:val="-3"/>
          <w:w w:val="105"/>
          <w:position w:val="-8"/>
        </w:rPr>
        <w:t> </w:t>
      </w:r>
      <w:r>
        <w:rPr>
          <w:w w:val="105"/>
          <w:position w:val="-8"/>
        </w:rPr>
        <w:t>YUAN</w:t>
      </w:r>
      <w:r>
        <w:rPr>
          <w:spacing w:val="-2"/>
          <w:w w:val="105"/>
          <w:position w:val="-8"/>
        </w:rPr>
        <w:t> </w:t>
      </w:r>
      <w:r>
        <w:rPr>
          <w:w w:val="105"/>
          <w:position w:val="-8"/>
        </w:rPr>
        <w:t>ANISA</w:t>
      </w:r>
      <w:r>
        <w:rPr>
          <w:spacing w:val="-2"/>
          <w:w w:val="105"/>
          <w:position w:val="-8"/>
        </w:rPr>
        <w:t> </w:t>
      </w:r>
      <w:r>
        <w:rPr>
          <w:w w:val="105"/>
          <w:position w:val="-8"/>
        </w:rPr>
        <w:t>M.Si</w:t>
        <w:tab/>
      </w: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167"/>
      </w:pPr>
      <w:r>
        <w:rPr>
          <w:w w:val="105"/>
        </w:rPr>
        <w:t>:</w:t>
      </w:r>
      <w:r>
        <w:rPr>
          <w:spacing w:val="-3"/>
          <w:w w:val="105"/>
        </w:rPr>
        <w:t> </w:t>
      </w:r>
      <w:r>
        <w:rPr>
          <w:w w:val="105"/>
        </w:rPr>
        <w:t>YUAN</w:t>
      </w:r>
      <w:r>
        <w:rPr>
          <w:spacing w:val="-3"/>
          <w:w w:val="105"/>
        </w:rPr>
        <w:t> </w:t>
      </w:r>
      <w:r>
        <w:rPr>
          <w:w w:val="105"/>
        </w:rPr>
        <w:t>ANISA</w:t>
      </w:r>
      <w:r>
        <w:rPr>
          <w:spacing w:val="-2"/>
          <w:w w:val="105"/>
        </w:rPr>
        <w:t> </w:t>
      </w:r>
      <w:r>
        <w:rPr>
          <w:w w:val="105"/>
        </w:rPr>
        <w:t>M.Si</w:t>
      </w:r>
    </w:p>
    <w:p>
      <w:pPr>
        <w:spacing w:after="0"/>
        <w:sectPr>
          <w:pgSz w:w="12260" w:h="20180"/>
          <w:pgMar w:header="295" w:footer="284" w:top="2560" w:bottom="480" w:left="600" w:right="660"/>
          <w:cols w:num="3" w:equalWidth="0">
            <w:col w:w="1575" w:space="40"/>
            <w:col w:w="5315" w:space="39"/>
            <w:col w:w="4031"/>
          </w:cols>
        </w:sectPr>
      </w:pPr>
    </w:p>
    <w:p>
      <w:pPr>
        <w:pStyle w:val="BodyText"/>
        <w:tabs>
          <w:tab w:pos="1795" w:val="left" w:leader="none"/>
          <w:tab w:pos="5543" w:val="left" w:leader="none"/>
          <w:tab w:pos="7136" w:val="left" w:leader="none"/>
        </w:tabs>
        <w:spacing w:before="27"/>
        <w:ind w:left="188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YUAN</w:t>
      </w:r>
      <w:r>
        <w:rPr>
          <w:spacing w:val="-2"/>
          <w:w w:val="105"/>
        </w:rPr>
        <w:t> </w:t>
      </w:r>
      <w:r>
        <w:rPr>
          <w:w w:val="105"/>
        </w:rPr>
        <w:t>ANISA</w:t>
      </w:r>
      <w:r>
        <w:rPr>
          <w:spacing w:val="-2"/>
          <w:w w:val="105"/>
        </w:rPr>
        <w:t> </w:t>
      </w:r>
      <w:r>
        <w:rPr>
          <w:w w:val="105"/>
        </w:rPr>
        <w:t>M.Si</w:t>
        <w:tab/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YUAN</w:t>
      </w:r>
      <w:r>
        <w:rPr>
          <w:spacing w:val="-3"/>
          <w:w w:val="105"/>
        </w:rPr>
        <w:t> </w:t>
      </w:r>
      <w:r>
        <w:rPr>
          <w:w w:val="105"/>
        </w:rPr>
        <w:t>ANISA</w:t>
      </w:r>
      <w:r>
        <w:rPr>
          <w:spacing w:val="-3"/>
          <w:w w:val="105"/>
        </w:rPr>
        <w:t> </w:t>
      </w:r>
      <w:r>
        <w:rPr>
          <w:w w:val="105"/>
        </w:rPr>
        <w:t>M.Si</w:t>
      </w:r>
    </w:p>
    <w:p>
      <w:pPr>
        <w:pStyle w:val="BodyText"/>
        <w:tabs>
          <w:tab w:pos="1795" w:val="left" w:leader="none"/>
          <w:tab w:pos="5543" w:val="left" w:leader="none"/>
          <w:tab w:pos="7136" w:val="left" w:leader="none"/>
        </w:tabs>
        <w:spacing w:before="36"/>
        <w:ind w:left="188"/>
      </w:pP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Selasa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16-11-2021</w:t>
        <w:tab/>
        <w:t>Hari/Tanggal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Selasa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25-01-2022</w:t>
      </w:r>
    </w:p>
    <w:p>
      <w:pPr>
        <w:pStyle w:val="BodyText"/>
        <w:tabs>
          <w:tab w:pos="1795" w:val="left" w:leader="none"/>
          <w:tab w:pos="5543" w:val="left" w:leader="none"/>
          <w:tab w:pos="7136" w:val="left" w:leader="none"/>
        </w:tabs>
        <w:spacing w:before="36"/>
        <w:ind w:left="188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14:40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16:20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14:40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16:20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795" w:val="left" w:leader="none"/>
          <w:tab w:pos="5543" w:val="left" w:leader="none"/>
          <w:tab w:pos="7136" w:val="left" w:leader="none"/>
        </w:tabs>
        <w:spacing w:before="37" w:after="21"/>
        <w:ind w:left="188"/>
      </w:pPr>
      <w:r>
        <w:rPr/>
        <w:drawing>
          <wp:anchor distT="0" distB="0" distL="0" distR="0" allowOverlap="1" layoutInCell="1" locked="0" behindDoc="1" simplePos="0" relativeHeight="486923264">
            <wp:simplePos x="0" y="0"/>
            <wp:positionH relativeFrom="page">
              <wp:posOffset>627933</wp:posOffset>
            </wp:positionH>
            <wp:positionV relativeFrom="paragraph">
              <wp:posOffset>296455</wp:posOffset>
            </wp:positionV>
            <wp:extent cx="123017" cy="76200"/>
            <wp:effectExtent l="0" t="0" r="0" b="0"/>
            <wp:wrapNone/>
            <wp:docPr id="2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23776">
            <wp:simplePos x="0" y="0"/>
            <wp:positionH relativeFrom="page">
              <wp:posOffset>1172826</wp:posOffset>
            </wp:positionH>
            <wp:positionV relativeFrom="paragraph">
              <wp:posOffset>296455</wp:posOffset>
            </wp:positionV>
            <wp:extent cx="197910" cy="74675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201389pt;width:71.45pt;height:6.2pt;mso-position-horizontal-relative:page;mso-position-vertical-relative:paragraph;z-index:-16392192" id="docshape24" coordorigin="3386,464" coordsize="1429,124" path="m3405,585l3386,585,3386,467,3405,467,3407,469,3388,469,3388,583,3405,583,3405,585xm3461,552l3459,549,3459,467,3477,467,3477,469,3461,469,3461,552xm3391,583l3388,583,3388,469,3391,469,3391,583xm3400,583l3391,583,3391,469,3404,469,3402,471,3413,487,3400,487,3400,583xm3464,565l3402,471,3404,469,3404,472,3406,472,3459,553,3459,557,3464,557,3464,565xm3406,472l3404,472,3404,469,3406,472xm3459,553l3404,469,3407,469,3459,549,3459,553xm3464,557l3461,557,3463,555,3461,552,3461,469,3464,469,3464,557xm3472,565l3464,565,3464,469,3472,469,3472,565xm3475,583l3472,583,3472,469,3475,469,3475,583xm3477,583l3475,583,3475,469,3477,469,3477,583xm3402,583l3400,583,3400,487,3405,495,3402,495,3400,496,3402,500,3402,583xm3472,583l3459,583,3461,581,3400,487,3413,487,3464,565,3472,565,3472,583xm3402,500l3400,496,3402,495,3402,500xm3405,503l3402,500,3402,495,3405,499,3405,503xm3405,499l3402,495,3405,495,3405,499xm3459,583l3405,499,3405,495,3405,495,3460,580,3459,580,3459,583xm3477,585l3458,585,3405,503,3405,499,3459,583,3477,583,3477,585xm3405,583l3402,583,3402,500,3405,503,3405,583xm3461,557l3459,553,3459,549,3461,552,3461,557xm3461,557l3461,552,3463,555,3461,557xm3461,557l3459,557,3459,553,3461,557xm3459,583l3459,580,3460,580,3461,581,3459,583xm3507,585l3487,585,3534,467,3553,467,3554,469,3536,469,3492,580,3491,580,3491,583,3493,583,3508,583,3507,585xm3493,583l3491,583,3536,469,3536,472,3537,472,3493,583xm3537,472l3536,472,3536,469,3538,470,3537,472xm3508,583l3493,583,3538,470,3536,469,3552,469,3549,470,3555,484,3542,484,3519,542,3577,542,3580,549,3516,549,3503,582,3506,583,3508,583,3508,583xm3594,583l3549,470,3552,469,3552,472,3553,472,3596,583,3594,583xm3553,472l3552,472,3552,469,3553,472xm3596,583l3552,469,3554,469,3597,580,3596,580,3596,583xm3565,542l3519,542,3542,484,3545,490,3542,490,3540,491,3541,494,3524,537,3523,537,3523,539,3525,540,3564,540,3565,542xm3577,542l3565,542,3542,484,3555,484,3577,542xm3541,494l3540,491,3542,490,3541,494xm3542,497l3541,494,3542,490,3543,494,3542,497xm3543,494l3542,490,3544,491,3543,494xm3561,539l3543,494,3544,491,3542,490,3545,490,3563,537,3561,537,3561,539xm3525,540l3523,539,3541,494,3542,497,3525,540xm3559,540l3542,497,3543,494,3561,539,3559,540xm3523,539l3523,537,3524,537,3523,539xm3564,540l3525,540,3526,537,3558,537,3559,540,3564,540xm3564,540l3559,540,3561,539,3561,537,3563,537,3564,540xm3506,583l3503,582,3516,549,3568,549,3569,551,3518,551,3507,580,3506,580,3506,583xm3593,583l3578,583,3581,582,3568,549,3580,549,3593,583xm3508,583l3506,583,3518,551,3518,554,3520,554,3508,583xm3520,554l3518,554,3518,551,3520,552,3520,554xm3565,554l3520,554,3520,552,3518,551,3566,551,3564,552,3565,554xm3599,585l3577,585,3564,552,3566,551,3566,554,3567,554,3578,583,3593,583,3594,583,3599,583,3599,585xm3567,554l3566,554,3566,551,3567,554xm3578,583l3566,551,3569,551,3580,580,3578,580,3578,583xm3491,583l3491,580,3492,580,3491,583xm3506,583l3506,580,3507,580,3506,583xm3578,583l3578,580,3580,580,3581,582,3578,583xm3599,583l3594,583,3596,583,3596,580,3597,580,3599,583xm3628,585l3610,585,3610,467,3636,467,3637,469,3612,469,3612,583,3628,583,3628,585xm3667,553l3666,550,3696,467,3720,467,3720,469,3698,469,3667,553xm3615,583l3612,583,3612,469,3615,469,3615,583xm3624,583l3615,583,3615,469,3634,469,3632,470,3639,490,3628,490,3624,490,3624,583xm3666,564l3632,470,3634,469,3634,472,3635,472,3665,553,3663,556,3666,557,3668,557,3666,564xm3635,472l3634,472,3634,469,3635,472xm3665,553l3634,469,3637,469,3666,550,3665,553xm3668,557l3666,557,3668,556,3667,553,3698,469,3698,472,3700,472,3668,557xm3700,472l3698,472,3698,469,3700,470,3700,472xm3673,564l3666,564,3700,470,3698,469,3716,469,3716,490,3701,490,3673,564xm3718,583l3716,583,3716,469,3718,469,3718,583xm3720,583l3718,583,3718,469,3720,469,3720,583xm3626,583l3624,583,3624,490,3628,490,3629,490,3626,490,3624,491,3626,497,3626,583xm3672,575l3656,575,3659,574,3628,490,3639,490,3666,564,3673,564,3669,574,3672,575xm3705,583l3703,583,3703,497,3705,491,3703,491,3700,491,3701,490,3705,491,3705,583xm3716,583l3705,583,3705,491,3701,490,3716,490,3716,583xm3626,498l3624,491,3626,490,3626,498xm3628,504l3626,498,3626,490,3628,497,3628,504xm3628,497l3626,490,3628,490,3628,497xm3656,575l3629,498,3628,490,3629,490,3658,573,3656,573,3656,575xm3672,575l3669,574,3700,491,3701,491,3700,498,3673,573,3672,573,3672,575xm3701,497l3701,491,3703,491,3701,497xm3701,504l3701,497,3703,491,3703,498,3701,504xm3703,498l3703,491,3705,491,3703,498xm3673,577l3655,577,3628,504,3628,497,3656,575,3674,575,3673,577xm3674,575l3672,575,3701,497,3700,504,3674,575xm3628,583l3626,583,3626,498,3628,504,3628,583xm3720,585l3701,585,3701,504,3703,498,3703,583,3720,583,3720,585xm3666,557l3665,553,3666,550,3667,553,3666,557xm3666,557l3663,556,3665,553,3666,557xm3666,557l3667,553,3668,556,3666,557xm3656,575l3656,573,3658,573,3659,574,3656,575xm3672,575l3672,573,3673,573,3672,575xm3750,585l3730,585,3777,467,3796,467,3797,469,3779,469,3735,580,3734,580,3734,583,3736,583,3751,583,3750,585xm3736,583l3734,583,3779,469,3779,472,3780,472,3736,583xm3780,472l3779,472,3779,469,3781,470,3780,472xm3751,583l3736,583,3781,470,3779,469,3795,469,3792,470,3798,484,3785,484,3762,542,3820,542,3823,549,3760,549,3746,582,3749,583,3751,583,3751,583xm3837,583l3792,470,3795,469,3795,472,3796,472,3839,583,3837,583xm3796,472l3795,472,3795,469,3796,472xm3839,583l3795,469,3797,469,3841,580,3839,580,3839,583xm3808,542l3762,542,3785,484,3788,490,3785,490,3783,491,3784,494,3767,537,3766,537,3766,539,3768,540,3808,540,3808,542xm3820,542l3808,542,3785,484,3798,484,3820,542xm3784,494l3783,491,3785,490,3784,494xm3785,497l3784,494,3785,490,3787,494,3785,497xm3787,494l3785,490,3788,491,3787,494xm3805,539l3787,494,3788,491,3785,490,3788,490,3806,537,3805,537,3805,539xm3768,540l3766,539,3784,494,3785,497,3768,540xm3802,540l3785,497,3787,494,3805,539,3802,540xm3766,539l3766,537,3767,537,3766,539xm3808,540l3768,540,3769,537,3801,537,3802,540,3808,540xm3808,540l3802,540,3805,539,3805,537,3806,537,3808,540xm3749,583l3746,582,3760,549,3811,549,3812,551,3761,551,3750,580,3749,580,3749,583xm3836,583l3822,583,3824,582,3811,549,3823,549,3836,583xm3751,583l3749,583,3761,551,3761,554,3763,554,3751,583xm3763,554l3761,554,3761,551,3764,552,3763,554xm3808,554l3763,554,3764,552,3761,551,3809,551,3807,552,3808,554xm3843,585l3820,585,3807,552,3809,551,3809,554,3810,554,3822,583,3836,583,3837,583,3842,583,3843,585xm3810,554l3809,554,3809,551,3810,554xm3822,583l3809,551,3812,551,3823,580,3822,580,3822,583xm3734,583l3734,580,3735,580,3734,583xm3749,583l3749,580,3750,580,3749,583xm3822,583l3822,580,3823,580,3824,582,3822,583xm3842,583l3837,583,3839,583,3839,580,3841,580,3842,583xm3921,585l3902,585,3902,467,3929,467,3930,469,3905,469,3905,583,3921,583,3921,585xm3960,553l3959,550,3989,467,4013,467,4013,469,3991,469,3960,553xm3907,583l3905,583,3905,469,3907,469,3907,583xm3916,583l3907,583,3907,469,3927,469,3925,470,3932,490,3921,490,3916,490,3916,583xm3958,564l3925,470,3927,469,3927,472,3928,472,3957,553,3956,556,3959,557,3961,557,3958,564xm3928,472l3927,472,3927,469,3928,472xm3957,553l3927,469,3930,469,3959,550,3957,553xm3961,557l3959,557,3961,556,3960,553,3991,469,3991,472,3992,472,3961,557xm3992,472l3991,472,3991,469,3993,470,3992,472xm3966,564l3958,564,3993,470,3991,469,4008,469,4008,490,3993,490,3966,564xm4011,583l4008,583,4008,469,4011,469,4011,583xm4013,583l4011,583,4011,469,4013,469,4013,583xm3919,583l3916,583,3916,490,3921,490,3921,490,3919,490,3916,491,3919,497,3919,583xm3964,575l3949,575,3951,574,3921,490,3932,490,3958,564,3966,564,3962,574,3964,575xm3998,583l3996,583,3996,497,3998,491,3996,491,3993,491,3993,490,3998,491,3998,583xm4008,583l3998,583,3998,491,3993,490,4008,490,4008,583xm3919,498l3916,491,3919,490,3919,498xm3921,504l3919,498,3919,490,3921,497,3921,504xm3921,497l3919,490,3921,490,3921,497xm3949,575l3921,498,3921,490,3921,490,3951,573,3949,573,3949,575xm3964,575l3962,574,3993,491,3993,491,3993,498,3965,573,3964,573,3964,575xm3993,497l3993,491,3996,491,3993,497xm3993,504l3993,497,3996,491,3996,498,3993,504xm3996,498l3996,491,3998,491,3996,498xm3966,577l3947,577,3921,504,3921,497,3949,575,3967,575,3966,577xm3967,575l3964,575,3993,497,3993,504,3967,575xm3921,583l3919,583,3919,498,3921,504,3921,583xm4013,585l3993,585,3993,504,3996,498,3996,583,4013,583,4013,585xm3959,557l3957,553,3959,550,3960,553,3959,557xm3959,557l3956,556,3957,553,3959,557xm3959,557l3960,553,3961,556,3959,557xm3949,575l3949,573,3951,573,3951,574,3949,575xm3964,575l3964,573,3965,573,3964,575xm4043,585l4023,585,4070,467,4089,467,4090,469,4071,469,4028,580,4027,580,4027,583,4029,583,4044,583,4043,585xm4029,583l4027,583,4071,469,4071,472,4073,472,4029,583xm4073,472l4071,472,4071,469,4074,470,4073,472xm4044,583l4029,583,4074,470,4071,469,4087,469,4085,470,4090,484,4078,484,4055,542,4113,542,4116,549,4052,549,4039,582,4041,583,4044,583,4044,583xm4129,583l4085,470,4087,469,4087,472,4088,472,4132,583,4129,583xm4088,472l4087,472,4087,469,4088,472xm4132,583l4087,469,4090,469,4133,580,4132,580,4132,583xm4101,542l4055,542,4078,484,4081,490,4078,490,4076,491,4077,494,4060,537,4059,537,4059,539,4061,540,4100,540,4101,542xm4113,542l4101,542,4078,484,4090,484,4113,542xm4077,494l4076,491,4078,490,4077,494xm4078,497l4077,494,4078,490,4079,494,4078,497xm4079,494l4078,490,4080,491,4079,494xm4097,539l4079,494,4080,491,4078,490,4081,490,4099,537,4097,537,4097,539xm4061,540l4059,539,4077,494,4078,497,4061,540xm4095,540l4078,497,4079,494,4097,539,4095,540xm4059,539l4059,537,4060,537,4059,539xm4100,540l4061,540,4062,537,4094,537,4095,540,4100,540xm4100,540l4095,540,4097,539,4097,537,4099,537,4100,540xm4041,583l4039,582,4052,549,4104,549,4105,551,4054,551,4042,580,4041,580,4041,583xm4129,583l4114,583,4117,582,4104,549,4116,549,4129,583xm4044,583l4041,583,4054,551,4054,554,4056,554,4044,583xm4056,554l4054,554,4054,551,4056,552,4056,554xm4100,554l4056,554,4056,552,4054,551,4102,551,4100,552,4100,554xm4135,585l4113,585,4100,552,4102,551,4102,554,4103,554,4114,583,4129,583,4129,583,4135,583,4135,585xm4103,554l4102,554,4102,551,4103,554xm4114,583l4102,551,4105,551,4116,580,4114,580,4114,583xm4027,583l4027,580,4028,580,4027,583xm4041,583l4041,580,4042,580,4041,583xm4114,583l4114,580,4116,580,4117,582,4114,583xm4135,583l4129,583,4132,583,4132,580,4133,580,4135,583xm4167,585l4146,585,4146,467,4167,467,4167,469,4148,469,4148,583,4167,583,4167,585xm4218,517l4216,517,4216,467,4236,467,4236,469,4218,469,4218,517xm4150,583l4148,583,4148,469,4150,469,4150,583xm4162,583l4150,583,4150,469,4162,469,4162,520,4232,520,4232,527,4162,527,4162,583xm4220,520l4162,520,4162,469,4164,469,4164,517,4220,517,4220,520xm4167,517l4164,517,4164,469,4167,469,4167,517xm4220,517l4218,517,4218,469,4220,469,4220,517xm4232,520l4220,520,4220,469,4232,469,4232,520xm4234,583l4232,583,4232,469,4234,469,4234,583xm4236,583l4234,583,4234,469,4236,469,4236,583xm4216,517l4167,517,4167,515,4216,515,4216,517xm4164,583l4162,583,4162,527,4220,527,4220,529,4164,529,4164,583xm4232,583l4220,583,4220,527,4232,527,4232,583xm4167,583l4164,583,4164,529,4167,529,4167,583xm4216,532l4167,532,4167,529,4216,529,4216,532xm4236,585l4216,585,4216,529,4218,529,4218,583,4236,583,4236,585xm4220,583l4218,583,4218,529,4220,529,4220,583xm4266,585l4246,585,4293,467,4312,467,4313,469,4295,469,4251,580,4250,580,4250,583,4252,583,4267,583,4266,585xm4252,583l4250,583,4295,469,4295,472,4296,472,4252,583xm4296,472l4295,472,4295,469,4297,470,4296,472xm4267,583l4252,583,4297,470,4295,469,4311,469,4308,470,4314,484,4301,484,4278,542,4336,542,4339,549,4276,549,4263,582,4265,583,4267,583,4267,583xm4353,583l4308,470,4311,469,4311,472,4312,472,4355,583,4353,583xm4312,472l4311,472,4311,469,4312,472xm4355,583l4311,469,4313,469,4357,580,4355,580,4355,583xm4324,542l4278,542,4301,484,4304,490,4301,490,4299,491,4300,494,4283,537,4282,537,4282,539,4284,540,4324,540,4324,542xm4336,542l4324,542,4301,484,4314,484,4336,542xm4300,494l4299,491,4301,490,4300,494xm4301,497l4300,494,4301,490,4303,494,4301,497xm4303,494l4301,490,4304,491,4303,494xm4321,539l4303,494,4304,491,4301,490,4304,490,4322,537,4321,537,4321,539xm4284,540l4282,539,4300,494,4301,497,4284,540xm4318,540l4301,497,4303,494,4321,539,4318,540xm4282,539l4282,537,4283,537,4282,539xm4324,540l4284,540,4285,537,4317,537,4318,540,4324,540xm4324,540l4318,540,4321,539,4321,537,4322,537,4324,540xm4265,583l4263,582,4276,549,4327,549,4328,551,4277,551,4266,580,4265,580,4265,583xm4352,583l4338,583,4340,582,4327,549,4339,549,4352,583xm4267,583l4265,583,4277,551,4277,554,4279,554,4267,583xm4279,554l4277,554,4277,551,4280,552,4279,554xm4324,554l4279,554,4280,552,4277,551,4325,551,4323,552,4324,554xm4359,585l4336,585,4323,552,4325,551,4325,554,4326,554,4338,583,4352,583,4353,583,4358,583,4359,585xm4326,554l4325,554,4325,551,4326,554xm4338,583l4325,551,4328,551,4339,580,4338,580,4338,583xm4250,583l4250,580,4251,580,4250,583xm4265,583l4265,580,4266,580,4265,583xm4338,583l4338,580,4339,580,4340,582,4338,583xm4358,583l4353,583,4355,583,4355,580,4357,580,4358,583xm4408,571l4402,571,4406,569,4413,564,4414,561,4414,551,4413,548,4409,543,4404,539,4398,536,4380,526,4373,520,4365,510,4363,504,4363,487,4366,479,4380,467,4388,464,4408,464,4417,466,4420,466,4389,466,4381,469,4368,481,4365,488,4365,503,4367,509,4375,518,4382,524,4399,534,4406,537,4411,541,4416,547,4417,550,4417,561,4415,565,4408,571xm4409,573l4402,573,4407,572,4415,565,4417,561,4417,550,4416,547,4411,541,4406,537,4399,534,4382,524,4375,518,4367,509,4365,503,4365,488,4368,481,4381,469,4389,466,4407,466,4417,468,4420,469,4389,469,4382,472,4370,482,4367,489,4367,502,4369,508,4377,517,4383,522,4400,531,4407,535,4412,539,4418,546,4419,550,4419,562,4417,566,4409,573xm4429,486l4426,486,4427,483,4426,483,4426,471,4417,468,4407,466,4420,466,4429,469,4429,486xm4419,576l4403,576,4408,574,4417,566,4419,562,4419,550,4418,546,4412,539,4407,535,4400,531,4383,522,4377,517,4369,508,4367,502,4367,489,4370,482,4382,472,4389,469,4407,469,4416,470,4424,473,4424,476,4393,476,4388,478,4380,484,4378,489,4378,499,4379,502,4385,509,4390,513,4398,517,4415,527,4422,532,4429,541,4431,546,4431,562,4428,569,4419,576xm4424,473l4416,470,4407,469,4420,469,4426,471,4424,471,4424,473xm4426,473l4424,473,4424,471,4426,471,4426,473xm4426,473l4426,473,4426,471,4426,473xm4426,483l4424,482,4424,473,4426,473,4426,473,4426,483xm4413,583l4405,583,4414,580,4428,569,4431,563,4431,546,4429,541,4422,532,4415,527,4398,517,4390,512,4385,509,4379,502,4378,499,4378,489,4380,484,4388,478,4393,476,4406,476,4415,478,4394,478,4389,480,4382,486,4380,490,4380,498,4382,501,4387,507,4392,511,4417,525,4424,530,4431,540,4433,545,4433,563,4430,570,4415,582,4413,583xm4424,482l4415,478,4406,476,4424,476,4424,482xm4414,585l4406,585,4415,582,4430,570,4433,563,4433,545,4431,540,4424,530,4417,525,4392,511,4387,507,4382,501,4380,498,4380,490,4382,486,4389,480,4394,478,4405,478,4414,481,4415,481,4395,481,4391,482,4384,487,4383,490,4383,497,4384,500,4389,505,4393,509,4418,523,4425,528,4434,539,4436,545,4436,564,4432,572,4416,585,4414,585xm4424,485l4414,481,4405,478,4415,478,4424,482,4424,485xm4429,489l4414,483,4405,481,4415,481,4424,485,4424,486,4429,486,4429,489xm4426,486l4424,485,4424,482,4426,483,4426,486xm4426,486l4426,483,4427,483,4426,486xm4426,486l4424,486,4424,485,4426,486xm4406,588l4386,588,4376,586,4362,582,4362,561,4370,565,4364,565,4363,567,4364,567,4364,580,4376,584,4386,585,4414,585,4406,588xm4364,567l4363,567,4364,565,4364,567xm4367,568l4364,567,4364,565,4367,566,4367,568xm4367,566l4364,565,4367,565,4367,566xm4402,573l4388,573,4377,570,4367,566,4367,565,4370,565,4378,568,4388,571,4408,571,4407,572,4402,573xm4403,576l4387,576,4376,573,4367,568,4367,566,4377,570,4388,573,4409,573,4408,574,4403,576xm4364,580l4364,567,4367,568,4367,578,4365,578,4364,580xm4405,583l4386,583,4377,581,4367,579,4367,568,4376,573,4387,576,4419,576,4414,580,4405,583xm4406,585l4386,585,4376,584,4364,580,4365,578,4367,579,4367,580,4373,580,4377,581,4386,583,4413,583,4406,585xm4367,579l4365,578,4367,578,4367,579xm4373,580l4367,580,4367,579,4373,580xm4474,585l4453,585,4453,467,4474,467,4474,585xm4538,571l4531,571,4536,569,4542,564,4544,561,4544,551,4543,548,4538,543,4534,539,4527,536,4510,526,4503,520,4494,510,4492,504,4492,487,4496,479,4509,467,4518,464,4537,464,4547,466,4550,466,4518,466,4510,469,4498,481,4495,488,4495,503,4497,509,4504,518,4511,524,4529,534,4535,537,4540,541,4545,547,4546,550,4546,561,4544,565,4538,571xm4539,573l4532,573,4537,572,4544,565,4546,561,4546,550,4545,547,4540,541,4535,537,4529,534,4511,524,4504,518,4497,509,4495,503,4495,488,4498,481,4510,469,4518,466,4537,466,4546,468,4549,469,4519,469,4512,472,4500,482,4497,489,4497,502,4499,508,4506,517,4513,522,4530,531,4537,535,4542,539,4547,546,4549,550,4549,562,4547,566,4539,573xm4558,486l4556,486,4557,483,4556,483,4556,471,4546,468,4537,466,4550,466,4558,469,4558,486xm4549,576l4532,576,4538,574,4547,566,4549,562,4549,550,4547,546,4542,539,4537,535,4530,531,4513,522,4506,517,4499,508,4497,502,4497,489,4500,482,4512,472,4519,469,4537,469,4546,470,4553,473,4553,476,4523,476,4518,478,4510,484,4508,489,4507,499,4509,502,4515,509,4520,513,4527,517,4545,527,4551,532,4559,541,4560,546,4560,562,4557,569,4549,576xm4553,473l4546,470,4537,469,4549,469,4556,471,4553,471,4553,473xm4555,473l4553,473,4553,471,4556,471,4555,473xm4556,473l4555,473,4556,471,4556,473xm4556,483l4553,482,4553,473,4555,473,4556,473,4556,483xm4543,583l4535,583,4544,580,4557,569,4560,563,4560,546,4559,541,4551,532,4545,527,4527,517,4520,512,4515,509,4509,502,4507,499,4508,489,4510,484,4518,478,4523,476,4535,476,4545,478,4524,478,4519,480,4512,486,4510,490,4510,498,4511,501,4517,507,4521,511,4546,525,4553,530,4561,540,4563,545,4563,563,4559,570,4545,582,4543,583xm4553,482l4544,478,4535,476,4553,476,4553,482xm4544,585l4535,585,4545,582,4559,570,4563,563,4563,545,4561,540,4553,530,4546,525,4521,511,4517,507,4511,501,4510,498,4510,490,4512,486,4519,480,4524,478,4535,478,4544,481,4544,481,4524,481,4520,482,4514,487,4512,490,4512,497,4513,500,4518,505,4523,509,4548,523,4555,528,4563,539,4565,545,4565,564,4561,572,4546,585,4544,585xm4553,485l4544,481,4535,478,4545,478,4553,482,4553,485xm4558,489l4543,483,4535,481,4544,481,4553,485,4553,486,4558,486,4558,489xm4556,486l4553,485,4553,482,4556,483,4556,486xm4556,486l4556,483,4557,483,4556,486xm4556,486l4553,486,4553,485,4556,486xm4536,588l4515,588,4505,586,4491,582,4491,561,4500,565,4494,565,4493,567,4494,567,4494,580,4506,584,4515,585,4544,585,4536,588xm4494,567l4493,567,4494,565,4494,567xm4496,568l4494,567,4494,565,4496,566,4496,568xm4496,566l4494,565,4496,565,4496,566xm4532,573l4517,573,4507,570,4496,566,4496,565,4500,565,4507,568,4518,571,4538,571,4537,572,4532,573xm4532,576l4517,576,4506,573,4496,568,4496,566,4507,570,4517,573,4539,573,4538,574,4532,576xm4494,580l4494,567,4496,568,4496,578,4495,578,4494,580xm4535,583l4516,583,4506,581,4496,579,4496,568,4506,573,4517,576,4549,576,4544,580,4535,583xm4535,585l4515,585,4506,584,4494,580,4495,578,4496,579,4496,580,4503,580,4506,581,4516,583,4543,583,4535,585xm4496,579l4495,578,4496,578,4496,579xm4503,580l4496,580,4496,579,4503,580xm4618,585l4598,585,4568,467,4588,467,4589,469,4573,469,4571,469,4571,472,4571,472,4600,583,4618,583,4618,585xm4611,554l4609,549,4629,467,4648,467,4649,469,4631,469,4611,554xm4668,553l4667,548,4690,467,4708,467,4707,469,4702,469,4702,469,4691,469,4668,553xm4723,585l4702,585,4749,467,4769,467,4770,469,4751,469,4707,580,4706,580,4706,583,4708,583,4723,583,4723,585xm4673,583l4671,582,4670,582,4702,469,4705,469,4673,580,4673,580,4673,583xm4706,472l4705,472,4705,469,4702,469,4707,469,4706,472xm4600,583l4571,469,4573,469,4602,580,4600,580,4600,583xm4616,583l4600,583,4602,582,4602,582,4573,469,4589,469,4589,469,4586,469,4584,470,4584,470,4607,559,4619,559,4614,582,4614,582,4616,583xm4571,472l4571,472,4571,469,4571,472xm4607,559l4584,470,4584,470,4586,469,4586,472,4587,472,4608,554,4607,557,4607,558,4609,559,4612,559,4612,559,4607,559xm4587,472l4586,472,4586,469,4587,472xm4608,554l4586,469,4589,469,4609,549,4608,554xm4612,559l4609,559,4612,558,4612,557,4611,554,4631,469,4631,472,4633,472,4612,559xm4633,472l4631,472,4631,469,4633,470,4633,470,4633,472xm4619,559l4607,559,4612,559,4633,470,4633,470,4631,469,4646,469,4644,470,4650,495,4634,495,4619,559xm4669,558l4664,558,4644,470,4646,469,4646,472,4647,472,4665,552,4665,553,4664,557,4666,557,4669,557,4669,558xm4647,472l4646,472,4646,469,4647,472xm4665,553l4646,469,4649,469,4667,548,4665,553xm4669,557l4666,557,4669,557,4668,554,4668,552,4691,469,4691,472,4693,472,4669,557xm4693,472l4691,472,4691,469,4694,470,4694,470,4693,472xm4677,558l4669,558,4694,470,4694,470,4691,469,4702,469,4677,558xm4675,583l4673,583,4705,469,4705,472,4706,472,4675,583xm4708,583l4706,583,4751,469,4751,472,4753,472,4708,583xm4753,472l4751,472,4751,469,4753,470,4753,472xm4723,583l4708,583,4753,470,4751,469,4767,469,4765,470,4770,484,4757,484,4734,542,4793,542,4795,549,4732,549,4719,582,4721,583,4724,583,4723,583xm4809,583l4765,470,4767,469,4767,472,4768,472,4811,583,4809,583xm4768,472l4767,472,4767,469,4768,472xm4811,583l4767,469,4770,469,4813,580,4811,580,4811,583xm4780,542l4734,542,4757,484,4760,490,4757,490,4755,491,4756,494,4739,537,4738,537,4738,539,4740,540,4780,540,4780,542xm4793,542l4780,542,4757,484,4770,484,4793,542xm4756,494l4755,491,4757,490,4756,494xm4757,497l4756,494,4757,490,4759,494,4757,497xm4759,494l4757,490,4760,491,4759,494xm4777,539l4759,494,4760,491,4757,490,4760,490,4778,537,4777,537,4777,539xm4740,540l4738,539,4756,494,4757,497,4740,540xm4774,540l4757,497,4759,494,4777,539,4774,540xm4616,583l4614,582,4614,582,4634,495,4639,495,4639,495,4637,495,4634,496,4636,501,4616,580,4616,580,4616,583xm4673,583l4657,583,4659,582,4639,495,4634,495,4650,495,4664,558,4669,558,4677,558,4670,582,4671,582,4673,583xm4636,501l4634,496,4637,495,4636,501xm4637,506l4636,501,4637,495,4638,501,4637,506xm4638,501l4637,495,4639,496,4638,501xm4657,583l4638,501,4639,497,4639,496,4637,495,4639,495,4659,580,4657,580,4657,583xm4618,583l4616,583,4636,501,4637,506,4618,583xm4675,585l4655,585,4637,506,4638,501,4657,583,4675,583,4675,585xm4738,539l4738,537,4739,537,4738,539xm4780,540l4740,540,4742,537,4773,537,4774,540,4780,540xm4780,540l4774,540,4777,539,4777,537,4778,537,4780,540xm4666,557l4666,554,4665,552,4667,548,4668,553,4666,557xm4609,559l4608,554,4609,549,4611,554,4609,559xm4721,583l4719,582,4732,549,4783,549,4784,551,4733,551,4722,580,4721,580,4721,583xm4808,583l4794,583,4796,582,4783,549,4795,549,4808,583xm4724,583l4721,583,4733,551,4733,554,4735,554,4724,583xm4735,554l4733,554,4733,551,4736,552,4736,553,4735,554xm4780,554l4735,554,4736,553,4736,552,4733,551,4781,551,4779,552,4780,554xm4815,585l4792,585,4779,552,4781,551,4781,554,4782,554,4794,583,4808,583,4809,583,4814,583,4815,585xm4782,554l4781,554,4781,551,4782,554xm4794,583l4781,551,4784,551,4795,580,4794,580,4794,583xm4666,557l4664,557,4665,553,4666,557xm4666,557l4668,553,4669,557,4666,557xm4609,559l4611,554,4612,557,4612,558,4609,559xm4609,559l4607,558,4607,557,4608,554,4609,559xm4600,583l4600,580,4602,580,4602,582,4602,582,4600,583xm4616,583l4616,580,4616,580,4616,583xm4657,583l4657,580,4659,580,4659,582,4657,583xm4673,583l4673,580,4673,580,4673,583xm4706,583l4706,580,4707,580,4706,583xm4721,583l4721,580,4722,580,4721,583xm4794,583l4794,580,4795,580,4796,582,4794,583xm4814,583l4809,583,4811,583,4811,580,4813,580,4814,58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924800">
            <wp:simplePos x="0" y="0"/>
            <wp:positionH relativeFrom="page">
              <wp:posOffset>4400454</wp:posOffset>
            </wp:positionH>
            <wp:positionV relativeFrom="paragraph">
              <wp:posOffset>205229</wp:posOffset>
            </wp:positionV>
            <wp:extent cx="236070" cy="74675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25312">
            <wp:simplePos x="0" y="0"/>
            <wp:positionH relativeFrom="page">
              <wp:posOffset>5997309</wp:posOffset>
            </wp:positionH>
            <wp:positionV relativeFrom="paragraph">
              <wp:posOffset>203431</wp:posOffset>
            </wp:positionV>
            <wp:extent cx="798256" cy="79248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6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25824">
            <wp:simplePos x="0" y="0"/>
            <wp:positionH relativeFrom="page">
              <wp:posOffset>3734403</wp:posOffset>
            </wp:positionH>
            <wp:positionV relativeFrom="paragraph">
              <wp:posOffset>394176</wp:posOffset>
            </wp:positionV>
            <wp:extent cx="98251" cy="79248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26336">
            <wp:simplePos x="0" y="0"/>
            <wp:positionH relativeFrom="page">
              <wp:posOffset>4227333</wp:posOffset>
            </wp:positionH>
            <wp:positionV relativeFrom="paragraph">
              <wp:posOffset>395974</wp:posOffset>
            </wp:positionV>
            <wp:extent cx="111680" cy="74675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26848">
            <wp:simplePos x="0" y="0"/>
            <wp:positionH relativeFrom="page">
              <wp:posOffset>4682230</wp:posOffset>
            </wp:positionH>
            <wp:positionV relativeFrom="paragraph">
              <wp:posOffset>394176</wp:posOffset>
            </wp:positionV>
            <wp:extent cx="176323" cy="79248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27360">
            <wp:simplePos x="0" y="0"/>
            <wp:positionH relativeFrom="page">
              <wp:posOffset>5168681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27872">
            <wp:simplePos x="0" y="0"/>
            <wp:positionH relativeFrom="page">
              <wp:posOffset>5855725</wp:posOffset>
            </wp:positionH>
            <wp:positionV relativeFrom="paragraph">
              <wp:posOffset>394176</wp:posOffset>
            </wp:positionV>
            <wp:extent cx="176323" cy="79248"/>
            <wp:effectExtent l="0" t="0" r="0" b="0"/>
            <wp:wrapNone/>
            <wp:docPr id="37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28384">
            <wp:simplePos x="0" y="0"/>
            <wp:positionH relativeFrom="page">
              <wp:posOffset>6744399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R.II.1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R.II.1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218120023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M.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RIFQI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FAJAR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218120024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ISNANDA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INDRAWAN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218120025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FAHRI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ZULHIDAYAT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218120026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YAKUB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STEVEN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NAIBAHO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218120029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BRAIN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RIZKY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HARRIS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TARIGAN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218120030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LIDES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YOGATRA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SITUMORANG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218120031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WELDI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MARBUN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218120034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BERRY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JUANDA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SIMANJUNTAK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218120038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RONAL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KRISTIAN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MANURUNG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218120041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ROGADING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SIMAMORA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2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7"/>
        <w:gridCol w:w="1000"/>
        <w:gridCol w:w="2926"/>
        <w:gridCol w:w="2926"/>
      </w:tblGrid>
      <w:tr>
        <w:trPr>
          <w:trHeight w:val="440" w:hRule="atLeast"/>
        </w:trPr>
        <w:tc>
          <w:tcPr>
            <w:tcW w:w="3897" w:type="dxa"/>
          </w:tcPr>
          <w:p>
            <w:pPr>
              <w:pStyle w:val="TableParagraph"/>
              <w:spacing w:line="190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1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24-01-2022</w:t>
            </w:r>
          </w:p>
        </w:tc>
      </w:tr>
      <w:tr>
        <w:trPr>
          <w:trHeight w:val="216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PS</w:t>
              <w:tab/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355" w:right="35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PR</w:t>
              <w:tab/>
              <w:t>: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Tugas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Aktivitas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Dalam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Kelas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7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UTS</w:t>
            </w:r>
            <w:r>
              <w:rPr>
                <w:rFonts w:ascii="Arial"/>
                <w:spacing w:val="81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Tengah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15%</w:t>
            </w: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04" w:hRule="atLeast"/>
        </w:trPr>
        <w:tc>
          <w:tcPr>
            <w:tcW w:w="3897" w:type="dxa"/>
          </w:tcPr>
          <w:p>
            <w:pPr>
              <w:pStyle w:val="TableParagraph"/>
              <w:spacing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UAS</w:t>
            </w:r>
            <w:r>
              <w:rPr>
                <w:rFonts w:ascii="Arial"/>
                <w:spacing w:val="80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Akhir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25%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355" w:right="355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YUAN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ANISA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M.Si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74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YUAN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ANISA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M.Si</w:t>
            </w:r>
          </w:p>
        </w:tc>
      </w:tr>
    </w:tbl>
    <w:p>
      <w:pPr>
        <w:tabs>
          <w:tab w:pos="7383" w:val="left" w:leader="none"/>
        </w:tabs>
        <w:spacing w:before="23"/>
        <w:ind w:left="18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1"/>
          <w:sz w:val="17"/>
        </w:rPr>
        <w:t> </w:t>
      </w:r>
      <w:r>
        <w:rPr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tabs>
          <w:tab w:pos="916" w:val="left" w:leader="none"/>
        </w:tabs>
        <w:spacing w:before="40"/>
        <w:ind w:left="202" w:right="0" w:firstLine="0"/>
        <w:jc w:val="left"/>
        <w:rPr>
          <w:sz w:val="17"/>
        </w:rPr>
      </w:pPr>
      <w:r>
        <w:rPr>
          <w:sz w:val="17"/>
        </w:rPr>
        <w:t>A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85.00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100.00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B+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77.50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84.99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B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77.49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C+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62.50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69.99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C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55.00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62.49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D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45.00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54.99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E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0.01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44.99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-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0.00</w:t>
      </w:r>
    </w:p>
    <w:p>
      <w:pPr>
        <w:spacing w:before="79"/>
        <w:ind w:left="202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-5"/>
          <w:sz w:val="17"/>
        </w:rPr>
        <w:t> </w:t>
      </w:r>
      <w:r>
        <w:rPr>
          <w:sz w:val="17"/>
        </w:rPr>
        <w:t>Dekan</w:t>
      </w:r>
      <w:r>
        <w:rPr>
          <w:spacing w:val="-4"/>
          <w:sz w:val="17"/>
        </w:rPr>
        <w:t> </w:t>
      </w:r>
      <w:r>
        <w:rPr>
          <w:sz w:val="17"/>
        </w:rPr>
        <w:t>Bidang</w:t>
      </w:r>
      <w:r>
        <w:rPr>
          <w:spacing w:val="-4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  <w:cols w:num="2" w:equalWidth="0">
            <w:col w:w="2369" w:space="4211"/>
            <w:col w:w="4420"/>
          </w:cols>
        </w:sectPr>
      </w:pPr>
    </w:p>
    <w:p>
      <w:pPr>
        <w:tabs>
          <w:tab w:pos="6844" w:val="left" w:leader="none"/>
        </w:tabs>
        <w:spacing w:line="127" w:lineRule="auto" w:before="116"/>
        <w:ind w:left="7237" w:right="196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sectPr>
      <w:type w:val="continuous"/>
      <w:pgSz w:w="12260" w:h="20180"/>
      <w:pgMar w:header="295" w:footer="284" w:top="2560" w:bottom="480" w:left="60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108.3pt;height:10.95pt;mso-position-horizontal-relative:page;mso-position-vertical-relative:page;z-index:-16393216" type="#_x0000_t202" id="docshape1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https://absensi.uma.ac.id/print</w:t>
                </w:r>
              </w:p>
            </w:txbxContent>
          </v:textbox>
          <w10:wrap type="none"/>
        </v:shape>
      </w:pict>
    </w:r>
    <w:r>
      <w:rPr/>
      <w:pict>
        <v:shape style="position:absolute;margin-left:572.406189pt;margin-top:983.757751pt;width:15.15pt;height:10.95pt;mso-position-horizontal-relative:page;mso-position-vertical-relative:page;z-index:-16392704" type="#_x0000_t202" id="docshape20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.448185pt;margin-top:104.096344pt;width:362.45pt;height:1.35pt;mso-position-horizontal-relative:page;mso-position-vertical-relative:page;z-index:-16399360" id="docshapegroup1" coordorigin="789,2082" coordsize="7249,27">
          <v:rect style="position:absolute;left:788;top:2081;width:7249;height:14" id="docshape2" filled="true" fillcolor="#999999" stroked="false">
            <v:fill type="solid"/>
          </v:rect>
          <v:shape style="position:absolute;left:788;top:2081;width:7249;height:27" id="docshape3" coordorigin="789,2082" coordsize="7249,27" path="m8037,2082l8024,2095,789,2095,789,2108,8024,2108,8037,2108,8037,2095,8037,2082xe" filled="true" fillcolor="#ededed" stroked="false">
            <v:path arrowok="t"/>
            <v:fill type="solid"/>
          </v:shape>
          <v:shape style="position:absolute;left:788;top:2081;width:14;height:27" id="docshape4" coordorigin="789,2082" coordsize="14,27" path="m789,2108l789,2082,802,2082,802,2095,789,2108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38.795174pt;margin-top:114.544525pt;width:535.5pt;height:14.4pt;mso-position-horizontal-relative:page;mso-position-vertical-relative:page;z-index:-16398848" id="docshapegroup5" coordorigin="776,2291" coordsize="10710,288">
          <v:shape style="position:absolute;left:775;top:2290;width:10710;height:288" id="docshape6" coordorigin="776,2291" coordsize="10710,288" path="m11485,2291l11472,2291,11472,2304,11472,2565,7724,2565,6144,2565,6144,2304,11472,2304,11472,2291,6144,2291,6131,2291,6131,2304,6131,2565,2382,2565,789,2565,789,2304,6131,2304,6131,2291,789,2291,776,2291,776,2304,776,2565,776,2578,789,2578,11485,2578,11485,2565,11485,2304,11485,2291xe" filled="true" fillcolor="#000000" stroked="false">
            <v:path arrowok="t"/>
            <v:fill type="solid"/>
          </v:shape>
          <v:shape style="position:absolute;left:2511;top:2368;width:1911;height:144" type="#_x0000_t75" id="docshape7" stroked="false">
            <v:imagedata r:id="rId1" o:title=""/>
          </v:shape>
          <v:shape style="position:absolute;left:7943;top:2368;width:1745;height:144" type="#_x0000_t75" id="docshape8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247.7pt;height:56.45pt;mso-position-horizontal-relative:page;mso-position-vertical-relative:page;z-index:-16398336" type="#_x0000_t202" id="docshape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1/24/22, 7:57 PM</w:t>
                </w:r>
              </w:p>
              <w:p>
                <w:pPr>
                  <w:spacing w:before="114"/>
                  <w:ind w:left="279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pacing w:val="-3"/>
                    <w:sz w:val="34"/>
                  </w:rPr>
                  <w:t>FAKULTAS</w:t>
                </w:r>
                <w:r>
                  <w:rPr>
                    <w:b/>
                    <w:color w:val="003300"/>
                    <w:spacing w:val="-19"/>
                    <w:sz w:val="34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TEKNIK</w:t>
                </w:r>
              </w:p>
              <w:p>
                <w:pPr>
                  <w:spacing w:before="14"/>
                  <w:ind w:left="279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z w:val="34"/>
                  </w:rPr>
                  <w:t>UNIVERSITAS</w:t>
                </w:r>
                <w:r>
                  <w:rPr>
                    <w:b/>
                    <w:color w:val="003300"/>
                    <w:spacing w:val="-16"/>
                    <w:sz w:val="34"/>
                  </w:rPr>
                  <w:t> </w:t>
                </w:r>
                <w:r>
                  <w:rPr>
                    <w:b/>
                    <w:color w:val="003300"/>
                    <w:sz w:val="34"/>
                  </w:rPr>
                  <w:t>MEDAN</w:t>
                </w:r>
                <w:r>
                  <w:rPr>
                    <w:b/>
                    <w:color w:val="003300"/>
                    <w:spacing w:val="-15"/>
                    <w:sz w:val="34"/>
                  </w:rPr>
                  <w:t> </w:t>
                </w:r>
                <w:r>
                  <w:rPr>
                    <w:b/>
                    <w:color w:val="003300"/>
                    <w:sz w:val="34"/>
                  </w:rPr>
                  <w:t>AREA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937469pt;margin-top:13.757813pt;width:108.3pt;height:10.95pt;mso-position-horizontal-relative:page;mso-position-vertical-relative:page;z-index:-16397824" type="#_x0000_t202" id="docshape10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https://absensi.uma.ac.id/print</w:t>
                </w:r>
              </w:p>
            </w:txbxContent>
          </v:textbox>
          <w10:wrap type="none"/>
        </v:shape>
      </w:pict>
    </w:r>
    <w:r>
      <w:rPr/>
      <w:pict>
        <v:shape style="position:absolute;margin-left:434.571198pt;margin-top:28.742289pt;width:105.5pt;height:10.8pt;mso-position-horizontal-relative:page;mso-position-vertical-relative:page;z-index:-16397312" type="#_x0000_t202" id="docshape11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DAFTAR</w:t>
                </w:r>
                <w:r>
                  <w:rPr>
                    <w:b/>
                    <w:spacing w:val="-8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HADIR</w:t>
                </w:r>
                <w:r>
                  <w:rPr>
                    <w:b/>
                    <w:spacing w:val="-7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DAN</w:t>
                </w:r>
                <w:r>
                  <w:rPr>
                    <w:b/>
                    <w:spacing w:val="-7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449005pt;margin-top:37.884453pt;width:34.25pt;height:10.8pt;mso-position-horizontal-relative:page;mso-position-vertical-relative:page;z-index:-16396800" type="#_x0000_t202" id="docshape1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U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J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I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6.732544pt;margin-top:37.884453pt;width:68.650pt;height:10.8pt;mso-position-horizontal-relative:page;mso-position-vertical-relative:page;z-index:-16396288" type="#_x0000_t202" id="docshape13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M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S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I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S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W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61523pt;margin-top:49.356796pt;width:121.7pt;height:26.85pt;mso-position-horizontal-relative:page;mso-position-vertical-relative:page;z-index:-16395776" type="#_x0000_t202" id="docshape14" filled="false" stroked="false">
          <v:textbox inset="0,0,0,0">
            <w:txbxContent>
              <w:p>
                <w:pPr>
                  <w:spacing w:before="17"/>
                  <w:ind w:left="73" w:right="0" w:firstLine="0"/>
                  <w:jc w:val="left"/>
                  <w:rPr>
                    <w:b/>
                    <w:sz w:val="23"/>
                  </w:rPr>
                </w:pPr>
                <w:r>
                  <w:rPr>
                    <w:b/>
                    <w:color w:val="ABABAB"/>
                    <w:sz w:val="23"/>
                  </w:rPr>
                  <w:t>SEMESTER</w:t>
                </w:r>
                <w:r>
                  <w:rPr>
                    <w:b/>
                    <w:color w:val="ABABAB"/>
                    <w:spacing w:val="22"/>
                    <w:sz w:val="23"/>
                  </w:rPr>
                  <w:t> </w:t>
                </w:r>
                <w:r>
                  <w:rPr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0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</w:t>
                </w:r>
                <w:r>
                  <w:rPr>
                    <w:b/>
                    <w:color w:val="ABABAB"/>
                    <w:spacing w:val="-8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7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8.448185pt;margin-top:73.023369pt;width:273.55pt;height:26.7pt;mso-position-horizontal-relative:page;mso-position-vertical-relative:page;z-index:-16395264" type="#_x0000_t202" id="docshape15" filled="false" stroked="false">
          <v:textbox inset="0,0,0,0">
            <w:txbxContent>
              <w:p>
                <w:pPr>
                  <w:spacing w:line="273" w:lineRule="auto" w:before="16"/>
                  <w:ind w:left="20" w:right="10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34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Kampus II :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J Setia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Budi No. 79B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/ Sei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Serayu No. 70A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Telp. 061-8225602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Fax. 061-8226331</w:t>
                </w:r>
              </w:p>
              <w:p>
                <w:pPr>
                  <w:spacing w:line="157" w:lineRule="exact" w:before="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003300"/>
                    <w:sz w:val="17"/>
                  </w:rPr>
                  <w:t>Email</w:t>
                </w:r>
                <w:r>
                  <w:rPr>
                    <w:color w:val="003300"/>
                    <w:spacing w:val="-4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: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hyperlink r:id="rId3">
                  <w:r>
                    <w:rPr>
                      <w:color w:val="003300"/>
                      <w:sz w:val="17"/>
                    </w:rPr>
                    <w:t>univ_medanarea@uma.ac.id</w:t>
                  </w:r>
                </w:hyperlink>
                <w:r>
                  <w:rPr>
                    <w:color w:val="003300"/>
                    <w:spacing w:val="85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Website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: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hyperlink r:id="rId4">
                  <w:r>
                    <w:rPr>
                      <w:color w:val="003300"/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2.17569pt;margin-top:90.125389pt;width:125.7pt;height:10.8pt;mso-position-horizontal-relative:page;mso-position-vertical-relative:page;z-index:-16394752" type="#_x0000_t202" id="docshape16" filled="false" stroked="false">
          <v:textbox inset="0,0,0,0">
            <w:txbxContent>
              <w:p>
                <w:pPr>
                  <w:pStyle w:val="BodyText"/>
                  <w:spacing w:before="21"/>
                  <w:ind w:left="20"/>
                </w:pPr>
                <w:r>
                  <w:rPr>
                    <w:w w:val="105"/>
                  </w:rPr>
                  <w:t>Program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Studi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TEKNIK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24.023331pt;margin-top:114.745972pt;width:97.95pt;height:14.05pt;mso-position-horizontal-relative:page;mso-position-vertical-relative:page;z-index:-16394240" type="#_x0000_t202" id="docshape17" filled="false" stroked="false">
          <v:textbox inset="0,0,0,0">
            <w:txbxContent>
              <w:p>
                <w:pPr>
                  <w:pStyle w:val="BodyText"/>
                  <w:spacing w:before="27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  <w:w w:val="105"/>
                  </w:rPr>
                  <w:t>UJIAN</w:t>
                </w:r>
                <w:r>
                  <w:rPr>
                    <w:rFonts w:ascii="Lucida Sans Unicode"/>
                    <w:spacing w:val="-5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TENGAH</w:t>
                </w:r>
                <w:r>
                  <w:rPr>
                    <w:rFonts w:ascii="Lucida Sans Unicode"/>
                    <w:spacing w:val="-4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5.594574pt;margin-top:114.745972pt;width:89.65pt;height:14.05pt;mso-position-horizontal-relative:page;mso-position-vertical-relative:page;z-index:-16393728" type="#_x0000_t202" id="docshape18" filled="false" stroked="false">
          <v:textbox inset="0,0,0,0">
            <w:txbxContent>
              <w:p>
                <w:pPr>
                  <w:pStyle w:val="BodyText"/>
                  <w:spacing w:before="27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  <w:w w:val="105"/>
                  </w:rPr>
                  <w:t>UJIAN</w:t>
                </w:r>
                <w:r>
                  <w:rPr>
                    <w:rFonts w:ascii="Lucida Sans Unicode"/>
                    <w:spacing w:val="-4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AKHIR</w:t>
                </w:r>
                <w:r>
                  <w:rPr>
                    <w:rFonts w:ascii="Lucida Sans Unicode"/>
                    <w:spacing w:val="-4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279"/>
    </w:pPr>
    <w:rPr>
      <w:rFonts w:ascii="Arial" w:hAnsi="Arial" w:eastAsia="Arial" w:cs="Arial"/>
      <w:b/>
      <w:bCs/>
      <w:sz w:val="34"/>
      <w:szCs w:val="3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2022-01-24T13:15:41Z</dcterms:created>
  <dcterms:modified xsi:type="dcterms:W3CDTF">2022-01-24T13:15:41Z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Mozilla/5.0 (Windows NT 10.0) AppleWebKit/537.36 (KHTML, like Gecko) Chrome/97.0.4692.99 Safari/537.36</vt:lpwstr>
  </property>
  <property fmtid="{D5CDD505-2E9C-101B-9397-08002B2CF9AE}" pid="4" name="LastSaved">
    <vt:filetime>2022-01-24T00:00:00Z</vt:filetime>
  </property>
</Properties>
</file>