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54" w:lineRule="auto" w:before="16"/>
        <w:ind w:right="-2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PEMBANGKIT</w:t>
      </w:r>
      <w:r>
        <w:rPr>
          <w:spacing w:val="-7"/>
          <w:w w:val="105"/>
        </w:rPr>
        <w:t> </w:t>
      </w:r>
      <w:r>
        <w:rPr>
          <w:w w:val="105"/>
        </w:rPr>
        <w:t>ENERGI</w:t>
      </w:r>
      <w:r>
        <w:rPr>
          <w:spacing w:val="-7"/>
          <w:w w:val="105"/>
        </w:rPr>
        <w:t> </w:t>
      </w:r>
      <w:r>
        <w:rPr>
          <w:w w:val="105"/>
        </w:rPr>
        <w:t>LISTRIK</w:t>
      </w:r>
      <w:r>
        <w:rPr>
          <w:spacing w:val="-7"/>
          <w:w w:val="105"/>
        </w:rPr>
        <w:t> </w:t>
      </w:r>
      <w:r>
        <w:rPr>
          <w:w w:val="105"/>
        </w:rPr>
        <w:t>TERBARUKAN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40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8" w:val="left" w:leader="none"/>
        </w:tabs>
        <w:spacing w:line="160" w:lineRule="auto" w:before="32"/>
        <w:ind w:left="111"/>
      </w:pPr>
      <w:r>
        <w:rPr/>
        <w:br w:type="column"/>
      </w:r>
      <w:r>
        <w:rPr>
          <w:w w:val="105"/>
          <w:position w:val="-8"/>
        </w:rPr>
        <w:t>Mata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Kuliah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/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SKS</w:t>
        <w:tab/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PEMBANGKIT</w:t>
      </w:r>
      <w:r>
        <w:rPr>
          <w:spacing w:val="-4"/>
          <w:w w:val="105"/>
        </w:rPr>
        <w:t> </w:t>
      </w:r>
      <w:r>
        <w:rPr>
          <w:w w:val="105"/>
        </w:rPr>
        <w:t>ENERGI</w:t>
      </w:r>
      <w:r>
        <w:rPr>
          <w:spacing w:val="-5"/>
          <w:w w:val="105"/>
        </w:rPr>
        <w:t> </w:t>
      </w:r>
      <w:r>
        <w:rPr>
          <w:w w:val="105"/>
        </w:rPr>
        <w:t>LISTRIK</w:t>
      </w:r>
      <w:r>
        <w:rPr>
          <w:spacing w:val="-4"/>
          <w:w w:val="105"/>
        </w:rPr>
        <w:t> </w:t>
      </w:r>
      <w:r>
        <w:rPr>
          <w:w w:val="105"/>
        </w:rPr>
        <w:t>TERBARUKAN</w:t>
      </w:r>
      <w:r>
        <w:rPr>
          <w:spacing w:val="-5"/>
          <w:w w:val="105"/>
        </w:rPr>
        <w:t> </w:t>
      </w:r>
      <w:r>
        <w:rPr>
          <w:w w:val="105"/>
        </w:rPr>
        <w:t>/</w:t>
      </w:r>
    </w:p>
    <w:p>
      <w:pPr>
        <w:pStyle w:val="BodyText"/>
        <w:spacing w:line="133" w:lineRule="exact" w:before="0"/>
        <w:ind w:left="1718"/>
      </w:pPr>
      <w:r>
        <w:rPr>
          <w:w w:val="104"/>
        </w:rPr>
        <w:t>3</w:t>
      </w:r>
    </w:p>
    <w:p>
      <w:pPr>
        <w:spacing w:after="0" w:line="133" w:lineRule="exact"/>
        <w:sectPr>
          <w:headerReference w:type="default" r:id="rId5"/>
          <w:footerReference w:type="default" r:id="rId6"/>
          <w:type w:val="continuous"/>
          <w:pgSz w:w="12260" w:h="20180"/>
          <w:pgMar w:header="295" w:footer="284" w:top="2560" w:bottom="480" w:left="600" w:right="660"/>
          <w:pgNumType w:start="1"/>
          <w:cols w:num="3" w:equalWidth="0">
            <w:col w:w="1501" w:space="92"/>
            <w:col w:w="3786" w:space="40"/>
            <w:col w:w="5581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TEL12092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TEL12092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68" w:lineRule="auto" w:before="52"/>
        <w:ind w:left="3916" w:hanging="3749"/>
      </w:pPr>
      <w:r>
        <w:rPr/>
        <w:br w:type="column"/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Dr.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Ir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SUWARNO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7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SUWARNO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Dr.</w:t>
      </w:r>
      <w:r>
        <w:rPr>
          <w:spacing w:val="-5"/>
          <w:w w:val="105"/>
        </w:rPr>
        <w:t> </w:t>
      </w:r>
      <w:r>
        <w:rPr>
          <w:w w:val="105"/>
        </w:rPr>
        <w:t>Ir</w:t>
      </w:r>
      <w:r>
        <w:rPr>
          <w:spacing w:val="-4"/>
          <w:w w:val="105"/>
        </w:rPr>
        <w:t> </w:t>
      </w:r>
      <w:r>
        <w:rPr>
          <w:w w:val="105"/>
        </w:rPr>
        <w:t>SUWARNO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Dr.</w:t>
      </w:r>
      <w:r>
        <w:rPr>
          <w:spacing w:val="-5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SUWARNO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15:30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15:30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825472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5984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419pt;width:71.45pt;height:6.2pt;mso-position-horizontal-relative:page;mso-position-vertical-relative:paragraph;z-index:-16489984" id="docshape21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27008">
            <wp:simplePos x="0" y="0"/>
            <wp:positionH relativeFrom="page">
              <wp:posOffset>4400454</wp:posOffset>
            </wp:positionH>
            <wp:positionV relativeFrom="paragraph">
              <wp:posOffset>204595</wp:posOffset>
            </wp:positionV>
            <wp:extent cx="236071" cy="74675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1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7520">
            <wp:simplePos x="0" y="0"/>
            <wp:positionH relativeFrom="page">
              <wp:posOffset>5997309</wp:posOffset>
            </wp:positionH>
            <wp:positionV relativeFrom="paragraph">
              <wp:posOffset>202797</wp:posOffset>
            </wp:positionV>
            <wp:extent cx="798259" cy="79248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9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8032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8544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9056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29568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5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0080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4" cy="79248"/>
            <wp:effectExtent l="0" t="0" r="0" b="0"/>
            <wp:wrapNone/>
            <wp:docPr id="17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4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0592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168120014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KHOPINDO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SINAGA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168120020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253"/>
              <w:rPr>
                <w:sz w:val="15"/>
              </w:rPr>
            </w:pPr>
            <w:r>
              <w:rPr>
                <w:w w:val="105"/>
                <w:sz w:val="15"/>
              </w:rPr>
              <w:t>MARIATO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STEPHEN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SAUT</w:t>
            </w:r>
            <w:r>
              <w:rPr>
                <w:spacing w:val="-9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MARTUA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178120013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KISANDO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188120043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HARI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DEMOKRASI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LIMBENG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188120067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IHSAN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SUKRI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MARCO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PARDOSI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NURUL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ZUHAIRI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49"/>
              <w:rPr>
                <w:sz w:val="15"/>
              </w:rPr>
            </w:pPr>
            <w:r>
              <w:rPr>
                <w:w w:val="104"/>
                <w:sz w:val="15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MUHAMMAD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IKHSAN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ALHAMDI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198120009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MONTOYA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MOULANDO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TAMPUBOLON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WARDIMAN</w:t>
            </w:r>
            <w:r>
              <w:rPr>
                <w:spacing w:val="-6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JAMES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TAMBUNAN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198120019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DION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PASARIBU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KABUL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HERIANTO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GULTOM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DAFFA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HILMY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DAMANIK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198120025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REZA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SAPUTRA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DANI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LAMADA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19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ROY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HARLAN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PERANGIN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ANGIN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200"/>
              <w:rPr>
                <w:sz w:val="15"/>
              </w:rPr>
            </w:pPr>
            <w:r>
              <w:rPr>
                <w:w w:val="105"/>
                <w:sz w:val="15"/>
              </w:rPr>
              <w:t>20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DICKY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ASWANDA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SUWARNO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65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SUWARNO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p>
      <w:pPr>
        <w:spacing w:after="0" w:line="127" w:lineRule="auto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16"/>
        <w:ind w:right="35"/>
      </w:pPr>
      <w:r>
        <w:rPr>
          <w:w w:val="105"/>
        </w:rPr>
        <w:t>Mata</w:t>
      </w:r>
      <w:r>
        <w:rPr>
          <w:spacing w:val="-7"/>
          <w:w w:val="105"/>
        </w:rPr>
        <w:t> </w:t>
      </w:r>
      <w:r>
        <w:rPr>
          <w:w w:val="105"/>
        </w:rPr>
        <w:t>Kuliah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SKS</w:t>
      </w:r>
      <w:r>
        <w:rPr>
          <w:spacing w:val="-41"/>
          <w:w w:val="105"/>
        </w:rPr>
        <w:t> </w:t>
      </w:r>
      <w:r>
        <w:rPr>
          <w:w w:val="105"/>
        </w:rPr>
        <w:t>Monday</w:t>
      </w:r>
    </w:p>
    <w:p>
      <w:pPr>
        <w:pStyle w:val="BodyText"/>
        <w:spacing w:line="254" w:lineRule="auto" w:before="16"/>
        <w:ind w:right="-2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PEMBANGKIT</w:t>
      </w:r>
      <w:r>
        <w:rPr>
          <w:spacing w:val="-7"/>
          <w:w w:val="105"/>
        </w:rPr>
        <w:t> </w:t>
      </w:r>
      <w:r>
        <w:rPr>
          <w:w w:val="105"/>
        </w:rPr>
        <w:t>ENERGI</w:t>
      </w:r>
      <w:r>
        <w:rPr>
          <w:spacing w:val="-7"/>
          <w:w w:val="105"/>
        </w:rPr>
        <w:t> </w:t>
      </w:r>
      <w:r>
        <w:rPr>
          <w:w w:val="105"/>
        </w:rPr>
        <w:t>LISTRIK</w:t>
      </w:r>
      <w:r>
        <w:rPr>
          <w:spacing w:val="-7"/>
          <w:w w:val="105"/>
        </w:rPr>
        <w:t> </w:t>
      </w:r>
      <w:r>
        <w:rPr>
          <w:w w:val="105"/>
        </w:rPr>
        <w:t>TERBARUKAN</w:t>
      </w:r>
      <w:r>
        <w:rPr>
          <w:spacing w:val="-7"/>
          <w:w w:val="105"/>
        </w:rPr>
        <w:t> </w:t>
      </w:r>
      <w:r>
        <w:rPr>
          <w:w w:val="105"/>
        </w:rPr>
        <w:t>/</w:t>
      </w:r>
      <w:r>
        <w:rPr>
          <w:spacing w:val="-40"/>
          <w:w w:val="105"/>
        </w:rPr>
        <w:t> </w:t>
      </w:r>
      <w:r>
        <w:rPr>
          <w:w w:val="105"/>
        </w:rPr>
        <w:t>3</w:t>
      </w:r>
    </w:p>
    <w:p>
      <w:pPr>
        <w:pStyle w:val="BodyText"/>
        <w:tabs>
          <w:tab w:pos="1718" w:val="left" w:leader="none"/>
        </w:tabs>
        <w:spacing w:line="160" w:lineRule="auto" w:before="32"/>
        <w:ind w:left="111"/>
      </w:pPr>
      <w:r>
        <w:rPr/>
        <w:br w:type="column"/>
      </w:r>
      <w:r>
        <w:rPr>
          <w:w w:val="105"/>
          <w:position w:val="-8"/>
        </w:rPr>
        <w:t>Mata</w:t>
      </w:r>
      <w:r>
        <w:rPr>
          <w:spacing w:val="-3"/>
          <w:w w:val="105"/>
          <w:position w:val="-8"/>
        </w:rPr>
        <w:t> </w:t>
      </w:r>
      <w:r>
        <w:rPr>
          <w:w w:val="105"/>
          <w:position w:val="-8"/>
        </w:rPr>
        <w:t>Kuliah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/</w:t>
      </w:r>
      <w:r>
        <w:rPr>
          <w:spacing w:val="-2"/>
          <w:w w:val="105"/>
          <w:position w:val="-8"/>
        </w:rPr>
        <w:t> </w:t>
      </w:r>
      <w:r>
        <w:rPr>
          <w:w w:val="105"/>
          <w:position w:val="-8"/>
        </w:rPr>
        <w:t>SKS</w:t>
        <w:tab/>
      </w:r>
      <w:r>
        <w:rPr>
          <w:w w:val="105"/>
        </w:rPr>
        <w:t>:</w:t>
      </w:r>
      <w:r>
        <w:rPr>
          <w:spacing w:val="-4"/>
          <w:w w:val="105"/>
        </w:rPr>
        <w:t> </w:t>
      </w:r>
      <w:r>
        <w:rPr>
          <w:w w:val="105"/>
        </w:rPr>
        <w:t>PEMBANGKIT</w:t>
      </w:r>
      <w:r>
        <w:rPr>
          <w:spacing w:val="-4"/>
          <w:w w:val="105"/>
        </w:rPr>
        <w:t> </w:t>
      </w:r>
      <w:r>
        <w:rPr>
          <w:w w:val="105"/>
        </w:rPr>
        <w:t>ENERGI</w:t>
      </w:r>
      <w:r>
        <w:rPr>
          <w:spacing w:val="-5"/>
          <w:w w:val="105"/>
        </w:rPr>
        <w:t> </w:t>
      </w:r>
      <w:r>
        <w:rPr>
          <w:w w:val="105"/>
        </w:rPr>
        <w:t>LISTRIK</w:t>
      </w:r>
      <w:r>
        <w:rPr>
          <w:spacing w:val="-4"/>
          <w:w w:val="105"/>
        </w:rPr>
        <w:t> </w:t>
      </w:r>
      <w:r>
        <w:rPr>
          <w:w w:val="105"/>
        </w:rPr>
        <w:t>TERBARUKAN</w:t>
      </w:r>
      <w:r>
        <w:rPr>
          <w:spacing w:val="-5"/>
          <w:w w:val="105"/>
        </w:rPr>
        <w:t> </w:t>
      </w:r>
      <w:r>
        <w:rPr>
          <w:w w:val="105"/>
        </w:rPr>
        <w:t>/</w:t>
      </w:r>
    </w:p>
    <w:p>
      <w:pPr>
        <w:pStyle w:val="BodyText"/>
        <w:spacing w:line="133" w:lineRule="exact" w:before="0"/>
        <w:ind w:left="1718"/>
      </w:pPr>
      <w:r>
        <w:rPr>
          <w:w w:val="104"/>
        </w:rPr>
        <w:t>3</w:t>
      </w:r>
    </w:p>
    <w:p>
      <w:pPr>
        <w:spacing w:after="0" w:line="133" w:lineRule="exact"/>
        <w:sectPr>
          <w:pgSz w:w="12260" w:h="20180"/>
          <w:pgMar w:header="295" w:footer="284" w:top="2560" w:bottom="480" w:left="600" w:right="660"/>
          <w:cols w:num="3" w:equalWidth="0">
            <w:col w:w="1501" w:space="92"/>
            <w:col w:w="3786" w:space="40"/>
            <w:col w:w="5581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Kode</w:t>
      </w:r>
      <w:r>
        <w:rPr>
          <w:spacing w:val="-3"/>
          <w:w w:val="105"/>
        </w:rPr>
        <w:t> </w:t>
      </w:r>
      <w:r>
        <w:rPr>
          <w:w w:val="105"/>
        </w:rPr>
        <w:t>Mata</w:t>
      </w:r>
      <w:r>
        <w:rPr>
          <w:spacing w:val="-2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TEL12092</w:t>
        <w:tab/>
        <w:t>Kode</w:t>
      </w:r>
      <w:r>
        <w:rPr>
          <w:spacing w:val="-2"/>
          <w:w w:val="105"/>
        </w:rPr>
        <w:t> </w:t>
      </w:r>
      <w:r>
        <w:rPr>
          <w:w w:val="105"/>
        </w:rPr>
        <w:t>Mata</w:t>
      </w:r>
      <w:r>
        <w:rPr>
          <w:spacing w:val="-3"/>
          <w:w w:val="105"/>
        </w:rPr>
        <w:t> </w:t>
      </w:r>
      <w:r>
        <w:rPr>
          <w:w w:val="105"/>
        </w:rPr>
        <w:t>Kuliah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TEL12092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Tingkat/Semester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  <w:tab/>
        <w:t>Tingkat/Semester</w:t>
        <w:tab/>
        <w:t>:</w:t>
      </w:r>
      <w:r>
        <w:rPr>
          <w:spacing w:val="-1"/>
          <w:w w:val="105"/>
        </w:rPr>
        <w:t> </w:t>
      </w:r>
      <w:r>
        <w:rPr>
          <w:w w:val="105"/>
        </w:rPr>
        <w:t>V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5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pStyle w:val="BodyText"/>
        <w:spacing w:line="254" w:lineRule="auto" w:before="37"/>
        <w:ind w:right="-10"/>
      </w:pP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tabs>
          <w:tab w:pos="3915" w:val="left" w:leader="none"/>
        </w:tabs>
        <w:spacing w:line="168" w:lineRule="auto" w:before="52"/>
        <w:ind w:left="3916" w:hanging="3749"/>
      </w:pPr>
      <w:r>
        <w:rPr/>
        <w:br w:type="column"/>
      </w:r>
      <w:r>
        <w:rPr>
          <w:w w:val="105"/>
          <w:position w:val="-8"/>
        </w:rPr>
        <w:t>:</w:t>
      </w:r>
      <w:r>
        <w:rPr>
          <w:spacing w:val="-5"/>
          <w:w w:val="105"/>
          <w:position w:val="-8"/>
        </w:rPr>
        <w:t> </w:t>
      </w:r>
      <w:r>
        <w:rPr>
          <w:w w:val="105"/>
          <w:position w:val="-8"/>
        </w:rPr>
        <w:t>Dr.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Ir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SUWARNO</w:t>
      </w:r>
      <w:r>
        <w:rPr>
          <w:spacing w:val="-4"/>
          <w:w w:val="105"/>
          <w:position w:val="-8"/>
        </w:rPr>
        <w:t> </w:t>
      </w:r>
      <w:r>
        <w:rPr>
          <w:w w:val="105"/>
          <w:position w:val="-8"/>
        </w:rPr>
        <w:t>MT</w:t>
        <w:tab/>
      </w:r>
      <w:r>
        <w:rPr>
          <w:spacing w:val="-1"/>
          <w:w w:val="105"/>
        </w:rPr>
        <w:t>Dosen Penanggung</w:t>
      </w:r>
      <w:r>
        <w:rPr>
          <w:spacing w:val="-41"/>
          <w:w w:val="105"/>
        </w:rPr>
        <w:t> </w:t>
      </w:r>
      <w:r>
        <w:rPr>
          <w:w w:val="105"/>
        </w:rPr>
        <w:t>Jawab</w:t>
      </w:r>
    </w:p>
    <w:p>
      <w:pPr>
        <w:pStyle w:val="BodyText"/>
        <w:spacing w:before="128"/>
        <w:ind w:left="180"/>
      </w:pPr>
      <w:r>
        <w:rPr/>
        <w:br w:type="column"/>
      </w:r>
      <w:r>
        <w:rPr>
          <w:w w:val="105"/>
        </w:rPr>
        <w:t>:</w:t>
      </w:r>
      <w:r>
        <w:rPr>
          <w:spacing w:val="-7"/>
          <w:w w:val="105"/>
        </w:rPr>
        <w:t> </w:t>
      </w:r>
      <w:r>
        <w:rPr>
          <w:w w:val="105"/>
        </w:rPr>
        <w:t>Dr.</w:t>
      </w:r>
      <w:r>
        <w:rPr>
          <w:spacing w:val="-7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SUWARNO</w:t>
      </w:r>
      <w:r>
        <w:rPr>
          <w:spacing w:val="-7"/>
          <w:w w:val="105"/>
        </w:rPr>
        <w:t> </w:t>
      </w:r>
      <w:r>
        <w:rPr>
          <w:w w:val="105"/>
        </w:rPr>
        <w:t>MT</w:t>
      </w:r>
    </w:p>
    <w:p>
      <w:pPr>
        <w:spacing w:after="0"/>
        <w:sectPr>
          <w:type w:val="continuous"/>
          <w:pgSz w:w="12260" w:h="20180"/>
          <w:pgMar w:header="295" w:footer="284" w:top="2560" w:bottom="480" w:left="600" w:right="660"/>
          <w:cols w:num="3" w:equalWidth="0">
            <w:col w:w="1575" w:space="40"/>
            <w:col w:w="5302" w:space="39"/>
            <w:col w:w="4044"/>
          </w:cols>
        </w:sectPr>
      </w:pP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26"/>
      </w:pPr>
      <w:r>
        <w:rPr>
          <w:w w:val="105"/>
        </w:rPr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Dr.</w:t>
      </w:r>
      <w:r>
        <w:rPr>
          <w:spacing w:val="-5"/>
          <w:w w:val="105"/>
        </w:rPr>
        <w:t> </w:t>
      </w:r>
      <w:r>
        <w:rPr>
          <w:w w:val="105"/>
        </w:rPr>
        <w:t>Ir</w:t>
      </w:r>
      <w:r>
        <w:rPr>
          <w:spacing w:val="-4"/>
          <w:w w:val="105"/>
        </w:rPr>
        <w:t> </w:t>
      </w:r>
      <w:r>
        <w:rPr>
          <w:w w:val="105"/>
        </w:rPr>
        <w:t>SUWARNO</w:t>
      </w:r>
      <w:r>
        <w:rPr>
          <w:spacing w:val="-5"/>
          <w:w w:val="105"/>
        </w:rPr>
        <w:t> </w:t>
      </w:r>
      <w:r>
        <w:rPr>
          <w:w w:val="105"/>
        </w:rPr>
        <w:t>MT</w:t>
        <w:tab/>
        <w:t>Dosen</w:t>
      </w:r>
      <w:r>
        <w:rPr>
          <w:spacing w:val="-3"/>
          <w:w w:val="105"/>
        </w:rPr>
        <w:t> </w:t>
      </w:r>
      <w:r>
        <w:rPr>
          <w:w w:val="105"/>
        </w:rPr>
        <w:t>Penguji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Dr.</w:t>
      </w:r>
      <w:r>
        <w:rPr>
          <w:spacing w:val="-5"/>
          <w:w w:val="105"/>
        </w:rPr>
        <w:t> </w:t>
      </w:r>
      <w:r>
        <w:rPr>
          <w:w w:val="105"/>
        </w:rPr>
        <w:t>Ir</w:t>
      </w:r>
      <w:r>
        <w:rPr>
          <w:spacing w:val="-6"/>
          <w:w w:val="105"/>
        </w:rPr>
        <w:t> </w:t>
      </w:r>
      <w:r>
        <w:rPr>
          <w:w w:val="105"/>
        </w:rPr>
        <w:t>SUWARNO</w:t>
      </w:r>
      <w:r>
        <w:rPr>
          <w:spacing w:val="-5"/>
          <w:w w:val="105"/>
        </w:rPr>
        <w:t> </w:t>
      </w:r>
      <w:r>
        <w:rPr>
          <w:w w:val="105"/>
        </w:rPr>
        <w:t>MT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</w:pPr>
      <w:r>
        <w:rPr>
          <w:w w:val="105"/>
        </w:rPr>
        <w:t>Hari/Tanggal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Senin</w:t>
      </w:r>
      <w:r>
        <w:rPr>
          <w:spacing w:val="-5"/>
          <w:w w:val="105"/>
        </w:rPr>
        <w:t> </w:t>
      </w:r>
      <w:r>
        <w:rPr>
          <w:w w:val="105"/>
        </w:rPr>
        <w:t>/</w:t>
      </w:r>
      <w:r>
        <w:rPr>
          <w:spacing w:val="-5"/>
          <w:w w:val="105"/>
        </w:rPr>
        <w:t> </w:t>
      </w:r>
      <w:r>
        <w:rPr>
          <w:w w:val="105"/>
        </w:rPr>
        <w:t>15-11-2021</w:t>
        <w:tab/>
        <w:t>Hari/Tanggal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Senin</w:t>
      </w:r>
      <w:r>
        <w:rPr>
          <w:spacing w:val="-3"/>
          <w:w w:val="105"/>
        </w:rPr>
        <w:t> </w:t>
      </w:r>
      <w:r>
        <w:rPr>
          <w:w w:val="105"/>
        </w:rPr>
        <w:t>/</w:t>
      </w:r>
      <w:r>
        <w:rPr>
          <w:spacing w:val="-3"/>
          <w:w w:val="105"/>
        </w:rPr>
        <w:t> </w:t>
      </w:r>
      <w:r>
        <w:rPr>
          <w:w w:val="105"/>
        </w:rPr>
        <w:t>24-01-2022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before="37"/>
      </w:pPr>
      <w:r>
        <w:rPr>
          <w:w w:val="105"/>
        </w:rPr>
        <w:t>Waktu</w:t>
        <w:tab/>
        <w:t>:</w:t>
      </w:r>
      <w:r>
        <w:rPr>
          <w:spacing w:val="-3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15:30</w:t>
      </w:r>
      <w:r>
        <w:rPr>
          <w:spacing w:val="-2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13:00</w:t>
      </w:r>
      <w:r>
        <w:rPr>
          <w:spacing w:val="-2"/>
          <w:w w:val="105"/>
        </w:rPr>
        <w:t> </w:t>
      </w:r>
      <w:r>
        <w:rPr>
          <w:w w:val="105"/>
        </w:rPr>
        <w:t>-</w:t>
      </w:r>
      <w:r>
        <w:rPr>
          <w:spacing w:val="-2"/>
          <w:w w:val="105"/>
        </w:rPr>
        <w:t> </w:t>
      </w:r>
      <w:r>
        <w:rPr>
          <w:w w:val="105"/>
        </w:rPr>
        <w:t>15:30</w:t>
      </w:r>
      <w:r>
        <w:rPr>
          <w:spacing w:val="-3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82" w:val="left" w:leader="none"/>
          <w:tab w:pos="5530" w:val="left" w:leader="none"/>
          <w:tab w:pos="7136" w:val="left" w:leader="none"/>
        </w:tabs>
        <w:spacing w:after="21"/>
      </w:pPr>
      <w:r>
        <w:rPr/>
        <w:drawing>
          <wp:anchor distT="0" distB="0" distL="0" distR="0" allowOverlap="1" layoutInCell="1" locked="0" behindDoc="1" simplePos="0" relativeHeight="486831104">
            <wp:simplePos x="0" y="0"/>
            <wp:positionH relativeFrom="page">
              <wp:posOffset>627933</wp:posOffset>
            </wp:positionH>
            <wp:positionV relativeFrom="paragraph">
              <wp:posOffset>295820</wp:posOffset>
            </wp:positionV>
            <wp:extent cx="123017" cy="76200"/>
            <wp:effectExtent l="0" t="0" r="0" b="0"/>
            <wp:wrapNone/>
            <wp:docPr id="2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017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1616">
            <wp:simplePos x="0" y="0"/>
            <wp:positionH relativeFrom="page">
              <wp:posOffset>1172826</wp:posOffset>
            </wp:positionH>
            <wp:positionV relativeFrom="paragraph">
              <wp:posOffset>295820</wp:posOffset>
            </wp:positionV>
            <wp:extent cx="197910" cy="74675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91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69.291656pt;margin-top:23.151388pt;width:71.45pt;height:6.2pt;mso-position-horizontal-relative:page;mso-position-vertical-relative:paragraph;z-index:-16484352" id="docshape22" coordorigin="3386,463" coordsize="1429,124" path="m3405,584l3386,584,3386,466,3405,466,3407,468,3388,468,3388,582,3405,582,3405,584xm3461,551l3459,548,3459,466,3477,466,3477,468,3461,468,3461,551xm3391,582l3388,582,3388,468,3391,468,3391,582xm3400,582l3391,582,3391,468,3404,468,3402,470,3413,486,3400,486,3400,582xm3464,564l3402,470,3404,468,3404,471,3406,471,3459,552,3459,556,3464,556,3464,564xm3406,471l3404,471,3404,468,3406,471xm3459,552l3404,468,3407,468,3459,548,3459,552xm3464,556l3461,556,3463,554,3461,551,3461,468,3464,468,3464,556xm3472,564l3464,564,3464,468,3472,468,3472,564xm3475,582l3472,582,3472,468,3475,468,3475,582xm3477,582l3475,582,3475,468,3477,468,3477,582xm3402,582l3400,582,3400,486,3405,494,3402,494,3400,495,3402,499,3402,582xm3472,582l3459,582,3461,580,3400,486,3413,486,3464,564,3472,564,3472,582xm3402,499l3400,495,3402,494,3402,499xm3405,502l3402,499,3402,494,3405,498,3405,502xm3405,498l3402,494,3405,494,3405,498xm3459,582l3405,498,3405,494,3405,494,3460,579,3459,579,3459,582xm3477,584l3458,584,3405,502,3405,498,3459,582,3477,582,3477,584xm3405,582l3402,582,3402,499,3405,502,3405,582xm3461,556l3459,552,3459,548,3461,551,3461,556xm3461,556l3461,551,3463,554,3461,556xm3461,556l3459,556,3459,552,3461,556xm3459,582l3459,579,3460,579,3461,580,3459,582xm3507,584l3487,584,3534,466,3553,466,3554,468,3536,468,3492,579,3491,579,3491,582,3493,582,3508,582,3507,584xm3493,582l3491,582,3536,468,3536,471,3537,471,3493,582xm3537,471l3536,471,3536,468,3538,469,3537,471xm3508,582l3493,582,3538,469,3536,468,3552,468,3549,469,3555,483,3542,483,3519,541,3577,541,3580,548,3516,548,3503,581,3506,582,3508,582,3508,582xm3594,582l3549,469,3552,468,3552,471,3553,471,3596,582,3594,582xm3553,471l3552,471,3552,468,3553,471xm3596,582l3552,468,3554,468,3597,579,3596,579,3596,582xm3565,541l3519,541,3542,483,3545,489,3542,489,3540,490,3541,493,3524,536,3523,536,3523,538,3525,539,3564,539,3565,541xm3577,541l3565,541,3542,483,3555,483,3577,541xm3541,493l3540,490,3542,489,3541,493xm3542,496l3541,493,3542,489,3543,493,3542,496xm3543,493l3542,489,3544,490,3543,493xm3561,538l3543,493,3544,490,3542,489,3545,489,3563,536,3561,536,3561,538xm3525,539l3523,538,3541,493,3542,496,3525,539xm3559,539l3542,496,3543,493,3561,538,3559,539xm3523,538l3523,536,3524,536,3523,538xm3564,539l3525,539,3526,536,3558,536,3559,539,3564,539xm3564,539l3559,539,3561,538,3561,536,3563,536,3564,539xm3506,582l3503,581,3516,548,3568,548,3569,550,3518,550,3507,579,3506,579,3506,582xm3593,582l3578,582,3581,581,3568,548,3580,548,3593,582xm3508,582l3506,582,3518,550,3518,553,3520,553,3508,582xm3520,553l3518,553,3518,550,3520,551,3520,553xm3565,553l3520,553,3520,551,3518,550,3566,550,3564,551,3565,553xm3599,584l3577,584,3564,551,3566,550,3566,553,3567,553,3578,582,3593,582,3594,582,3599,582,3599,584xm3567,553l3566,553,3566,550,3567,553xm3578,582l3566,550,3569,550,3580,579,3578,579,3578,582xm3491,582l3491,579,3492,579,3491,582xm3506,582l3506,579,3507,579,3506,582xm3578,582l3578,579,3580,579,3581,581,3578,582xm3599,582l3594,582,3596,582,3596,579,3597,579,3599,582xm3628,584l3610,584,3610,466,3636,466,3637,468,3612,468,3612,582,3628,582,3628,584xm3667,552l3666,549,3696,466,3720,466,3720,468,3698,468,3667,552xm3615,582l3612,582,3612,468,3615,468,3615,582xm3624,582l3615,582,3615,468,3634,468,3632,469,3639,489,3628,489,3624,489,3624,582xm3666,563l3632,469,3634,468,3634,471,3635,471,3665,552,3663,555,3666,556,3668,556,3666,563xm3635,471l3634,471,3634,468,3635,471xm3665,552l3634,468,3637,468,3666,549,3665,552xm3668,556l3666,556,3668,555,3667,552,3698,468,3698,471,3700,471,3668,556xm3700,471l3698,471,3698,468,3700,469,3700,471xm3673,563l3666,563,3700,469,3698,468,3716,468,3716,489,3701,489,3673,563xm3718,582l3716,582,3716,468,3718,468,3718,582xm3720,582l3718,582,3718,468,3720,468,3720,582xm3626,582l3624,582,3624,489,3628,489,3629,489,3626,489,3624,490,3626,496,3626,582xm3672,574l3656,574,3659,573,3628,489,3639,489,3666,563,3673,563,3669,573,3672,574xm3705,582l3703,582,3703,496,3705,490,3703,490,3700,490,3701,489,3705,490,3705,582xm3716,582l3705,582,3705,490,3701,489,3716,489,3716,582xm3626,497l3624,490,3626,489,3626,497xm3628,503l3626,497,3626,489,3628,496,3628,503xm3628,496l3626,489,3628,489,3628,496xm3656,574l3629,497,3628,489,3629,489,3658,572,3656,572,3656,574xm3672,574l3669,573,3700,490,3701,490,3700,497,3673,572,3672,572,3672,574xm3701,496l3701,490,3703,490,3701,496xm3701,503l3701,496,3703,490,3703,497,3701,503xm3703,497l3703,490,3705,490,3703,497xm3673,576l3655,576,3628,503,3628,496,3656,574,3674,574,3673,576xm3674,574l3672,574,3701,496,3700,503,3674,574xm3628,582l3626,582,3626,497,3628,503,3628,582xm3720,584l3701,584,3701,503,3703,497,3703,582,3720,582,3720,584xm3666,556l3665,552,3666,549,3667,552,3666,556xm3666,556l3663,555,3665,552,3666,556xm3666,556l3667,552,3668,555,3666,556xm3656,574l3656,572,3658,572,3659,573,3656,574xm3672,574l3672,572,3673,572,3672,574xm3750,584l3730,584,3777,466,3796,466,3797,468,3779,468,3735,579,3734,579,3734,582,3736,582,3751,582,3750,584xm3736,582l3734,582,3779,468,3779,471,3780,471,3736,582xm3780,471l3779,471,3779,468,3781,469,3780,471xm3751,582l3736,582,3781,469,3779,468,3795,468,3792,469,3798,483,3785,483,3762,541,3820,541,3823,548,3760,548,3746,581,3749,582,3751,582,3751,582xm3837,582l3792,469,3795,468,3795,471,3796,471,3839,582,3837,582xm3796,471l3795,471,3795,468,3796,471xm3839,582l3795,468,3797,468,3841,579,3839,579,3839,582xm3808,541l3762,541,3785,483,3788,489,3785,489,3783,490,3784,493,3767,536,3766,536,3766,538,3768,539,3808,539,3808,541xm3820,541l3808,541,3785,483,3798,483,3820,541xm3784,493l3783,490,3785,489,3784,493xm3785,496l3784,493,3785,489,3787,493,3785,496xm3787,493l3785,489,3788,490,3787,493xm3805,538l3787,493,3788,490,3785,489,3788,489,3806,536,3805,536,3805,538xm3768,539l3766,538,3784,493,3785,496,3768,539xm3802,539l3785,496,3787,493,3805,538,3802,539xm3766,538l3766,536,3767,536,3766,538xm3808,539l3768,539,3769,536,3801,536,3802,539,3808,539xm3808,539l3802,539,3805,538,3805,536,3806,536,3808,539xm3749,582l3746,581,3760,548,3811,548,3812,550,3761,550,3750,579,3749,579,3749,582xm3836,582l3822,582,3824,581,3811,548,3823,548,3836,582xm3751,582l3749,582,3761,550,3761,553,3763,553,3751,582xm3763,553l3761,553,3761,550,3764,551,3763,553xm3808,553l3763,553,3764,551,3761,550,3809,550,3807,551,3808,553xm3843,584l3820,584,3807,551,3809,550,3809,553,3810,553,3822,582,3836,582,3837,582,3842,582,3843,584xm3810,553l3809,553,3809,550,3810,553xm3822,582l3809,550,3812,550,3823,579,3822,579,3822,582xm3734,582l3734,579,3735,579,3734,582xm3749,582l3749,579,3750,579,3749,582xm3822,582l3822,579,3823,579,3824,581,3822,582xm3842,582l3837,582,3839,582,3839,579,3841,579,3842,582xm3921,584l3902,584,3902,466,3929,466,3930,468,3905,468,3905,582,3921,582,3921,584xm3960,552l3959,549,3989,466,4013,466,4013,468,3991,468,3960,552xm3907,582l3905,582,3905,468,3907,468,3907,582xm3916,582l3907,582,3907,468,3927,468,3925,469,3932,489,3921,489,3916,489,3916,582xm3958,563l3925,469,3927,468,3927,471,3928,471,3957,552,3956,555,3959,556,3961,556,3958,563xm3928,471l3927,471,3927,468,3928,471xm3957,552l3927,468,3930,468,3959,549,3957,552xm3961,556l3959,556,3961,555,3960,552,3991,468,3991,471,3992,471,3961,556xm3992,471l3991,471,3991,468,3993,469,3992,471xm3966,563l3958,563,3993,469,3991,468,4008,468,4008,489,3993,489,3966,563xm4011,582l4008,582,4008,468,4011,468,4011,582xm4013,582l4011,582,4011,468,4013,468,4013,582xm3919,582l3916,582,3916,489,3921,489,3921,489,3919,489,3916,490,3919,496,3919,582xm3964,574l3949,574,3951,573,3921,489,3932,489,3958,563,3966,563,3962,573,3964,574xm3998,582l3996,582,3996,496,3998,490,3996,490,3993,490,3993,489,3998,490,3998,582xm4008,582l3998,582,3998,490,3993,489,4008,489,4008,582xm3919,497l3916,490,3919,489,3919,497xm3921,503l3919,497,3919,489,3921,496,3921,503xm3921,496l3919,489,3921,489,3921,496xm3949,574l3921,497,3921,489,3921,489,3951,572,3949,572,3949,574xm3964,574l3962,573,3993,490,3993,490,3993,497,3965,572,3964,572,3964,574xm3993,496l3993,490,3996,490,3993,496xm3993,503l3993,496,3996,490,3996,497,3993,503xm3996,497l3996,490,3998,490,3996,497xm3966,576l3947,576,3921,503,3921,496,3949,574,3967,574,3966,576xm3967,574l3964,574,3993,496,3993,503,3967,574xm3921,582l3919,582,3919,497,3921,503,3921,582xm4013,584l3993,584,3993,503,3996,497,3996,582,4013,582,4013,584xm3959,556l3957,552,3959,549,3960,552,3959,556xm3959,556l3956,555,3957,552,3959,556xm3959,556l3960,552,3961,555,3959,556xm3949,574l3949,572,3951,572,3951,573,3949,574xm3964,574l3964,572,3965,572,3964,574xm4043,584l4023,584,4070,466,4089,466,4090,468,4071,468,4028,579,4027,579,4027,582,4029,582,4044,582,4043,584xm4029,582l4027,582,4071,468,4071,471,4073,471,4029,582xm4073,471l4071,471,4071,468,4074,469,4073,471xm4044,582l4029,582,4074,469,4071,468,4087,468,4085,469,4090,483,4078,483,4055,541,4113,541,4116,548,4052,548,4039,581,4041,582,4044,582,4044,582xm4129,582l4085,469,4087,468,4087,471,4088,471,4132,582,4129,582xm4088,471l4087,471,4087,468,4088,471xm4132,582l4087,468,4090,468,4133,579,4132,579,4132,582xm4101,541l4055,541,4078,483,4081,489,4078,489,4076,490,4077,493,4060,536,4059,536,4059,538,4061,539,4100,539,4101,541xm4113,541l4101,541,4078,483,4090,483,4113,541xm4077,493l4076,490,4078,489,4077,493xm4078,496l4077,493,4078,489,4079,493,4078,496xm4079,493l4078,489,4080,490,4079,493xm4097,538l4079,493,4080,490,4078,489,4081,489,4099,536,4097,536,4097,538xm4061,539l4059,538,4077,493,4078,496,4061,539xm4095,539l4078,496,4079,493,4097,538,4095,539xm4059,538l4059,536,4060,536,4059,538xm4100,539l4061,539,4062,536,4094,536,4095,539,4100,539xm4100,539l4095,539,4097,538,4097,536,4099,536,4100,539xm4041,582l4039,581,4052,548,4104,548,4105,550,4054,550,4042,579,4041,579,4041,582xm4129,582l4114,582,4117,581,4104,548,4116,548,4129,582xm4044,582l4041,582,4054,550,4054,553,4056,553,4044,582xm4056,553l4054,553,4054,550,4056,551,4056,553xm4100,553l4056,553,4056,551,4054,550,4102,550,4100,551,4100,553xm4135,584l4113,584,4100,551,4102,550,4102,553,4103,553,4114,582,4129,582,4129,582,4135,582,4135,584xm4103,553l4102,553,4102,550,4103,553xm4114,582l4102,550,4105,550,4116,579,4114,579,4114,582xm4027,582l4027,579,4028,579,4027,582xm4041,582l4041,579,4042,579,4041,582xm4114,582l4114,579,4116,579,4117,581,4114,582xm4135,582l4129,582,4132,582,4132,579,4133,579,4135,582xm4167,584l4146,584,4146,466,4167,466,4167,468,4148,468,4148,582,4167,582,4167,584xm4218,516l4216,516,4216,466,4236,466,4236,468,4218,468,4218,516xm4150,582l4148,582,4148,468,4150,468,4150,582xm4162,582l4150,582,4150,468,4162,468,4162,519,4232,519,4232,526,4162,526,4162,582xm4220,519l4162,519,4162,468,4164,468,4164,516,4220,516,4220,519xm4167,516l4164,516,4164,468,4167,468,4167,516xm4220,516l4218,516,4218,468,4220,468,4220,516xm4232,519l4220,519,4220,468,4232,468,4232,519xm4234,582l4232,582,4232,468,4234,468,4234,582xm4236,582l4234,582,4234,468,4236,468,4236,582xm4216,516l4167,516,4167,514,4216,514,4216,516xm4164,582l4162,582,4162,526,4220,526,4220,528,4164,528,4164,582xm4232,582l4220,582,4220,526,4232,526,4232,582xm4167,582l4164,582,4164,528,4167,528,4167,582xm4216,531l4167,531,4167,528,4216,528,4216,531xm4236,584l4216,584,4216,528,4218,528,4218,582,4236,582,4236,584xm4220,582l4218,582,4218,528,4220,528,4220,582xm4266,584l4246,584,4293,466,4312,466,4313,468,4295,468,4251,579,4250,579,4250,582,4252,582,4267,582,4266,584xm4252,582l4250,582,4295,468,4295,471,4296,471,4252,582xm4296,471l4295,471,4295,468,4297,469,4296,471xm4267,582l4252,582,4297,469,4295,468,4311,468,4308,469,4314,483,4301,483,4278,541,4336,541,4339,548,4276,548,4263,581,4265,582,4267,582,4267,582xm4353,582l4308,469,4311,468,4311,471,4312,471,4355,582,4353,582xm4312,471l4311,471,4311,468,4312,471xm4355,582l4311,468,4313,468,4357,579,4355,579,4355,582xm4324,541l4278,541,4301,483,4304,489,4301,489,4299,490,4300,493,4283,536,4282,536,4282,538,4284,539,4324,539,4324,541xm4336,541l4324,541,4301,483,4314,483,4336,541xm4300,493l4299,490,4301,489,4300,493xm4301,496l4300,493,4301,489,4303,493,4301,496xm4303,493l4301,489,4304,490,4303,493xm4321,538l4303,493,4304,490,4301,489,4304,489,4322,536,4321,536,4321,538xm4284,539l4282,538,4300,493,4301,496,4284,539xm4318,539l4301,496,4303,493,4321,538,4318,539xm4282,538l4282,536,4283,536,4282,538xm4324,539l4284,539,4285,536,4317,536,4318,539,4324,539xm4324,539l4318,539,4321,538,4321,536,4322,536,4324,539xm4265,582l4263,581,4276,548,4327,548,4328,550,4277,550,4266,579,4265,579,4265,582xm4352,582l4338,582,4340,581,4327,548,4339,548,4352,582xm4267,582l4265,582,4277,550,4277,553,4279,553,4267,582xm4279,553l4277,553,4277,550,4280,551,4279,553xm4324,553l4279,553,4280,551,4277,550,4325,550,4323,551,4324,553xm4359,584l4336,584,4323,551,4325,550,4325,553,4326,553,4338,582,4352,582,4353,582,4358,582,4359,584xm4326,553l4325,553,4325,550,4326,553xm4338,582l4325,550,4328,550,4339,579,4338,579,4338,582xm4250,582l4250,579,4251,579,4250,582xm4265,582l4265,579,4266,579,4265,582xm4338,582l4338,579,4339,579,4340,581,4338,582xm4358,582l4353,582,4355,582,4355,579,4357,579,4358,582xm4408,570l4402,570,4406,568,4413,563,4414,560,4414,550,4413,547,4409,542,4404,538,4398,535,4380,525,4373,519,4365,509,4363,503,4363,486,4366,478,4380,466,4388,463,4408,463,4417,465,4420,465,4389,465,4381,468,4368,480,4365,487,4365,502,4367,508,4375,517,4382,523,4399,533,4406,536,4411,540,4416,546,4417,549,4417,560,4415,564,4408,570xm4409,572l4402,572,4407,571,4415,564,4417,560,4417,549,4416,546,4411,540,4406,536,4399,533,4382,523,4375,517,4367,508,4365,502,4365,487,4368,480,4381,468,4389,465,4407,465,4417,467,4420,468,4389,468,4382,471,4370,481,4367,488,4367,501,4369,507,4377,516,4383,521,4400,530,4407,534,4412,538,4418,545,4419,549,4419,561,4417,565,4409,572xm4429,485l4426,485,4427,482,4426,482,4426,470,4417,467,4407,465,4420,465,4429,468,4429,485xm4419,575l4403,575,4408,573,4417,565,4419,561,4419,549,4418,545,4412,538,4407,534,4400,530,4383,521,4377,516,4369,507,4367,501,4367,488,4370,481,4382,471,4389,468,4407,468,4416,469,4424,472,4424,475,4393,475,4388,477,4380,483,4378,488,4378,498,4379,501,4385,508,4390,512,4398,516,4415,526,4422,531,4429,540,4431,545,4431,561,4428,568,4419,575xm4424,472l4416,469,4407,468,4420,468,4426,470,4424,470,4424,472xm4426,472l4424,472,4424,470,4426,470,4426,472xm4426,472l4426,472,4426,470,4426,472xm4426,482l4424,481,4424,472,4426,472,4426,472,4426,482xm4413,582l4405,582,4414,579,4428,568,4431,562,4431,545,4429,540,4422,531,4415,526,4398,516,4390,511,4385,508,4379,501,4378,498,4378,488,4380,483,4388,477,4393,475,4406,475,4415,477,4394,477,4389,479,4382,485,4380,489,4380,497,4382,500,4387,506,4392,510,4417,524,4424,529,4431,539,4433,544,4433,562,4430,569,4415,581,4413,582xm4424,481l4415,477,4406,475,4424,475,4424,481xm4414,584l4406,584,4415,581,4430,569,4433,562,4433,544,4431,539,4424,529,4417,524,4392,510,4387,506,4382,500,4380,497,4380,489,4382,485,4389,479,4394,477,4405,477,4414,480,4415,480,4395,480,4391,481,4384,486,4383,489,4383,496,4384,499,4389,504,4393,508,4418,522,4425,527,4434,538,4436,544,4436,563,4432,571,4416,584,4414,584xm4424,484l4414,480,4405,477,4415,477,4424,481,4424,484xm4429,488l4414,482,4405,480,4415,480,4424,484,4424,485,4429,485,4429,488xm4426,485l4424,484,4424,481,4426,482,4426,485xm4426,485l4426,482,4427,482,4426,485xm4426,485l4424,485,4424,484,4426,485xm4406,587l4386,587,4376,585,4362,581,4362,560,4370,564,4364,564,4363,566,4364,566,4364,579,4376,583,4386,584,4414,584,4406,587xm4364,566l4363,566,4364,564,4364,566xm4367,567l4364,566,4364,564,4367,565,4367,567xm4367,565l4364,564,4367,564,4367,565xm4402,572l4388,572,4377,569,4367,565,4367,564,4370,564,4378,567,4388,570,4408,570,4407,571,4402,572xm4403,575l4387,575,4376,572,4367,567,4367,565,4377,569,4388,572,4409,572,4408,573,4403,575xm4364,579l4364,566,4367,567,4367,577,4365,577,4364,579xm4405,582l4386,582,4377,580,4367,578,4367,567,4376,572,4387,575,4419,575,4414,579,4405,582xm4406,584l4386,584,4376,583,4364,579,4365,577,4367,578,4367,579,4373,579,4377,580,4386,582,4413,582,4406,584xm4367,578l4365,577,4367,577,4367,578xm4373,579l4367,579,4367,578,4373,579xm4474,584l4453,584,4453,466,4474,466,4474,584xm4538,570l4531,570,4536,568,4542,563,4544,560,4544,550,4543,547,4538,542,4534,538,4527,535,4510,525,4503,519,4494,509,4492,503,4492,486,4496,478,4509,466,4518,463,4537,463,4547,465,4550,465,4518,465,4510,468,4498,480,4495,487,4495,502,4497,508,4504,517,4511,523,4529,533,4535,536,4540,540,4545,546,4546,549,4546,560,4544,564,4538,570xm4539,572l4532,572,4537,571,4544,564,4546,560,4546,549,4545,546,4540,540,4535,536,4529,533,4511,523,4504,517,4497,508,4495,502,4495,487,4498,480,4510,468,4518,465,4537,465,4546,467,4549,468,4519,468,4512,471,4500,481,4497,488,4497,501,4499,507,4506,516,4513,521,4530,530,4537,534,4542,538,4547,545,4549,549,4549,561,4547,565,4539,572xm4558,485l4556,485,4557,482,4556,482,4556,470,4546,467,4537,465,4550,465,4558,468,4558,485xm4549,575l4532,575,4538,573,4547,565,4549,561,4549,549,4547,545,4542,538,4537,534,4530,530,4513,521,4506,516,4499,507,4497,501,4497,488,4500,481,4512,471,4519,468,4537,468,4546,469,4553,472,4553,475,4523,475,4518,477,4510,483,4508,488,4507,498,4509,501,4515,508,4520,512,4527,516,4545,526,4551,531,4559,540,4560,545,4560,561,4557,568,4549,575xm4553,472l4546,469,4537,468,4549,468,4556,470,4553,470,4553,472xm4555,472l4553,472,4553,470,4556,470,4555,472xm4556,472l4555,472,4556,470,4556,472xm4556,482l4553,481,4553,472,4555,472,4556,472,4556,482xm4543,582l4535,582,4544,579,4557,568,4560,562,4560,545,4559,540,4551,531,4545,526,4527,516,4520,511,4515,508,4509,501,4507,498,4508,488,4510,483,4518,477,4523,475,4535,475,4545,477,4524,477,4519,479,4512,485,4510,489,4510,497,4511,500,4517,506,4521,510,4546,524,4553,529,4561,539,4563,544,4563,562,4559,569,4545,581,4543,582xm4553,481l4544,477,4535,475,4553,475,4553,481xm4544,584l4535,584,4545,581,4559,569,4563,562,4563,544,4561,539,4553,529,4546,524,4521,510,4517,506,4511,500,4510,497,4510,489,4512,485,4519,479,4524,477,4535,477,4544,480,4544,480,4524,480,4520,481,4514,486,4512,489,4512,496,4513,499,4518,504,4523,508,4548,522,4555,527,4563,538,4565,544,4565,563,4561,571,4546,584,4544,584xm4553,484l4544,480,4535,477,4545,477,4553,481,4553,484xm4558,488l4543,482,4535,480,4544,480,4553,484,4553,485,4558,485,4558,488xm4556,485l4553,484,4553,481,4556,482,4556,485xm4556,485l4556,482,4557,482,4556,485xm4556,485l4553,485,4553,484,4556,485xm4536,587l4515,587,4505,585,4491,581,4491,560,4500,564,4494,564,4493,566,4494,566,4494,579,4506,583,4515,584,4544,584,4536,587xm4494,566l4493,566,4494,564,4494,566xm4496,567l4494,566,4494,564,4496,565,4496,567xm4496,565l4494,564,4496,564,4496,565xm4532,572l4517,572,4507,569,4496,565,4496,564,4500,564,4507,567,4518,570,4538,570,4537,571,4532,572xm4532,575l4517,575,4506,572,4496,567,4496,565,4507,569,4517,572,4539,572,4538,573,4532,575xm4494,579l4494,566,4496,567,4496,577,4495,577,4494,579xm4535,582l4516,582,4506,580,4496,578,4496,567,4506,572,4517,575,4549,575,4544,579,4535,582xm4535,584l4515,584,4506,583,4494,579,4495,577,4496,578,4496,579,4503,579,4506,580,4516,582,4543,582,4535,584xm4496,578l4495,577,4496,577,4496,578xm4503,579l4496,579,4496,578,4503,579xm4618,584l4598,584,4568,466,4588,466,4589,468,4573,468,4571,468,4571,471,4571,471,4600,582,4618,582,4618,584xm4611,553l4609,548,4629,466,4648,466,4649,468,4631,468,4611,553xm4668,552l4667,547,4690,466,4708,466,4707,468,4702,468,4702,468,4691,468,4668,552xm4723,584l4702,584,4749,466,4769,466,4770,468,4751,468,4707,579,4706,579,4706,582,4708,582,4723,582,4723,584xm4673,582l4671,581,4670,581,4702,468,4705,468,4673,579,4673,579,4673,582xm4706,471l4705,471,4705,468,4702,468,4707,468,4706,471xm4600,582l4571,468,4573,468,4602,579,4600,579,4600,582xm4616,582l4600,582,4602,581,4602,581,4573,468,4589,468,4589,468,4586,468,4584,469,4584,469,4607,558,4619,558,4614,581,4614,581,4616,582xm4571,471l4571,471,4571,468,4571,471xm4607,558l4584,469,4584,469,4586,468,4586,471,4587,471,4608,553,4607,556,4607,557,4609,558,4612,558,4612,558,4607,558xm4587,471l4586,471,4586,468,4587,471xm4608,553l4586,468,4589,468,4609,548,4608,553xm4612,558l4609,558,4612,557,4612,556,4611,553,4631,468,4631,471,4633,471,4612,558xm4633,471l4631,471,4631,468,4633,469,4633,469,4633,471xm4619,558l4607,558,4612,558,4633,469,4633,469,4631,468,4646,468,4644,469,4650,494,4634,494,4619,558xm4669,557l4664,557,4644,469,4646,468,4646,471,4647,471,4665,551,4665,552,4664,556,4666,556,4669,556,4669,557xm4647,471l4646,471,4646,468,4647,471xm4665,552l4646,468,4649,468,4667,547,4665,552xm4669,556l4666,556,4669,556,4668,553,4668,551,4691,468,4691,471,4693,471,4669,556xm4693,471l4691,471,4691,468,4694,469,4694,469,4693,471xm4677,557l4669,557,4694,469,4694,469,4691,468,4702,468,4677,557xm4675,582l4673,582,4705,468,4705,471,4706,471,4675,582xm4708,582l4706,582,4751,468,4751,471,4753,471,4708,582xm4753,471l4751,471,4751,468,4753,469,4753,471xm4723,582l4708,582,4753,469,4751,468,4767,468,4765,469,4770,483,4757,483,4734,541,4793,541,4795,548,4732,548,4719,581,4721,582,4724,582,4723,582xm4809,582l4765,469,4767,468,4767,471,4768,471,4811,582,4809,582xm4768,471l4767,471,4767,468,4768,471xm4811,582l4767,468,4770,468,4813,579,4811,579,4811,582xm4780,541l4734,541,4757,483,4760,489,4757,489,4755,490,4756,493,4739,536,4738,536,4738,538,4740,539,4780,539,4780,541xm4793,541l4780,541,4757,483,4770,483,4793,541xm4756,493l4755,490,4757,489,4756,493xm4757,496l4756,493,4757,489,4759,493,4757,496xm4759,493l4757,489,4760,490,4759,493xm4777,538l4759,493,4760,490,4757,489,4760,489,4778,536,4777,536,4777,538xm4740,539l4738,538,4756,493,4757,496,4740,539xm4774,539l4757,496,4759,493,4777,538,4774,539xm4616,582l4614,581,4614,581,4634,494,4639,494,4639,494,4637,494,4634,495,4636,500,4616,579,4616,579,4616,582xm4673,582l4657,582,4659,581,4639,494,4634,494,4650,494,4664,557,4669,557,4677,557,4670,581,4671,581,4673,582xm4636,500l4634,495,4637,494,4636,500xm4637,505l4636,500,4637,494,4638,500,4637,505xm4638,500l4637,494,4639,495,4638,500xm4657,582l4638,500,4639,496,4639,495,4637,494,4639,494,4659,579,4657,579,4657,582xm4618,582l4616,582,4636,500,4637,505,4618,582xm4675,584l4655,584,4637,505,4638,500,4657,582,4675,582,4675,584xm4738,538l4738,536,4739,536,4738,538xm4780,539l4740,539,4742,536,4773,536,4774,539,4780,539xm4780,539l4774,539,4777,538,4777,536,4778,536,4780,539xm4666,556l4666,553,4665,551,4667,547,4668,552,4666,556xm4609,558l4608,553,4609,548,4611,553,4609,558xm4721,582l4719,581,4732,548,4783,548,4784,550,4733,550,4722,579,4721,579,4721,582xm4808,582l4794,582,4796,581,4783,548,4795,548,4808,582xm4724,582l4721,582,4733,550,4733,553,4735,553,4724,582xm4735,553l4733,553,4733,550,4736,551,4736,552,4735,553xm4780,553l4735,553,4736,552,4736,551,4733,550,4781,550,4779,551,4780,553xm4815,584l4792,584,4779,551,4781,550,4781,553,4782,553,4794,582,4808,582,4809,582,4814,582,4815,584xm4782,553l4781,553,4781,550,4782,553xm4794,582l4781,550,4784,550,4795,579,4794,579,4794,582xm4666,556l4664,556,4665,552,4666,556xm4666,556l4668,552,4669,556,4666,556xm4609,558l4611,553,4612,556,4612,557,4609,558xm4609,558l4607,557,4607,556,4608,553,4609,558xm4600,582l4600,579,4602,579,4602,581,4602,581,4600,582xm4616,582l4616,579,4616,579,4616,582xm4657,582l4657,579,4659,579,4659,581,4657,582xm4673,582l4673,579,4673,579,4673,582xm4706,582l4706,579,4707,579,4706,582xm4721,582l4721,579,4722,579,4721,582xm4794,582l4794,579,4795,579,4796,581,4794,582xm4814,582l4809,582,4811,582,4811,579,4813,579,4814,58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6832640">
            <wp:simplePos x="0" y="0"/>
            <wp:positionH relativeFrom="page">
              <wp:posOffset>4400454</wp:posOffset>
            </wp:positionH>
            <wp:positionV relativeFrom="paragraph">
              <wp:posOffset>204594</wp:posOffset>
            </wp:positionV>
            <wp:extent cx="236070" cy="74675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07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3152">
            <wp:simplePos x="0" y="0"/>
            <wp:positionH relativeFrom="page">
              <wp:posOffset>5997309</wp:posOffset>
            </wp:positionH>
            <wp:positionV relativeFrom="paragraph">
              <wp:posOffset>202796</wp:posOffset>
            </wp:positionV>
            <wp:extent cx="798256" cy="79248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56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3664">
            <wp:simplePos x="0" y="0"/>
            <wp:positionH relativeFrom="page">
              <wp:posOffset>3734403</wp:posOffset>
            </wp:positionH>
            <wp:positionV relativeFrom="paragraph">
              <wp:posOffset>393541</wp:posOffset>
            </wp:positionV>
            <wp:extent cx="98251" cy="7924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51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4176">
            <wp:simplePos x="0" y="0"/>
            <wp:positionH relativeFrom="page">
              <wp:posOffset>4227333</wp:posOffset>
            </wp:positionH>
            <wp:positionV relativeFrom="paragraph">
              <wp:posOffset>395339</wp:posOffset>
            </wp:positionV>
            <wp:extent cx="111680" cy="74675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680" cy="74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4688">
            <wp:simplePos x="0" y="0"/>
            <wp:positionH relativeFrom="page">
              <wp:posOffset>4682230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5200">
            <wp:simplePos x="0" y="0"/>
            <wp:positionH relativeFrom="page">
              <wp:posOffset>5168681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5712">
            <wp:simplePos x="0" y="0"/>
            <wp:positionH relativeFrom="page">
              <wp:posOffset>5855725</wp:posOffset>
            </wp:positionH>
            <wp:positionV relativeFrom="paragraph">
              <wp:posOffset>393541</wp:posOffset>
            </wp:positionV>
            <wp:extent cx="176323" cy="79248"/>
            <wp:effectExtent l="0" t="0" r="0" b="0"/>
            <wp:wrapNone/>
            <wp:docPr id="37" name="image1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32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6836224">
            <wp:simplePos x="0" y="0"/>
            <wp:positionH relativeFrom="page">
              <wp:posOffset>6744399</wp:posOffset>
            </wp:positionH>
            <wp:positionV relativeFrom="paragraph">
              <wp:posOffset>393541</wp:posOffset>
            </wp:positionV>
            <wp:extent cx="182103" cy="79248"/>
            <wp:effectExtent l="0" t="0" r="0" b="0"/>
            <wp:wrapNone/>
            <wp:docPr id="39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03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2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R.II.2</w:t>
        <w:tab/>
        <w:t>Kelas/Ruang</w:t>
        <w:tab/>
        <w:t>:</w:t>
      </w:r>
      <w:r>
        <w:rPr>
          <w:spacing w:val="-2"/>
          <w:w w:val="105"/>
        </w:rPr>
        <w:t> </w:t>
      </w:r>
      <w:r>
        <w:rPr>
          <w:w w:val="105"/>
        </w:rPr>
        <w:t>A1</w:t>
      </w:r>
      <w:r>
        <w:rPr>
          <w:spacing w:val="-1"/>
          <w:w w:val="105"/>
        </w:rPr>
        <w:t> </w:t>
      </w:r>
      <w:r>
        <w:rPr>
          <w:w w:val="105"/>
        </w:rPr>
        <w:t>/</w:t>
      </w:r>
      <w:r>
        <w:rPr>
          <w:spacing w:val="-2"/>
          <w:w w:val="105"/>
        </w:rPr>
        <w:t> </w:t>
      </w:r>
      <w:r>
        <w:rPr>
          <w:w w:val="105"/>
        </w:rPr>
        <w:t>R.II.3</w:t>
      </w:r>
    </w:p>
    <w:tbl>
      <w:tblPr>
        <w:tblW w:w="0" w:type="auto"/>
        <w:jc w:val="left"/>
        <w:tblInd w:w="1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1"/>
        <w:gridCol w:w="1241"/>
        <w:gridCol w:w="2939"/>
        <w:gridCol w:w="784"/>
        <w:gridCol w:w="784"/>
        <w:gridCol w:w="758"/>
        <w:gridCol w:w="784"/>
        <w:gridCol w:w="1372"/>
        <w:gridCol w:w="1437"/>
      </w:tblGrid>
      <w:tr>
        <w:trPr>
          <w:trHeight w:val="285" w:hRule="atLeast"/>
        </w:trPr>
        <w:tc>
          <w:tcPr>
            <w:tcW w:w="601" w:type="dxa"/>
            <w:vMerge w:val="restart"/>
          </w:tcPr>
          <w:p>
            <w:pPr>
              <w:pStyle w:val="TableParagraph"/>
              <w:spacing w:before="174"/>
              <w:ind w:left="193"/>
              <w:rPr>
                <w:sz w:val="15"/>
              </w:rPr>
            </w:pPr>
            <w:r>
              <w:rPr>
                <w:w w:val="105"/>
                <w:sz w:val="15"/>
              </w:rPr>
              <w:t>No</w:t>
            </w:r>
          </w:p>
        </w:tc>
        <w:tc>
          <w:tcPr>
            <w:tcW w:w="1241" w:type="dxa"/>
            <w:vMerge w:val="restart"/>
          </w:tcPr>
          <w:p>
            <w:pPr>
              <w:pStyle w:val="TableParagraph"/>
              <w:spacing w:before="174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NPM</w:t>
            </w:r>
          </w:p>
        </w:tc>
        <w:tc>
          <w:tcPr>
            <w:tcW w:w="2939" w:type="dxa"/>
            <w:vMerge w:val="restart"/>
          </w:tcPr>
          <w:p>
            <w:pPr>
              <w:pStyle w:val="TableParagraph"/>
              <w:spacing w:before="174"/>
              <w:ind w:left="748"/>
              <w:rPr>
                <w:sz w:val="15"/>
              </w:rPr>
            </w:pPr>
            <w:r>
              <w:rPr>
                <w:w w:val="105"/>
                <w:sz w:val="15"/>
              </w:rPr>
              <w:t>NAMA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MAHASISWA</w:t>
            </w:r>
          </w:p>
        </w:tc>
        <w:tc>
          <w:tcPr>
            <w:tcW w:w="3110" w:type="dxa"/>
            <w:gridSpan w:val="4"/>
          </w:tcPr>
          <w:p>
            <w:pPr>
              <w:pStyle w:val="TableParagraph"/>
              <w:spacing w:before="30"/>
              <w:ind w:left="1332" w:right="132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NILAI</w:t>
            </w:r>
          </w:p>
        </w:tc>
        <w:tc>
          <w:tcPr>
            <w:tcW w:w="2809" w:type="dxa"/>
            <w:gridSpan w:val="2"/>
          </w:tcPr>
          <w:p>
            <w:pPr>
              <w:pStyle w:val="TableParagraph"/>
              <w:spacing w:before="30"/>
              <w:ind w:left="771"/>
              <w:rPr>
                <w:sz w:val="15"/>
              </w:rPr>
            </w:pPr>
            <w:r>
              <w:rPr>
                <w:w w:val="105"/>
                <w:sz w:val="15"/>
              </w:rPr>
              <w:t>TANDA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TANGAN</w:t>
            </w:r>
          </w:p>
        </w:tc>
      </w:tr>
      <w:tr>
        <w:trPr>
          <w:trHeight w:val="285" w:hRule="atLeast"/>
        </w:trPr>
        <w:tc>
          <w:tcPr>
            <w:tcW w:w="6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4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76" w:right="26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PR</w:t>
            </w:r>
          </w:p>
        </w:tc>
        <w:tc>
          <w:tcPr>
            <w:tcW w:w="758" w:type="dxa"/>
          </w:tcPr>
          <w:p>
            <w:pPr>
              <w:pStyle w:val="TableParagraph"/>
              <w:spacing w:before="30"/>
              <w:ind w:left="229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784" w:type="dxa"/>
          </w:tcPr>
          <w:p>
            <w:pPr>
              <w:pStyle w:val="TableParagraph"/>
              <w:spacing w:before="30"/>
              <w:ind w:left="238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  <w:tc>
          <w:tcPr>
            <w:tcW w:w="1372" w:type="dxa"/>
          </w:tcPr>
          <w:p>
            <w:pPr>
              <w:pStyle w:val="TableParagraph"/>
              <w:spacing w:before="30"/>
              <w:ind w:left="515" w:right="50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UTS</w:t>
            </w:r>
          </w:p>
        </w:tc>
        <w:tc>
          <w:tcPr>
            <w:tcW w:w="1437" w:type="dxa"/>
          </w:tcPr>
          <w:p>
            <w:pPr>
              <w:pStyle w:val="TableParagraph"/>
              <w:spacing w:before="30"/>
              <w:ind w:left="542" w:right="536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UAS</w:t>
            </w: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ADITYA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RYAN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ABDILLAH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CHAIRUL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HAFIZ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SIREGAR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M.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TAUFIK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AZIZ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198120040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DESWITA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PRATIWI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WAFRILIKSON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SIHOTANG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JESIKA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CLARA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WENSKY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SIMANJUNTAK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IDRIS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MANGAPUL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LUMBAN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GAOL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198120049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MARTIN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HUTAURUK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20" w:hRule="atLeast"/>
        </w:trPr>
        <w:tc>
          <w:tcPr>
            <w:tcW w:w="601" w:type="dxa"/>
          </w:tcPr>
          <w:p>
            <w:pPr>
              <w:pStyle w:val="TableParagraph"/>
              <w:spacing w:before="14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4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198120050</w:t>
            </w:r>
          </w:p>
        </w:tc>
        <w:tc>
          <w:tcPr>
            <w:tcW w:w="2939" w:type="dxa"/>
          </w:tcPr>
          <w:p>
            <w:pPr>
              <w:pStyle w:val="TableParagraph"/>
              <w:spacing w:line="230" w:lineRule="atLeast" w:before="30"/>
              <w:ind w:left="70" w:right="5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ANDRI</w:t>
            </w:r>
            <w:r>
              <w:rPr>
                <w:spacing w:val="-11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HANSUS</w:t>
            </w:r>
            <w:r>
              <w:rPr>
                <w:spacing w:val="-10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PANDAPOTAN</w:t>
            </w:r>
            <w:r>
              <w:rPr>
                <w:spacing w:val="-47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SILITONGA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ARIEL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ALFREDO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TARIGAN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31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198120056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JODY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JENSEY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SIHOMBING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32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198120058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PUTRA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SARUMAHA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198120059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ELFIND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198120061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DAVID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PARULIAN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SIBURIAN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35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198120062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YOGI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PADODOT</w:t>
            </w:r>
            <w:r>
              <w:rPr>
                <w:spacing w:val="-2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36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198120063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BENNI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RIZALDI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PURBA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37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198120064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EDWARD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TRIFIN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MANULLANG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38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198120065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YOHANNES</w:t>
            </w:r>
            <w:r>
              <w:rPr>
                <w:spacing w:val="-5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DESWAN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SITANGGANG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42" w:hRule="atLeast"/>
        </w:trPr>
        <w:tc>
          <w:tcPr>
            <w:tcW w:w="601" w:type="dxa"/>
          </w:tcPr>
          <w:p>
            <w:pPr>
              <w:pStyle w:val="TableParagraph"/>
              <w:spacing w:before="108"/>
              <w:ind w:left="179" w:right="167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39</w:t>
            </w:r>
          </w:p>
        </w:tc>
        <w:tc>
          <w:tcPr>
            <w:tcW w:w="1241" w:type="dxa"/>
          </w:tcPr>
          <w:p>
            <w:pPr>
              <w:pStyle w:val="TableParagraph"/>
              <w:spacing w:before="108"/>
              <w:ind w:left="150" w:right="13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208120037</w:t>
            </w:r>
          </w:p>
        </w:tc>
        <w:tc>
          <w:tcPr>
            <w:tcW w:w="2939" w:type="dxa"/>
          </w:tcPr>
          <w:p>
            <w:pPr>
              <w:pStyle w:val="TableParagraph"/>
              <w:spacing w:before="108"/>
              <w:ind w:left="70"/>
              <w:rPr>
                <w:sz w:val="15"/>
              </w:rPr>
            </w:pPr>
            <w:r>
              <w:rPr>
                <w:w w:val="105"/>
                <w:sz w:val="15"/>
              </w:rPr>
              <w:t>KHAMEL</w:t>
            </w:r>
            <w:r>
              <w:rPr>
                <w:spacing w:val="-4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FASHA</w:t>
            </w:r>
            <w:r>
              <w:rPr>
                <w:spacing w:val="-3"/>
                <w:w w:val="105"/>
                <w:sz w:val="15"/>
              </w:rPr>
              <w:t> </w:t>
            </w:r>
            <w:r>
              <w:rPr>
                <w:w w:val="105"/>
                <w:sz w:val="15"/>
              </w:rPr>
              <w:t>HARAHAP</w:t>
            </w: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5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3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0" w:after="1"/>
        <w:ind w:left="0"/>
        <w:rPr>
          <w:sz w:val="21"/>
        </w:rPr>
      </w:pPr>
    </w:p>
    <w:tbl>
      <w:tblPr>
        <w:tblW w:w="0" w:type="auto"/>
        <w:jc w:val="left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97"/>
        <w:gridCol w:w="1000"/>
        <w:gridCol w:w="2926"/>
        <w:gridCol w:w="2926"/>
      </w:tblGrid>
      <w:tr>
        <w:trPr>
          <w:trHeight w:val="440" w:hRule="atLeast"/>
        </w:trPr>
        <w:tc>
          <w:tcPr>
            <w:tcW w:w="3897" w:type="dxa"/>
          </w:tcPr>
          <w:p>
            <w:pPr>
              <w:pStyle w:val="TableParagraph"/>
              <w:spacing w:line="190" w:lineRule="exact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Catatan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:</w:t>
            </w:r>
          </w:p>
          <w:p>
            <w:pPr>
              <w:pStyle w:val="TableParagraph"/>
              <w:spacing w:before="26"/>
              <w:ind w:left="7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  <w:u w:val="single"/>
              </w:rPr>
              <w:t>Persentase</w:t>
            </w:r>
            <w:r>
              <w:rPr>
                <w:rFonts w:ascii="Arial"/>
                <w:b/>
                <w:spacing w:val="-2"/>
                <w:sz w:val="17"/>
                <w:u w:val="single"/>
              </w:rPr>
              <w:t> </w:t>
            </w:r>
            <w:r>
              <w:rPr>
                <w:rFonts w:ascii="Arial"/>
                <w:b/>
                <w:sz w:val="17"/>
                <w:u w:val="single"/>
              </w:rPr>
              <w:t>Penilaian</w:t>
            </w:r>
          </w:p>
        </w:tc>
        <w:tc>
          <w:tcPr>
            <w:tcW w:w="10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2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90" w:lineRule="exact"/>
              <w:ind w:left="1401" w:right="-15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MEDAN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23-01-2022</w:t>
            </w:r>
          </w:p>
        </w:tc>
      </w:tr>
      <w:tr>
        <w:trPr>
          <w:trHeight w:val="216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92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PS</w:t>
              <w:tab/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Partisipasi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355" w:right="355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Penanggung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Jawab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91" w:lineRule="exact" w:before="9"/>
              <w:ind w:left="863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Dosen</w:t>
            </w:r>
            <w:r>
              <w:rPr>
                <w:rFonts w:ascii="Arial"/>
                <w:b/>
                <w:spacing w:val="-2"/>
                <w:sz w:val="17"/>
              </w:rPr>
              <w:t> </w:t>
            </w:r>
            <w:r>
              <w:rPr>
                <w:rFonts w:ascii="Arial"/>
                <w:b/>
                <w:sz w:val="17"/>
              </w:rPr>
              <w:t>Penguji</w:t>
            </w:r>
          </w:p>
        </w:tc>
      </w:tr>
      <w:tr>
        <w:trPr>
          <w:trHeight w:val="198" w:hRule="atLeast"/>
        </w:trPr>
        <w:tc>
          <w:tcPr>
            <w:tcW w:w="3897" w:type="dxa"/>
          </w:tcPr>
          <w:p>
            <w:pPr>
              <w:pStyle w:val="TableParagraph"/>
              <w:tabs>
                <w:tab w:pos="607" w:val="left" w:leader="none"/>
              </w:tabs>
              <w:spacing w:line="178" w:lineRule="exact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PR</w:t>
              <w:tab/>
              <w:t>:</w:t>
            </w:r>
            <w:r>
              <w:rPr>
                <w:rFonts w:ascii="Arial"/>
                <w:spacing w:val="-8"/>
                <w:sz w:val="17"/>
              </w:rPr>
              <w:t> </w:t>
            </w:r>
            <w:r>
              <w:rPr>
                <w:rFonts w:ascii="Arial"/>
                <w:sz w:val="17"/>
              </w:rPr>
              <w:t>Tugas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dan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Aktivitas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di</w:t>
            </w:r>
            <w:r>
              <w:rPr>
                <w:rFonts w:ascii="Arial"/>
                <w:spacing w:val="-2"/>
                <w:sz w:val="17"/>
              </w:rPr>
              <w:t> </w:t>
            </w:r>
            <w:r>
              <w:rPr>
                <w:rFonts w:ascii="Arial"/>
                <w:sz w:val="17"/>
              </w:rPr>
              <w:t>Dalam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Kelas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78" w:lineRule="exact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50%</w:t>
            </w: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22" w:hRule="atLeast"/>
        </w:trPr>
        <w:tc>
          <w:tcPr>
            <w:tcW w:w="3897" w:type="dxa"/>
          </w:tcPr>
          <w:p>
            <w:pPr>
              <w:pStyle w:val="TableParagraph"/>
              <w:spacing w:line="192" w:lineRule="exact"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UTS</w:t>
            </w:r>
            <w:r>
              <w:rPr>
                <w:rFonts w:ascii="Arial"/>
                <w:spacing w:val="81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9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4"/>
                <w:sz w:val="17"/>
              </w:rPr>
              <w:t> </w:t>
            </w:r>
            <w:r>
              <w:rPr>
                <w:rFonts w:ascii="Arial"/>
                <w:sz w:val="17"/>
              </w:rPr>
              <w:t>Tengah</w:t>
            </w:r>
            <w:r>
              <w:rPr>
                <w:rFonts w:ascii="Arial"/>
                <w:spacing w:val="-3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92" w:lineRule="exact"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15%</w:t>
            </w: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26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704" w:hRule="atLeast"/>
        </w:trPr>
        <w:tc>
          <w:tcPr>
            <w:tcW w:w="3897" w:type="dxa"/>
          </w:tcPr>
          <w:p>
            <w:pPr>
              <w:pStyle w:val="TableParagraph"/>
              <w:spacing w:before="10"/>
              <w:ind w:left="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UAS</w:t>
            </w:r>
            <w:r>
              <w:rPr>
                <w:rFonts w:ascii="Arial"/>
                <w:spacing w:val="80"/>
                <w:sz w:val="17"/>
              </w:rPr>
              <w:t> </w:t>
            </w:r>
            <w:r>
              <w:rPr>
                <w:rFonts w:ascii="Arial"/>
                <w:sz w:val="17"/>
              </w:rPr>
              <w:t>:</w:t>
            </w:r>
            <w:r>
              <w:rPr>
                <w:rFonts w:ascii="Arial"/>
                <w:spacing w:val="-7"/>
                <w:sz w:val="17"/>
              </w:rPr>
              <w:t> </w:t>
            </w:r>
            <w:r>
              <w:rPr>
                <w:rFonts w:ascii="Arial"/>
                <w:sz w:val="17"/>
              </w:rPr>
              <w:t>Ujian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Akhir</w:t>
            </w:r>
            <w:r>
              <w:rPr>
                <w:rFonts w:ascii="Arial"/>
                <w:spacing w:val="-1"/>
                <w:sz w:val="17"/>
              </w:rPr>
              <w:t> </w:t>
            </w:r>
            <w:r>
              <w:rPr>
                <w:rFonts w:ascii="Arial"/>
                <w:sz w:val="17"/>
              </w:rPr>
              <w:t>Semester</w:t>
            </w:r>
          </w:p>
        </w:tc>
        <w:tc>
          <w:tcPr>
            <w:tcW w:w="100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ind w:right="115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25%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354" w:right="355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SUWARNO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  <w:tc>
          <w:tcPr>
            <w:tcW w:w="29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"/>
                <w:sz w:val="18"/>
              </w:rPr>
            </w:pPr>
          </w:p>
          <w:p>
            <w:pPr>
              <w:pStyle w:val="TableParagraph"/>
              <w:spacing w:before="10"/>
              <w:rPr>
                <w:rFonts w:ascii="Arial"/>
                <w:sz w:val="24"/>
              </w:rPr>
            </w:pPr>
          </w:p>
          <w:p>
            <w:pPr>
              <w:pStyle w:val="TableParagraph"/>
              <w:spacing w:line="191" w:lineRule="exact"/>
              <w:ind w:left="659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Dr.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Ir</w:t>
            </w:r>
            <w:r>
              <w:rPr>
                <w:rFonts w:ascii="Arial"/>
                <w:spacing w:val="-5"/>
                <w:sz w:val="17"/>
              </w:rPr>
              <w:t> </w:t>
            </w:r>
            <w:r>
              <w:rPr>
                <w:rFonts w:ascii="Arial"/>
                <w:sz w:val="17"/>
              </w:rPr>
              <w:t>SUWARNO</w:t>
            </w:r>
            <w:r>
              <w:rPr>
                <w:rFonts w:ascii="Arial"/>
                <w:spacing w:val="-6"/>
                <w:sz w:val="17"/>
              </w:rPr>
              <w:t> </w:t>
            </w:r>
            <w:r>
              <w:rPr>
                <w:rFonts w:ascii="Arial"/>
                <w:sz w:val="17"/>
              </w:rPr>
              <w:t>MT</w:t>
            </w:r>
          </w:p>
        </w:tc>
      </w:tr>
    </w:tbl>
    <w:p>
      <w:pPr>
        <w:tabs>
          <w:tab w:pos="7383" w:val="left" w:leader="none"/>
        </w:tabs>
        <w:spacing w:before="23"/>
        <w:ind w:left="188" w:right="0" w:firstLine="0"/>
        <w:jc w:val="left"/>
        <w:rPr>
          <w:sz w:val="17"/>
        </w:rPr>
      </w:pPr>
      <w:r>
        <w:rPr>
          <w:b/>
          <w:sz w:val="17"/>
          <w:u w:val="single"/>
        </w:rPr>
        <w:t>Kisaran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Penentuan</w:t>
      </w:r>
      <w:r>
        <w:rPr>
          <w:b/>
          <w:spacing w:val="-2"/>
          <w:sz w:val="17"/>
          <w:u w:val="single"/>
        </w:rPr>
        <w:t> </w:t>
      </w:r>
      <w:r>
        <w:rPr>
          <w:b/>
          <w:sz w:val="17"/>
          <w:u w:val="single"/>
        </w:rPr>
        <w:t>Nilai</w:t>
      </w:r>
      <w:r>
        <w:rPr>
          <w:b/>
          <w:sz w:val="17"/>
        </w:rPr>
        <w:tab/>
      </w:r>
      <w:r>
        <w:rPr>
          <w:sz w:val="17"/>
        </w:rPr>
        <w:t>Diketahui</w:t>
      </w:r>
      <w:r>
        <w:rPr>
          <w:spacing w:val="-1"/>
          <w:sz w:val="17"/>
        </w:rPr>
        <w:t> </w:t>
      </w:r>
      <w:r>
        <w:rPr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</w:sectPr>
      </w:pPr>
    </w:p>
    <w:p>
      <w:pPr>
        <w:tabs>
          <w:tab w:pos="916" w:val="left" w:leader="none"/>
        </w:tabs>
        <w:spacing w:before="40"/>
        <w:ind w:left="202" w:right="0" w:firstLine="0"/>
        <w:jc w:val="left"/>
        <w:rPr>
          <w:sz w:val="17"/>
        </w:rPr>
      </w:pPr>
      <w:r>
        <w:rPr>
          <w:sz w:val="17"/>
        </w:rPr>
        <w:t>A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85.00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100.00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B+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77.50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84.99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B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70.00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77.49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C+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62.50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69.99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C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55.00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62.49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D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45.00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2"/>
          <w:sz w:val="17"/>
        </w:rPr>
        <w:t> </w:t>
      </w:r>
      <w:r>
        <w:rPr>
          <w:sz w:val="17"/>
        </w:rPr>
        <w:t>54.99</w:t>
      </w:r>
    </w:p>
    <w:p>
      <w:pPr>
        <w:tabs>
          <w:tab w:pos="916" w:val="left" w:leader="none"/>
        </w:tabs>
        <w:spacing w:before="26"/>
        <w:ind w:left="202" w:right="0" w:firstLine="0"/>
        <w:jc w:val="left"/>
        <w:rPr>
          <w:sz w:val="17"/>
        </w:rPr>
      </w:pPr>
      <w:r>
        <w:rPr>
          <w:sz w:val="17"/>
        </w:rPr>
        <w:t>E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0.01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44.99</w:t>
      </w:r>
    </w:p>
    <w:p>
      <w:pPr>
        <w:tabs>
          <w:tab w:pos="916" w:val="left" w:leader="none"/>
        </w:tabs>
        <w:spacing w:before="27"/>
        <w:ind w:left="202" w:right="0" w:firstLine="0"/>
        <w:jc w:val="left"/>
        <w:rPr>
          <w:sz w:val="17"/>
        </w:rPr>
      </w:pPr>
      <w:r>
        <w:rPr>
          <w:sz w:val="17"/>
        </w:rPr>
        <w:t>-</w:t>
        <w:tab/>
        <w:t>:</w:t>
      </w:r>
      <w:r>
        <w:rPr>
          <w:spacing w:val="39"/>
          <w:sz w:val="17"/>
        </w:rPr>
        <w:t> </w:t>
      </w:r>
      <w:r>
        <w:rPr>
          <w:sz w:val="17"/>
        </w:rPr>
        <w:t>≥</w:t>
      </w:r>
      <w:r>
        <w:rPr>
          <w:spacing w:val="-1"/>
          <w:sz w:val="17"/>
        </w:rPr>
        <w:t> </w:t>
      </w:r>
      <w:r>
        <w:rPr>
          <w:sz w:val="17"/>
        </w:rPr>
        <w:t>0.00</w:t>
      </w:r>
      <w:r>
        <w:rPr>
          <w:spacing w:val="-1"/>
          <w:sz w:val="17"/>
        </w:rPr>
        <w:t> </w:t>
      </w:r>
      <w:r>
        <w:rPr>
          <w:sz w:val="17"/>
        </w:rPr>
        <w:t>&lt;</w:t>
      </w:r>
      <w:r>
        <w:rPr>
          <w:spacing w:val="-1"/>
          <w:sz w:val="17"/>
        </w:rPr>
        <w:t> </w:t>
      </w:r>
      <w:r>
        <w:rPr>
          <w:sz w:val="17"/>
        </w:rPr>
        <w:t>0.00</w:t>
      </w:r>
    </w:p>
    <w:p>
      <w:pPr>
        <w:spacing w:before="79"/>
        <w:ind w:left="202" w:right="0" w:firstLine="0"/>
        <w:jc w:val="left"/>
        <w:rPr>
          <w:sz w:val="17"/>
        </w:rPr>
      </w:pPr>
      <w:r>
        <w:rPr/>
        <w:br w:type="column"/>
      </w:r>
      <w:r>
        <w:rPr>
          <w:sz w:val="17"/>
        </w:rPr>
        <w:t>Wakil</w:t>
      </w:r>
      <w:r>
        <w:rPr>
          <w:spacing w:val="-5"/>
          <w:sz w:val="17"/>
        </w:rPr>
        <w:t> </w:t>
      </w:r>
      <w:r>
        <w:rPr>
          <w:sz w:val="17"/>
        </w:rPr>
        <w:t>Dekan</w:t>
      </w:r>
      <w:r>
        <w:rPr>
          <w:spacing w:val="-4"/>
          <w:sz w:val="17"/>
        </w:rPr>
        <w:t> </w:t>
      </w:r>
      <w:r>
        <w:rPr>
          <w:sz w:val="17"/>
        </w:rPr>
        <w:t>Bidang</w:t>
      </w:r>
      <w:r>
        <w:rPr>
          <w:spacing w:val="-4"/>
          <w:sz w:val="17"/>
        </w:rPr>
        <w:t> </w:t>
      </w:r>
      <w:r>
        <w:rPr>
          <w:sz w:val="17"/>
        </w:rPr>
        <w:t>Akademik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header="295" w:footer="284" w:top="2560" w:bottom="480" w:left="600" w:right="660"/>
          <w:cols w:num="2" w:equalWidth="0">
            <w:col w:w="2369" w:space="4211"/>
            <w:col w:w="4420"/>
          </w:cols>
        </w:sectPr>
      </w:pPr>
    </w:p>
    <w:p>
      <w:pPr>
        <w:tabs>
          <w:tab w:pos="6844" w:val="left" w:leader="none"/>
        </w:tabs>
        <w:spacing w:line="127" w:lineRule="auto" w:before="116"/>
        <w:ind w:left="7237" w:right="1960" w:hanging="7049"/>
        <w:jc w:val="left"/>
        <w:rPr>
          <w:sz w:val="17"/>
        </w:rPr>
      </w:pPr>
      <w:r>
        <w:rPr>
          <w:sz w:val="17"/>
        </w:rPr>
        <w:t>*</w:t>
      </w:r>
      <w:r>
        <w:rPr>
          <w:spacing w:val="-2"/>
          <w:sz w:val="17"/>
        </w:rPr>
        <w:t> </w:t>
      </w:r>
      <w:r>
        <w:rPr>
          <w:sz w:val="17"/>
        </w:rPr>
        <w:t>Beri</w:t>
      </w:r>
      <w:r>
        <w:rPr>
          <w:spacing w:val="-1"/>
          <w:sz w:val="17"/>
        </w:rPr>
        <w:t> </w:t>
      </w:r>
      <w:r>
        <w:rPr>
          <w:sz w:val="17"/>
        </w:rPr>
        <w:t>tanda</w:t>
      </w:r>
      <w:r>
        <w:rPr>
          <w:spacing w:val="-1"/>
          <w:sz w:val="17"/>
        </w:rPr>
        <w:t> </w:t>
      </w:r>
      <w:r>
        <w:rPr>
          <w:b/>
          <w:sz w:val="17"/>
        </w:rPr>
        <w:t>X</w:t>
      </w:r>
      <w:r>
        <w:rPr>
          <w:b/>
          <w:spacing w:val="-2"/>
          <w:sz w:val="17"/>
        </w:rPr>
        <w:t> </w:t>
      </w:r>
      <w:r>
        <w:rPr>
          <w:sz w:val="17"/>
        </w:rPr>
        <w:t>bagi</w:t>
      </w:r>
      <w:r>
        <w:rPr>
          <w:spacing w:val="-1"/>
          <w:sz w:val="17"/>
        </w:rPr>
        <w:t> </w:t>
      </w:r>
      <w:r>
        <w:rPr>
          <w:sz w:val="17"/>
        </w:rPr>
        <w:t>peserta</w:t>
      </w:r>
      <w:r>
        <w:rPr>
          <w:spacing w:val="-1"/>
          <w:sz w:val="17"/>
        </w:rPr>
        <w:t> </w:t>
      </w:r>
      <w:r>
        <w:rPr>
          <w:sz w:val="17"/>
        </w:rPr>
        <w:t>yang</w:t>
      </w:r>
      <w:r>
        <w:rPr>
          <w:spacing w:val="-2"/>
          <w:sz w:val="17"/>
        </w:rPr>
        <w:t> </w:t>
      </w:r>
      <w:r>
        <w:rPr>
          <w:sz w:val="17"/>
        </w:rPr>
        <w:t>tidak</w:t>
      </w:r>
      <w:r>
        <w:rPr>
          <w:spacing w:val="-1"/>
          <w:sz w:val="17"/>
        </w:rPr>
        <w:t> </w:t>
      </w:r>
      <w:r>
        <w:rPr>
          <w:sz w:val="17"/>
        </w:rPr>
        <w:t>hadir</w:t>
        <w:tab/>
      </w:r>
      <w:r>
        <w:rPr>
          <w:spacing w:val="-1"/>
          <w:position w:val="9"/>
          <w:sz w:val="17"/>
          <w:u w:val="single"/>
        </w:rPr>
        <w:t>SUSILAWATI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S.Kom,</w:t>
      </w:r>
      <w:r>
        <w:rPr>
          <w:spacing w:val="-10"/>
          <w:position w:val="9"/>
          <w:sz w:val="17"/>
          <w:u w:val="single"/>
        </w:rPr>
        <w:t> </w:t>
      </w:r>
      <w:r>
        <w:rPr>
          <w:spacing w:val="-1"/>
          <w:position w:val="9"/>
          <w:sz w:val="17"/>
          <w:u w:val="single"/>
        </w:rPr>
        <w:t>M.Kom</w:t>
      </w:r>
      <w:r>
        <w:rPr>
          <w:spacing w:val="-44"/>
          <w:position w:val="9"/>
          <w:sz w:val="17"/>
        </w:rPr>
        <w:t> </w:t>
      </w:r>
      <w:r>
        <w:rPr>
          <w:sz w:val="17"/>
        </w:rPr>
        <w:t>NIDN.0126068702</w:t>
      </w:r>
    </w:p>
    <w:sectPr>
      <w:type w:val="continuous"/>
      <w:pgSz w:w="12260" w:h="20180"/>
      <w:pgMar w:header="295" w:footer="284" w:top="2560" w:bottom="480" w:left="60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shape style="position:absolute;margin-left:25.453123pt;margin-top:983.757751pt;width:108.3pt;height:10.95pt;mso-position-horizontal-relative:page;mso-position-vertical-relative:page;z-index:-16484864" type="#_x0000_t202" id="docshape1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572.406189pt;margin-top:983.757751pt;width:15.15pt;height:10.95pt;mso-position-horizontal-relative:page;mso-position-vertical-relative:page;z-index:-16484352" type="#_x0000_t202" id="docshape20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6"/>
                  </w:rPr>
                </w:pP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16"/>
                  </w:rPr>
                  <w:t>/2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/>
      <w:rPr>
        <w:sz w:val="20"/>
      </w:rPr>
    </w:pPr>
    <w:r>
      <w:rPr/>
      <w:pict>
        <v:group style="position:absolute;margin-left:39.448185pt;margin-top:104.096344pt;width:362.45pt;height:1.35pt;mso-position-horizontal-relative:page;mso-position-vertical-relative:page;z-index:-16491008" id="docshapegroup1" coordorigin="789,2082" coordsize="7249,27">
          <v:rect style="position:absolute;left:788;top:2081;width:7249;height:14" id="docshape2" filled="true" fillcolor="#999999" stroked="false">
            <v:fill type="solid"/>
          </v:rect>
          <v:shape style="position:absolute;left:788;top:2081;width:7249;height:27" id="docshape3" coordorigin="789,2082" coordsize="7249,27" path="m8037,2082l8024,2095,789,2095,789,2108,8024,2108,8037,2108,8037,2095,8037,2082xe" filled="true" fillcolor="#ededed" stroked="false">
            <v:path arrowok="t"/>
            <v:fill type="solid"/>
          </v:shape>
          <v:shape style="position:absolute;left:788;top:2081;width:14;height:27" id="docshape4" coordorigin="789,2082" coordsize="14,27" path="m789,2108l789,2082,802,2082,802,2095,789,2108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38.795174pt;margin-top:114.544525pt;width:535.5pt;height:14.4pt;mso-position-horizontal-relative:page;mso-position-vertical-relative:page;z-index:-16490496" id="docshapegroup5" coordorigin="776,2291" coordsize="10710,288">
          <v:shape style="position:absolute;left:775;top:2290;width:10710;height:288" id="docshape6" coordorigin="776,2291" coordsize="10710,288" path="m11485,2291l11472,2291,11472,2304,11472,2565,7724,2565,6131,2565,6131,2304,11472,2304,11472,2291,6131,2291,6118,2291,6118,2304,6118,2565,2369,2565,789,2565,789,2304,6118,2304,6118,2291,789,2291,776,2291,776,2304,776,2565,776,2578,789,2578,11485,2578,11485,2565,11485,2304,11485,2291xe" filled="true" fillcolor="#000000" stroked="false">
            <v:path arrowok="t"/>
            <v:fill type="solid"/>
          </v:shape>
          <v:shape style="position:absolute;left:2505;top:2368;width:1911;height:144" type="#_x0000_t75" id="docshape7" stroked="false">
            <v:imagedata r:id="rId1" o:title=""/>
          </v:shape>
          <v:shape style="position:absolute;left:7936;top:2368;width:1745;height:144" type="#_x0000_t75" id="docshape8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.453123pt;margin-top:13.757813pt;width:247.7pt;height:56.45pt;mso-position-horizontal-relative:page;mso-position-vertical-relative:page;z-index:-16489984" type="#_x0000_t202" id="docshape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1/23/22, 7:58 PM</w:t>
                </w:r>
              </w:p>
              <w:p>
                <w:pPr>
                  <w:spacing w:before="1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pacing w:val="-3"/>
                    <w:sz w:val="34"/>
                  </w:rPr>
                  <w:t>FAKULTAS</w:t>
                </w:r>
                <w:r>
                  <w:rPr>
                    <w:b/>
                    <w:color w:val="003300"/>
                    <w:spacing w:val="-19"/>
                    <w:sz w:val="34"/>
                  </w:rPr>
                  <w:t> </w:t>
                </w:r>
                <w:r>
                  <w:rPr>
                    <w:b/>
                    <w:color w:val="003300"/>
                    <w:spacing w:val="-2"/>
                    <w:sz w:val="34"/>
                  </w:rPr>
                  <w:t>TEKNIK</w:t>
                </w:r>
              </w:p>
              <w:p>
                <w:pPr>
                  <w:spacing w:before="14"/>
                  <w:ind w:left="279" w:right="0" w:firstLine="0"/>
                  <w:jc w:val="left"/>
                  <w:rPr>
                    <w:b/>
                    <w:sz w:val="34"/>
                  </w:rPr>
                </w:pPr>
                <w:r>
                  <w:rPr>
                    <w:b/>
                    <w:color w:val="003300"/>
                    <w:sz w:val="34"/>
                  </w:rPr>
                  <w:t>UNIVERSITAS</w:t>
                </w:r>
                <w:r>
                  <w:rPr>
                    <w:b/>
                    <w:color w:val="003300"/>
                    <w:spacing w:val="-16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MEDAN</w:t>
                </w:r>
                <w:r>
                  <w:rPr>
                    <w:b/>
                    <w:color w:val="003300"/>
                    <w:spacing w:val="-15"/>
                    <w:sz w:val="34"/>
                  </w:rPr>
                  <w:t> </w:t>
                </w:r>
                <w:r>
                  <w:rPr>
                    <w:b/>
                    <w:color w:val="003300"/>
                    <w:sz w:val="34"/>
                  </w:rPr>
                  <w:t>AREA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7.937469pt;margin-top:13.757813pt;width:108.3pt;height:10.95pt;mso-position-horizontal-relative:page;mso-position-vertical-relative:page;z-index:-16489472" type="#_x0000_t202" id="docshape1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https://absensi.uma.ac.id/print</w:t>
                </w:r>
              </w:p>
            </w:txbxContent>
          </v:textbox>
          <w10:wrap type="none"/>
        </v:shape>
      </w:pict>
    </w:r>
    <w:r>
      <w:rPr/>
      <w:pict>
        <v:shape style="position:absolute;margin-left:434.571198pt;margin-top:28.742289pt;width:105.5pt;height:10.8pt;mso-position-horizontal-relative:page;mso-position-vertical-relative:page;z-index:-16488960" type="#_x0000_t202" id="docshape11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DAFTAR</w:t>
                </w:r>
                <w:r>
                  <w:rPr>
                    <w:b/>
                    <w:spacing w:val="-8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HADIR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DAN</w:t>
                </w:r>
                <w:r>
                  <w:rPr>
                    <w:b/>
                    <w:spacing w:val="-7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449005pt;margin-top:37.884453pt;width:34.25pt;height:10.8pt;mso-position-horizontal-relative:page;mso-position-vertical-relative:page;z-index:-16488448" type="#_x0000_t202" id="docshape1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U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J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N</w:t>
                </w:r>
              </w:p>
            </w:txbxContent>
          </v:textbox>
          <w10:wrap type="none"/>
        </v:shape>
      </w:pict>
    </w:r>
    <w:r>
      <w:rPr/>
      <w:pict>
        <v:shape style="position:absolute;margin-left:476.732544pt;margin-top:37.884453pt;width:68.650pt;height:10.8pt;mso-position-horizontal-relative:page;mso-position-vertical-relative:page;z-index:-16487936" type="#_x0000_t202" id="docshape13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b/>
                    <w:sz w:val="15"/>
                  </w:rPr>
                </w:pPr>
                <w:r>
                  <w:rPr>
                    <w:b/>
                    <w:w w:val="105"/>
                    <w:sz w:val="15"/>
                  </w:rPr>
                  <w:t>M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H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I</w:t>
                </w:r>
                <w:r>
                  <w:rPr>
                    <w:b/>
                    <w:spacing w:val="-1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S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W</w:t>
                </w:r>
                <w:r>
                  <w:rPr>
                    <w:b/>
                    <w:spacing w:val="-2"/>
                    <w:w w:val="105"/>
                    <w:sz w:val="15"/>
                  </w:rPr>
                  <w:t> </w:t>
                </w:r>
                <w:r>
                  <w:rPr>
                    <w:b/>
                    <w:w w:val="105"/>
                    <w:sz w:val="15"/>
                  </w:rPr>
                  <w:t>A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.561523pt;margin-top:49.356796pt;width:121.7pt;height:26.85pt;mso-position-horizontal-relative:page;mso-position-vertical-relative:page;z-index:-16487424" type="#_x0000_t202" id="docshape14" filled="false" stroked="false">
          <v:textbox inset="0,0,0,0">
            <w:txbxContent>
              <w:p>
                <w:pPr>
                  <w:spacing w:before="17"/>
                  <w:ind w:left="73" w:right="0" w:firstLine="0"/>
                  <w:jc w:val="left"/>
                  <w:rPr>
                    <w:b/>
                    <w:sz w:val="23"/>
                  </w:rPr>
                </w:pPr>
                <w:r>
                  <w:rPr>
                    <w:b/>
                    <w:color w:val="ABABAB"/>
                    <w:sz w:val="23"/>
                  </w:rPr>
                  <w:t>SEMESTER</w:t>
                </w:r>
                <w:r>
                  <w:rPr>
                    <w:b/>
                    <w:color w:val="ABABAB"/>
                    <w:spacing w:val="22"/>
                    <w:sz w:val="23"/>
                  </w:rPr>
                  <w:t> </w:t>
                </w:r>
                <w:r>
                  <w:rPr>
                    <w:b/>
                    <w:color w:val="ABABAB"/>
                    <w:sz w:val="23"/>
                  </w:rPr>
                  <w:t>GANJIL</w:t>
                </w:r>
              </w:p>
              <w:p>
                <w:pPr>
                  <w:spacing w:before="40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z w:val="17"/>
                  </w:rPr>
                  <w:t>TAHUN</w:t>
                </w:r>
                <w:r>
                  <w:rPr>
                    <w:b/>
                    <w:color w:val="ABABAB"/>
                    <w:spacing w:val="-8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7"/>
                    <w:sz w:val="17"/>
                  </w:rPr>
                  <w:t> </w:t>
                </w:r>
                <w:r>
                  <w:rPr>
                    <w:b/>
                    <w:color w:val="ABABAB"/>
                    <w:sz w:val="17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8.448185pt;margin-top:73.023369pt;width:273.55pt;height:26.7pt;mso-position-horizontal-relative:page;mso-position-vertical-relative:page;z-index:-16486912" type="#_x0000_t202" id="docshape15" filled="false" stroked="false">
          <v:textbox inset="0,0,0,0">
            <w:txbxContent>
              <w:p>
                <w:pPr>
                  <w:spacing w:line="273" w:lineRule="auto" w:before="16"/>
                  <w:ind w:left="20" w:right="10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sz w:val="13"/>
                  </w:rPr>
                  <w:t>Kampus I : Jl. Kolam/Gedung PBSI No. 1 Medan 20223 Telp. 061-7366878 Fax. 061-7366998</w:t>
                </w:r>
                <w:r>
                  <w:rPr>
                    <w:color w:val="003300"/>
                    <w:spacing w:val="-34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Kampus II :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J Setia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Budi No. 79B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/ Sei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Serayu No. 70A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Telp. 061-8225602</w:t>
                </w:r>
                <w:r>
                  <w:rPr>
                    <w:color w:val="003300"/>
                    <w:spacing w:val="1"/>
                    <w:sz w:val="13"/>
                  </w:rPr>
                  <w:t> </w:t>
                </w:r>
                <w:r>
                  <w:rPr>
                    <w:color w:val="003300"/>
                    <w:sz w:val="13"/>
                  </w:rPr>
                  <w:t>Fax. 061-8226331</w:t>
                </w:r>
              </w:p>
              <w:p>
                <w:pPr>
                  <w:spacing w:line="157" w:lineRule="exact" w:before="0"/>
                  <w:ind w:left="20" w:right="0" w:firstLine="0"/>
                  <w:jc w:val="left"/>
                  <w:rPr>
                    <w:sz w:val="17"/>
                  </w:rPr>
                </w:pPr>
                <w:r>
                  <w:rPr>
                    <w:color w:val="003300"/>
                    <w:sz w:val="17"/>
                  </w:rPr>
                  <w:t>Email</w:t>
                </w:r>
                <w:r>
                  <w:rPr>
                    <w:color w:val="003300"/>
                    <w:spacing w:val="-4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3">
                  <w:r>
                    <w:rPr>
                      <w:color w:val="003300"/>
                      <w:sz w:val="17"/>
                    </w:rPr>
                    <w:t>univ_medanarea@uma.ac.id</w:t>
                  </w:r>
                </w:hyperlink>
                <w:r>
                  <w:rPr>
                    <w:color w:val="003300"/>
                    <w:spacing w:val="85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Website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r>
                  <w:rPr>
                    <w:color w:val="003300"/>
                    <w:sz w:val="17"/>
                  </w:rPr>
                  <w:t>:</w:t>
                </w:r>
                <w:r>
                  <w:rPr>
                    <w:color w:val="003300"/>
                    <w:spacing w:val="-3"/>
                    <w:sz w:val="17"/>
                  </w:rPr>
                  <w:t> </w:t>
                </w:r>
                <w:hyperlink r:id="rId4">
                  <w:r>
                    <w:rPr>
                      <w:color w:val="003300"/>
                      <w:sz w:val="17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02.17569pt;margin-top:90.125389pt;width:125.7pt;height:10.8pt;mso-position-horizontal-relative:page;mso-position-vertical-relative:page;z-index:-16486400" type="#_x0000_t202" id="docshape16" filled="false" stroked="false">
          <v:textbox inset="0,0,0,0">
            <w:txbxContent>
              <w:p>
                <w:pPr>
                  <w:pStyle w:val="BodyText"/>
                  <w:spacing w:before="21"/>
                  <w:ind w:left="20"/>
                </w:pPr>
                <w:r>
                  <w:rPr>
                    <w:w w:val="105"/>
                  </w:rPr>
                  <w:t>Program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Studi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3"/>
                    <w:w w:val="105"/>
                  </w:rPr>
                  <w:t> </w:t>
                </w:r>
                <w:r>
                  <w:rPr>
                    <w:w w:val="105"/>
                  </w:rPr>
                  <w:t>TEKNIK</w:t>
                </w:r>
                <w:r>
                  <w:rPr>
                    <w:spacing w:val="-4"/>
                    <w:w w:val="105"/>
                  </w:rPr>
                  <w:t> </w:t>
                </w:r>
                <w:r>
                  <w:rPr>
                    <w:w w:val="105"/>
                  </w:rPr>
                  <w:t>ELEKTRO</w:t>
                </w:r>
              </w:p>
            </w:txbxContent>
          </v:textbox>
          <w10:wrap type="none"/>
        </v:shape>
      </w:pict>
    </w:r>
    <w:r>
      <w:rPr/>
      <w:pict>
        <v:shape style="position:absolute;margin-left:123.696823pt;margin-top:114.745972pt;width:97.95pt;height:14.05pt;mso-position-horizontal-relative:page;mso-position-vertical-relative:page;z-index:-16485888" type="#_x0000_t202" id="docshape17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5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TENGAH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268066pt;margin-top:114.745972pt;width:89.65pt;height:14.05pt;mso-position-horizontal-relative:page;mso-position-vertical-relative:page;z-index:-16485376" type="#_x0000_t202" id="docshape18" filled="false" stroked="false">
          <v:textbox inset="0,0,0,0">
            <w:txbxContent>
              <w:p>
                <w:pPr>
                  <w:pStyle w:val="BodyText"/>
                  <w:spacing w:before="27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  <w:w w:val="105"/>
                  </w:rPr>
                  <w:t>UJIAN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AKHIR</w:t>
                </w:r>
                <w:r>
                  <w:rPr>
                    <w:rFonts w:ascii="Lucida Sans Unicode"/>
                    <w:spacing w:val="-4"/>
                    <w:w w:val="105"/>
                  </w:rPr>
                  <w:t> </w:t>
                </w:r>
                <w:r>
                  <w:rPr>
                    <w:rFonts w:ascii="Lucida Sans Unicode"/>
                    <w:w w:val="105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>
      <w:spacing w:before="36"/>
      <w:ind w:left="188"/>
    </w:pPr>
    <w:rPr>
      <w:rFonts w:ascii="Arial" w:hAnsi="Arial" w:eastAsia="Arial" w:cs="Arial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4"/>
      <w:ind w:left="279"/>
    </w:pPr>
    <w:rPr>
      <w:rFonts w:ascii="Arial" w:hAnsi="Arial" w:eastAsia="Arial" w:cs="Arial"/>
      <w:b/>
      <w:bCs/>
      <w:sz w:val="34"/>
      <w:szCs w:val="34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2022-01-23T13:05:38Z</dcterms:created>
  <dcterms:modified xsi:type="dcterms:W3CDTF">2022-01-23T13:05:38Z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Mozilla/5.0 (Windows NT 10.0) AppleWebKit/537.36 (KHTML, like Gecko) Chrome/97.0.4692.99 Safari/537.36</vt:lpwstr>
  </property>
  <property fmtid="{D5CDD505-2E9C-101B-9397-08002B2CF9AE}" pid="4" name="LastSaved">
    <vt:filetime>2022-01-23T00:00:00Z</vt:filetime>
  </property>
</Properties>
</file>