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43641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692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744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795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846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897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948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000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051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02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53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KHOPINDO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MARIATO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STEPHEN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MARTUA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RUPINDO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CANDO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PARHUSIP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ALAYUBBY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DIMAS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PANTOZA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PRAYOGI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EWIDVAN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IRIANSYACH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MASRAN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PRANTIKA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SANDROY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FEVRIER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RONALDO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IBNU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FAJAR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HANDOKO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FAJAR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UDDIN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9pt;width:277.650pt;height:87.8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4358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409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460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12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63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614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66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716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768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819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870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DIMAS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NORMAN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SIAMBATON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ARDINAN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MARANATHA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CRISANTO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MINGGU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FAHRIZA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AZWARY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LEO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RIVALDO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IMAM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NATANAEL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IQBAL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FRANTO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SOLIN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MICHAEL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OWEN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JOSEP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PAULUS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LANDONG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8pt;width:277.650pt;height:87.8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50752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1264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1776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2288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2800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3312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3824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4336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4848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5360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5872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HUMBANG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PANGIHUTAN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OVILIA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PAKPAHAN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OZI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RAMMADAN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MALIKI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81pt;width:277.650pt;height:87.85pt;mso-position-horizontal-relative:page;mso-position-vertical-relative:paragraph;z-index:15749632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id="docshape3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id="docshape31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5792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8" cy="72866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843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894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70" cy="74675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945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2" cy="71437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996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70" cy="74295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048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09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150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201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252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304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02pt;width:277.650pt;height:87.85pt;mso-position-horizontal-relative:page;mso-position-vertical-relative:paragraph;z-index:15756800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7pt;width:58.5pt;height:7.5pt;mso-position-horizontal-relative:page;mso-position-vertical-relative:paragraph;z-index:15755776" id="docshape33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5pt;width:50.4pt;height:7.15pt;mso-position-horizontal-relative:page;mso-position-vertical-relative:paragraph;z-index:15756288" id="docshape3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6508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560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9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6112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9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662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9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7136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9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7648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9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8160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0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8672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9184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9696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0208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SARUMAHA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YUDHA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RAMADANA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ROBERTUS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MICHAEL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NATALNAEL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ILHAM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ANDREAS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TIOPAN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TOGATOROP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JEPRI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SURYA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AKMAL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5pt;width:277.650pt;height:87.85pt;mso-position-horizontal-relative:page;mso-position-vertical-relative:paragraph;z-index:15763968" type="#_x0000_t202" id="docshape3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75pt;width:58.5pt;height:7.5pt;mso-position-horizontal-relative:page;mso-position-vertical-relative:paragraph;z-index:15762944" id="docshape3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63pt;width:50.4pt;height:7.15pt;mso-position-horizontal-relative:page;mso-position-vertical-relative:paragraph;z-index:15763456" id="docshape37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TEL12067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72256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111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2768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113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3280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11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3792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11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4304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11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4816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12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5328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2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5840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2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6352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2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6864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2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7376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3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LOIS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NIKEL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MAHULAE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MARASOKI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NICOLA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VENTOLA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PHILIP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VALENTINO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EGIANTA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BANGUN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JOSUA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PARLINDUNGAN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TARIHORAN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THIANTO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PAULIS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JURIANDA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72pt;width:277.650pt;height:87.85pt;mso-position-horizontal-relative:page;mso-position-vertical-relative:paragraph;z-index:15771136" type="#_x0000_t202" id="docshape5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97pt;width:58.5pt;height:7.5pt;mso-position-horizontal-relative:page;mso-position-vertical-relative:paragraph;z-index:15770112" id="docshape55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86pt;width:50.4pt;height:7.15pt;mso-position-horizontal-relative:page;mso-position-vertical-relative:paragraph;z-index:15770624" id="docshape56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6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02pt;width:103.9pt;height:84.6pt;mso-position-horizontal-relative:page;mso-position-vertical-relative:paragraph;z-index:15771648" type="#_x0000_t202" id="docshape5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19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b/>
        </w:rPr>
        <w:t>X</w:t>
      </w:r>
      <w:r>
        <w:rPr>
          <w:b/>
          <w:spacing w:val="4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 M.Kom</w:t>
      </w:r>
      <w:r>
        <w:rPr>
          <w:spacing w:val="-42"/>
          <w:position w:val="9"/>
        </w:rPr>
        <w:t> </w:t>
      </w:r>
      <w:r>
        <w:rPr/>
        <w:t>NIDN.0126068702</w:t>
      </w:r>
    </w:p>
    <w:sectPr>
      <w:headerReference w:type="default" r:id="rId48"/>
      <w:footerReference w:type="default" r:id="rId49"/>
      <w:pgSz w:w="12240" w:h="20180"/>
      <w:pgMar w:header="595" w:footer="0" w:top="258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875456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874944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874432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873920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7873408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872896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880064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879552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879040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878528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878016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877504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7876992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PROTEKSI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2.65pt;height:25.4pt;mso-position-horizontal-relative:page;mso-position-vertical-relative:page;z-index:-17876480" type="#_x0000_t202" id="docshape15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5"/>
                  </w:rPr>
                  <w:t> </w:t>
                </w:r>
                <w:r>
                  <w:rPr/>
                  <w:t>PROTEKSI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875968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53.995251pt;margin-top:95.879288pt;width:329pt;height:1.4pt;mso-position-horizontal-relative:page;mso-position-vertical-relative:page;z-index:-17872384" id="docshapegroup38" coordorigin="1080,1918" coordsize="6580,28">
          <v:rect style="position:absolute;left:1079;top:1917;width:6580;height:14" id="docshape39" filled="true" fillcolor="#999999" stroked="false">
            <v:fill type="solid"/>
          </v:rect>
          <v:shape style="position:absolute;left:1079;top:1917;width:6580;height:28" id="docshape40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1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63pt;width:249.3pt;height:15.55pt;mso-position-horizontal-relative:page;mso-position-vertical-relative:page;z-index:-17871872" id="docshapegroup42" coordorigin="1120,2080" coordsize="4986,311">
          <v:shape style="position:absolute;left:1120;top:2079;width:4986;height:311" id="docshape43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44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63pt;width:248.65pt;height:15.55pt;mso-position-horizontal-relative:page;mso-position-vertical-relative:page;z-index:-17871360" id="docshapegroup45" coordorigin="6160,2080" coordsize="4973,311">
          <v:shape style="position:absolute;left:6160;top:2079;width:4973;height:311" id="docshape4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47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218pt;width:282.95pt;height:63.7pt;mso-position-horizontal-relative:page;mso-position-vertical-relative:page;z-index:-17870848" type="#_x0000_t202" id="docshape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57pt;width:125.8pt;height:45pt;mso-position-horizontal-relative:page;mso-position-vertical-relative:page;z-index:-17870336" type="#_x0000_t202" id="docshape49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48pt;width:133.550pt;height:11.1pt;mso-position-horizontal-relative:page;mso-position-vertical-relative:page;z-index:-17869824" type="#_x0000_t202" id="docshape5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67pt;width:172.15pt;height:25.4pt;mso-position-horizontal-relative:page;mso-position-vertical-relative:page;z-index:-17869312" type="#_x0000_t202" id="docshape51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PROTEKSI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67pt;width:92.65pt;height:25.4pt;mso-position-horizontal-relative:page;mso-position-vertical-relative:page;z-index:-17868800" type="#_x0000_t202" id="docshape5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5"/>
                  </w:rPr>
                  <w:t> </w:t>
                </w:r>
                <w:r>
                  <w:rPr/>
                  <w:t>PROTEKSI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99pt;width:67.8pt;height:11.1pt;mso-position-horizontal-relative:page;mso-position-vertical-relative:page;z-index:-17868288" type="#_x0000_t202" id="docshape5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header" Target="header2.xml"/><Relationship Id="rId49" Type="http://schemas.openxmlformats.org/officeDocument/2006/relationships/footer" Target="footer2.xml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Relationship Id="rId2" Type="http://schemas.openxmlformats.org/officeDocument/2006/relationships/image" Target="media/image4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2022-06-29T04:19:48Z</dcterms:created>
  <dcterms:modified xsi:type="dcterms:W3CDTF">2022-06-29T04:19:48Z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