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TEL12104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264" w:lineRule="auto"/>
              <w:ind w:left="440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4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TEL12104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08:00-09:40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PLC</w:t>
            </w:r>
          </w:p>
        </w:tc>
      </w:tr>
    </w:tbl>
    <w:p>
      <w:pPr>
        <w:pStyle w:val="BodyText"/>
        <w:spacing w:before="4"/>
        <w:ind w:left="0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5731328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1840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2352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2864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3376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3888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4400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4912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5424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5936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6448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AGUNG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CANDO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color w:val="333399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REY</w:t>
            </w:r>
            <w:r>
              <w:rPr>
                <w:color w:val="333399"/>
                <w:spacing w:val="-5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JOSEF</w:t>
            </w:r>
            <w:r>
              <w:rPr>
                <w:color w:val="333399"/>
                <w:spacing w:val="-5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REPRENDIM</w:t>
            </w:r>
            <w:r>
              <w:rPr>
                <w:color w:val="333399"/>
                <w:spacing w:val="-5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S.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CHRISTIAN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PARHUSIP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PETER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ALAYUBBY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SYAHRIL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GUNAWAN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MUNTHE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DIMAS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PANTOZA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PRAYOGI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EWIDVAN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IRIANSYACH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AZURA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MASRAN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SAMOSIR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MONANG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PARDAMEAN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HABIBI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PRANTIKA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SANDROY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FEVRIER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CHANDRA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RONALDO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ind w:left="0"/>
        <w:rPr>
          <w:rFonts w:ascii="Times New Roman"/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29pt;width:277.650pt;height:87.85pt;mso-position-horizontal-relative:page;mso-position-vertical-relative:paragraph;z-index:1573529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74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73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4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MUTHIA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PUTRI,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3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MUTHIA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PUTRI,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id="docshape24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id="docshape25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581" w:top="2580" w:bottom="4780" w:left="960" w:right="940"/>
          <w:pgNumType w:start="1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TEL12104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264" w:lineRule="auto"/>
              <w:ind w:left="440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4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TEL12104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08:00-09:40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PLC</w:t>
            </w:r>
          </w:p>
        </w:tc>
      </w:tr>
    </w:tbl>
    <w:p>
      <w:pPr>
        <w:pStyle w:val="BodyText"/>
        <w:spacing w:before="4"/>
        <w:ind w:left="0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738496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9008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39520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0032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0544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1056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156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2080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2592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3104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3616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SONANG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SIAHAAN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ISMAIL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AKBAR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IBNU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FAJAR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HANDOKO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FAJAR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UDDIN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DIMAS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ARDIANSYAH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NORMAN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SIAMBATON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ARBAIN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ARDINAN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MARANATHA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CRISANTO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MINGGU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DEMOKRASI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LIMBENG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FAHRIZA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YUSUF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LUMBANTOBING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AZWARY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LEO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RIVALDO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IMAM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ind w:left="0"/>
        <w:rPr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58pt;width:277.650pt;height:87.85pt;mso-position-horizontal-relative:page;mso-position-vertical-relative:paragraph;z-index:15742464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74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73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4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MUTHIA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PUTRI,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3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MUTHIA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PUTRI,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</w:pPr>
      <w:r>
        <w:rPr/>
        <w:pict>
          <v:shape style="position:absolute;margin-left:321.993927pt;margin-top:5.30968pt;width:58.5pt;height:7.5pt;mso-position-horizontal-relative:page;mso-position-vertical-relative:paragraph;z-index:15741440" id="docshape27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id="docshape2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81" w:top="2580" w:bottom="4960" w:left="960" w:right="94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TEL12104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264" w:lineRule="auto"/>
              <w:ind w:left="440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4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TEL12104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08:00-09:40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PLC</w:t>
            </w:r>
          </w:p>
        </w:tc>
      </w:tr>
    </w:tbl>
    <w:p>
      <w:pPr>
        <w:pStyle w:val="BodyText"/>
        <w:spacing w:before="4"/>
        <w:ind w:left="0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745664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6176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6688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7200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7712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8224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8736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9248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9760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0272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0784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CHRISTIAN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NATANAEL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IQBAL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FRANTO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SOLIN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JOSEP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PAULUS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AGUNG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REVIVAL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LANDONG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IHSAN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RIONOPAGEL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PARDEDE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HUMBANG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PANGIHUTAN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SINONDANG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BATARUDIN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188120081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OZI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RAMMADAN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PARDOSI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MALIKI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RISKI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ZUHAIRI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IKHSAN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ALHAMDI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MONTOYA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SINURAT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ind w:left="0"/>
        <w:rPr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81pt;width:277.650pt;height:87.85pt;mso-position-horizontal-relative:page;mso-position-vertical-relative:paragraph;z-index:15749632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74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73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4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MUTHIA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PUTRI,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3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MUTHIA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PUTRI,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</w:pPr>
      <w:r>
        <w:rPr/>
        <w:pict>
          <v:shape style="position:absolute;margin-left:321.993927pt;margin-top:5.309704pt;width:58.5pt;height:7.5pt;mso-position-horizontal-relative:page;mso-position-vertical-relative:paragraph;z-index:15748608" id="docshape3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93pt;width:50.4pt;height:7.15pt;mso-position-horizontal-relative:page;mso-position-vertical-relative:paragraph;z-index:15749120" id="docshape31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81" w:top="2580" w:bottom="4960" w:left="960" w:right="94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TEL12104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264" w:lineRule="auto"/>
              <w:ind w:left="440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4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TEL12104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08:00-09:40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PLC</w:t>
            </w:r>
          </w:p>
        </w:tc>
      </w:tr>
    </w:tbl>
    <w:p>
      <w:pPr>
        <w:pStyle w:val="BodyText"/>
        <w:spacing w:before="4"/>
        <w:ind w:left="0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752832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8" cy="72866"/>
            <wp:effectExtent l="0" t="0" r="0" b="0"/>
            <wp:wrapNone/>
            <wp:docPr id="6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3344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6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3856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70" cy="74675"/>
            <wp:effectExtent l="0" t="0" r="0" b="0"/>
            <wp:wrapNone/>
            <wp:docPr id="7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4368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2" cy="71437"/>
            <wp:effectExtent l="0" t="0" r="0" b="0"/>
            <wp:wrapNone/>
            <wp:docPr id="7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4880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70" cy="74295"/>
            <wp:effectExtent l="0" t="0" r="0" b="0"/>
            <wp:wrapNone/>
            <wp:docPr id="7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5392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7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590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7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6416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6928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7440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7952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MOULANDO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TAMPUBOLON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WARDIMAN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JAMES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TAMBUNAN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DION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PASARIBU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ALDHI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KABUL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HERIANTO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GULTOM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DAFFA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HILMY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REZA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ZULHAM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MARTONDI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LAMADA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HARLAN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ASWANDA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ADITYA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ABDILLAH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CHAIRUL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HAFIZ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TAUFIK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DESWITA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PRATIWI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ind w:left="0"/>
        <w:rPr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02pt;width:277.650pt;height:87.85pt;mso-position-horizontal-relative:page;mso-position-vertical-relative:paragraph;z-index:15756800" type="#_x0000_t202" id="docshape3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74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73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4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MUTHIA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PUTRI,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3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MUTHIA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PUTRI,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</w:pPr>
      <w:r>
        <w:rPr/>
        <w:pict>
          <v:shape style="position:absolute;margin-left:321.993927pt;margin-top:5.309727pt;width:58.5pt;height:7.5pt;mso-position-horizontal-relative:page;mso-position-vertical-relative:paragraph;z-index:15755776" id="docshape33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15pt;width:50.4pt;height:7.15pt;mso-position-horizontal-relative:page;mso-position-vertical-relative:paragraph;z-index:15756288" id="docshape3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81" w:top="2580" w:bottom="4960" w:left="960" w:right="94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TEL12104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264" w:lineRule="auto"/>
              <w:ind w:left="440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4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TEL12104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SYARIFAH</w:t>
            </w:r>
            <w:r>
              <w:rPr>
                <w:rFonts w:ascii="Arial"/>
                <w:sz w:val="16"/>
              </w:rPr>
              <w:t> MUTHIA PUTRI,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08:00-09:40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PLC</w:t>
            </w:r>
          </w:p>
        </w:tc>
      </w:tr>
    </w:tbl>
    <w:p>
      <w:pPr>
        <w:pStyle w:val="BodyText"/>
        <w:spacing w:before="4"/>
        <w:ind w:left="0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76000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8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051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9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1024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9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1536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9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2048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9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2560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9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3072">
            <wp:simplePos x="0" y="0"/>
            <wp:positionH relativeFrom="page">
              <wp:posOffset>4450732</wp:posOffset>
            </wp:positionH>
            <wp:positionV relativeFrom="page">
              <wp:posOffset>2829564</wp:posOffset>
            </wp:positionV>
            <wp:extent cx="106836" cy="71437"/>
            <wp:effectExtent l="0" t="0" r="0" b="0"/>
            <wp:wrapNone/>
            <wp:docPr id="10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3584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03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4096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05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4608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0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5120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09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PERNON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MARZUKI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WAFRILIKSON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SAMUEL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JESIKA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WENSKY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S.MILALA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IDRIS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MANGAPUL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MARTIN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PANDAPOTAN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SILITONGA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ALFREDO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STEVEN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TALUNOHI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JENSEY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SARUMAHA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ELFIND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PADODOT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RIZALDI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EDWARD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MANULLANG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YOHANNES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DESWAN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SITANGGANG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SEMAROPITA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CHRISTI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ind w:left="0"/>
        <w:rPr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5pt;width:277.650pt;height:87.85pt;mso-position-horizontal-relative:page;mso-position-vertical-relative:paragraph;z-index:15763968" type="#_x0000_t202" id="docshape3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74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73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4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MUTHIA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PUTRI,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3" w:right="16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MUTHIA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PUTRI,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</w:pPr>
      <w:r>
        <w:rPr/>
        <w:pict>
          <v:shape style="position:absolute;margin-left:321.993927pt;margin-top:5.309775pt;width:58.5pt;height:7.5pt;mso-position-horizontal-relative:page;mso-position-vertical-relative:paragraph;z-index:15762944" id="docshape3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63pt;width:50.4pt;height:7.15pt;mso-position-horizontal-relative:page;mso-position-vertical-relative:paragraph;z-index:15763456" id="docshape37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sectPr>
      <w:pgSz w:w="12240" w:h="20180"/>
      <w:pgMar w:header="595" w:footer="4581" w:top="2580" w:bottom="47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580544" type="#_x0000_t202" id="docshape1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580032" type="#_x0000_t202" id="docshape18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188pt;width:12.6pt;height:86.75pt;mso-position-horizontal-relative:page;mso-position-vertical-relative:page;z-index:-17579520" type="#_x0000_t202" id="docshape19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7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1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188pt;width:68.9pt;height:86.75pt;mso-position-horizontal-relative:page;mso-position-vertical-relative:page;z-index:-17579008" type="#_x0000_t202" id="docshape20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17pt;width:108.95pt;height:20.55pt;mso-position-horizontal-relative:page;mso-position-vertical-relative:page;z-index:-17578496" type="#_x0000_t202" id="docshape21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right="6" w:hanging="398"/>
                </w:pPr>
                <w:r>
                  <w:rPr>
                    <w:u w:val="single"/>
                  </w:rPr>
                  <w:t>SUSILAWATI, S.Kom, M.Kom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38pt;width:158.4pt;height:11.1pt;mso-position-horizontal-relative:page;mso-position-vertical-relative:page;z-index:-17577984" type="#_x0000_t202" id="docshape2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585152" id="docshapegroup1" coordorigin="1080,1918" coordsize="6580,28">
          <v:rect style="position:absolute;left:1079;top:1917;width:6580;height:14" id="docshape2" filled="true" fillcolor="#999999" stroked="false">
            <v:fill type="solid"/>
          </v:rect>
          <v:shape style="position:absolute;left:1079;top:1917;width:6580;height:28" id="docshape3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4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584640" id="docshapegroup5" coordorigin="1120,2080" coordsize="4986,311">
          <v:shape style="position:absolute;left:1120;top:2079;width:4986;height:311" id="docshape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584128" id="docshapegroup8" coordorigin="6160,2080" coordsize="4973,311">
          <v:shape style="position:absolute;left:6160;top:2079;width:4973;height:311" id="docshape9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583616" type="#_x0000_t202" id="docshape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Kampus</w:t>
                </w:r>
                <w:r>
                  <w:rPr>
                    <w:rFonts w:ascii="Arial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</w:t>
                </w:r>
                <w:r>
                  <w:rPr>
                    <w:rFonts w:ascii="Arial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Jl.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Kolam/Gedung</w:t>
                </w:r>
                <w:r>
                  <w:rPr>
                    <w:rFonts w:ascii="Arial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PBSI</w:t>
                </w:r>
                <w:r>
                  <w:rPr>
                    <w:rFonts w:ascii="Arial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1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Medan</w:t>
                </w:r>
                <w:r>
                  <w:rPr>
                    <w:rFonts w:ascii="Arial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20223</w:t>
                </w:r>
                <w:r>
                  <w:rPr>
                    <w:rFonts w:ascii="Arial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Telp.</w:t>
                </w:r>
                <w:r>
                  <w:rPr>
                    <w:rFonts w:ascii="Arial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061-7366878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061-7366998</w:t>
                </w:r>
                <w:r>
                  <w:rPr>
                    <w:rFonts w:ascii="Arial"/>
                    <w:spacing w:val="-3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Kampus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Setia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Budi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79B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/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Serayu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70A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Telp.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061-8225602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061-8226331</w:t>
                </w:r>
                <w:r>
                  <w:rPr>
                    <w:rFonts w:ascii="Arial"/>
                    <w:spacing w:val="1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Email</w:t>
                </w:r>
                <w:r>
                  <w:rPr>
                    <w:rFonts w:ascii="Arial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:</w:t>
                </w:r>
                <w:r>
                  <w:rPr>
                    <w:rFonts w:ascii="Arial"/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rFonts w:ascii="Arial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rFonts w:ascii="Arial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Website</w:t>
                </w:r>
                <w:r>
                  <w:rPr>
                    <w:rFonts w:ascii="Arial"/>
                    <w:spacing w:val="-1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:</w:t>
                </w:r>
                <w:r>
                  <w:rPr>
                    <w:rFonts w:ascii="Arial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rFonts w:ascii="Arial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583104" type="#_x0000_t202" id="docshape1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7582592" type="#_x0000_t202" id="docshape13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2.15pt;height:25.4pt;mso-position-horizontal-relative:page;mso-position-vertical-relative:page;z-index:-17582080" type="#_x0000_t202" id="docshape14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</w:t>
                </w:r>
                <w:r>
                  <w:rPr>
                    <w:spacing w:val="-8"/>
                    <w:sz w:val="15"/>
                  </w:rPr>
                  <w:t> </w:t>
                </w:r>
                <w:r>
                  <w:rPr>
                    <w:sz w:val="15"/>
                  </w:rPr>
                  <w:t>TENGAH</w:t>
                </w:r>
                <w:r>
                  <w:rPr>
                    <w:spacing w:val="-7"/>
                    <w:sz w:val="15"/>
                  </w:rPr>
                  <w:t> </w:t>
                </w:r>
                <w:r>
                  <w:rPr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</w:t>
                </w:r>
                <w:r>
                  <w:rPr>
                    <w:spacing w:val="21"/>
                  </w:rPr>
                  <w:t> </w:t>
                </w: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SMART</w:t>
                </w:r>
                <w:r>
                  <w:rPr>
                    <w:spacing w:val="3"/>
                  </w:rPr>
                  <w:t> </w:t>
                </w:r>
                <w:r>
                  <w:rPr/>
                  <w:t>GRID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2.65pt;height:25.4pt;mso-position-horizontal-relative:page;mso-position-vertical-relative:page;z-index:-17581568" type="#_x0000_t202" id="docshape15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</w:t>
                </w:r>
                <w:r>
                  <w:rPr>
                    <w:spacing w:val="-7"/>
                    <w:sz w:val="15"/>
                  </w:rPr>
                  <w:t> </w:t>
                </w:r>
                <w:r>
                  <w:rPr>
                    <w:sz w:val="15"/>
                  </w:rPr>
                  <w:t>AKHIR</w:t>
                </w:r>
                <w:r>
                  <w:rPr>
                    <w:spacing w:val="-7"/>
                    <w:sz w:val="15"/>
                  </w:rPr>
                  <w:t> </w:t>
                </w:r>
                <w:r>
                  <w:rPr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SMART</w:t>
                </w:r>
                <w:r>
                  <w:rPr>
                    <w:spacing w:val="2"/>
                  </w:rPr>
                  <w:t> </w:t>
                </w:r>
                <w:r>
                  <w:rPr/>
                  <w:t>GRID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581056" type="#_x0000_t202" id="docshape16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46"/>
    </w:pPr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1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2022-06-29T04:19:51Z</dcterms:created>
  <dcterms:modified xsi:type="dcterms:W3CDTF">2022-06-29T04:19:51Z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Mozilla/5.0 (Windows NT 10.0; Win64; x64) AppleWebKit/537.36 (KHTML, like Gecko) Chrome/102.0.0.0 Safari/537.36</vt:lpwstr>
  </property>
  <property fmtid="{D5CDD505-2E9C-101B-9397-08002B2CF9AE}" pid="4" name="LastSaved">
    <vt:filetime>2022-06-29T00:00:00Z</vt:filetime>
  </property>
</Properties>
</file>